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Лео произнес эти слова, он понял, что ошибся. Хотя его внешность была похожей, но парень перед ним был совершенно другим, и его тело и цвет кожи тоже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ещё…Сяо Му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мех привлекает внимание, даже если просто стоит в стороне. Лысый мужчина все равно видел тень, он выглядит напряженным. Лысый мужик использовал Грина в качестве живого щита и зло крикнул: «Даешь мне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поиск этого мусора, как бы он мог встретить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отшатнулся на два шага назад, всхлипывая, глядя на меха Черной Пантеры. Он с первого взгляда узнал, что это меха Империи, так что парень находился в состоянии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был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спрыгнул с меха и уставился на Грина: «Ты Сяо Му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Грина внезапно расширились: «Ты,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слегка изменилось, и он не ответил на его вопрос, а посмотрел на лысого: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сразу понял, что что-то не так. Этот мусор действительно знал Лео. Его глаза вспыхнули, и он потянулся рукой к шее Грина, пытаясь лучше прикрыться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ударил ногой по земле в тот момент, когда лысый протянул руку. Прежде чем лысый мужчина пришел в себя, он подошел к нему и оттолкнул с усмешкой: «Космические Пираты Натана известны тем, что часто берут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упал на землю и закашлялся с полным ртом крови. Он попытался связаться с Джонатаном дрожащими руками, но не получил ответа на сообщение. Он почувствовал холод в сердце и захотел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капитан третьей команды с небольшой группой людей, и когда они увидели эту сцену бойцы мгновенно остановились и отсалютовали Лео: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«Почему ты здесь?» Он приказал раньше, чтобы команды избегали востока и не направляли сюда больше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третьей команды немедленно передал приказ Вуда. Выслушав его, Лео спросил: «Как обстоят дела со стороны звездолёта?»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«Дюжину минут назад крупномасштабный материальный корабль прыгнул и столкнулся с десятью оставшимися командами», - честно сообщил капитан третьей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Лео была слегка вытянута, а подбородок слегка переместился в сторону Грина: «Верни его и оставь половину бойцов здесь, чтобы защитить безопасность первой и второй команд. Цянь Яо находится посреди горы, спустите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прыгнул в мех и поспешил обратно к звездолету.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стоял в командном пункте, внимательно наблюдая за ситуацией. Бунт шахтеров был улажен первой армией и всеми командами. Фактически, большинство людей не знали,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 воскликнул Вуд. Сяо Му повернул голову и увидел идущего к нему Лео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нахмурился, умственные способности Лео были менее 10%, что было опасно. Он применил навык «удерживать иглу» на Лео, изумрудно-зеленые чайные листья упали ему между бровей, а значок баффа появился под красными и синими полосами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сделал паузу и сразу заметил, что его умственные способности изменились, и удивленно посмотрел на Сяо Му: «Ты даешь мне духовное руководство?» Мужчина сказал с озадаченным взглядом: «Я не чувствовал твоей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объяснить системные навыки, поэтому он подумал об этом и сказал: «Это не ментальная консультация, а простое лечение. Если нужно провести ментальное лечение, ты должен принять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 совпадения между ним и Лео составляет 100%. Если один из них не находится без сознания, то ментальное лечение сравнимо с приемом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что ментальная картина стала намного более комфортной, и был удивлен высокими методами лечения парня. Мужчина больше не спрашивал, просто покачал головой: «Это все. Сейчас есть ещё с чем нужно разобраться. Сейчас не время для ментального лечения.» Он сделал паузу, сказав: «Первый и второй отряды солдат все в коме, ты можешь пойти посмотреть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увидел, что бафф под его красной и синей полосами исчез, и добавил еще один: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последовал за Лео, ему было бы сложно попасть на Баксинг. Так что для него было по душе сделать что-нибудь для Первой армии. Это была бы благодарность за билет на Корабль до Баксинга, плюс он сможет спуститься на саму планету Баксинг.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связался с командами и принял необходимые меры после того, как разобрался в различных ситуациях. После наблюдения за битвой между десятой командой и материальным космическим кораблем, он усмехнулся и без колебаний вывел Сяо Му из командного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двери, то случайно столкнулись с капитаном третьей команды. Сяо Му удивленно посмотрел на человека, которого поддерживал капитан третьей команды. Они с ним были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Грин был ошеломлен. В отличие от Сяо Му, он был ошарашен и удивлён, когда узнал, что есть человек, похожий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меня зовут Сяо Му, а фамилия - Сяо Му», - улыбнулся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мой родственник по материнской линии?» Грин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махнул рукой: «Нет, у меня нет родственников». Он персонаж игры, откуда бы у него взялись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слегка кивнул. Но все еще не мог не сомневаться. В конце концов, они были так похожи. Парень взглянул в сторону и обнаружил, что они с Лео стоят бок о бок,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нетерпеливо нахмурился, выпустил Тень и наклонился, чтобы обнять Сяо Му. Грин, смотрел на спину Лео широко раскрытыми глазами с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посадил Сяо Му прямо в кабину, на место второго пилота и отдал приказ: «Движемся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получил приказ и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поднялся на высоту трех метров от плоской земли, и сердцебиение Сяо Му внезапно ускорилось: когда он пришел в себя, он уже сидел во втором пилоте.</w:t>
      </w:r>
    </w:p>
    <w:p w:rsidR="00BB20FC" w:rsidRPr="00357A74" w:rsidRDefault="00357A74" w:rsidP="00BB20FC">
      <w:pPr>
        <w:jc w:val="left"/>
        <w:rPr>
          <w:sz w:val="28"/>
          <w:lang w:val="en-US"/>
        </w:rPr>
      </w:pPr>
      <w:r w:rsidRPr="00357A74">
        <w:rPr>
          <w:sz w:val="28"/>
          <w:lang w:val="en-US"/>
        </w:rPr>
        <w:t>Юноша наклонил голову, Лео уверенно сидел в кресле управления. Мужчина взглянул на него глубокими голубыми глазами: «Не грусти, он похож на человека, который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Му был сбит с толку и обернулся. Подумав об этом, юноша удивлённо сказал: «Ты же не думаешь, что вопрос Грина о моих родственниках расстроил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Лео понял, что ему все равно, мужчина немного смутился, поджал губы и сказал: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стал заострять внимание на этом вопросе, вместо этого удивлённо спросил: «Это место близко к беспилотной зоне F? Почему Грин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ясно помнил, что люди, которые захватили Грина, внезапно исчезли в нейтральной зоне. Когда Лео посмотрел видео, у него была отличная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немного изменилось: «Рядом с нейтральной зоной нет точки перехода к Девятой звезде. Вернувшись, мы должны спросить его о конкретной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больше ничего не спрашивал. Хотя он не знал, что это значит, когда Проводники внезапно исчезли в нейтральной зоне, он знал, что Лео был очень обеспокоен этим, и Грин, вероятно, знал внутреннюю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меха была очень высокой, и он быстро достиг пункта назначения. Три команды переносили бойцов первого и второго отряда, которые в основном находились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обнял Сяо Му и спрыгнул с меха. Мгновенное ощущение невесомости заставило парня нахмуриться. Ощущение было сравнимо с прыжком со здания. Юноша похлопал Лео по руке и попросил его поставить его на землю. Твердо встал и беспомощно посмотрел на мех: «Обязательно только запрыгивать чтобы попасть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подумал о его слабом теле и обеспокоенно сказал: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вредно для сердца», - сказал Сяо Му. Он подошел к капитану первой команды и присел на корточки. Парень снова посмотрел на Лео и некоторое время подумал: «Сможешь построить ментальный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всегда поддерживает наименьший барьер. Но если он использует ментальную энергию для проверки состояния пациента, если не будет построен большой барьер, это обязательно вызовет реакцию со стороны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Стражей в коме, поэтому он должен использовать свои ментальные способности осторожно. А чтобы построить большой барьер, требуется слишком много ментальных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построил барьер, чтобы изолировать их духовное влечение. Мужчина сразу понял, что парень имел в виду. Сейчас не самое подходящее время, чтобы вызвать между ними жар спряжения. Он кивнул показывая, что установил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и увидел прозрачный барьер вокруг головы Лео, такой же, как и его. После того, как Лео построил барьер, его ментальная сила мгновенно израсходовала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еще раз использовал на нем навык, а затем протянул свои ментальные нити, чтобы проверить ментальную картину капитана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не мог не нахмуриться. Ментальная картина состояла из ментальных нитей, которые представляли ментальную силу. Когда ментальной силы было достаточно, нити слабо светились. Тут же была ситуация, что казалось капитана команды ударила молния. Нити были серого цвета. Даже если он не мог видеть оставшуюся ментальную силу, юноша знал, что ситуация была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колеблясь, сразу же использовал на нём навык «Удержание иглы». Он вздохнул с облегчением, когда иссохшие нити постепенно вернулись к жизни по мере того, как бафф начал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большом количестве людей невозможно провести ментальное консультирование в одиночку. Но было легко использовать навык, чтобы вылечить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«Захват иглы» не требует перезарядки, его можно использовать по очереди. Что удивило парня, так это то, что после использования навыка он смог увидеть оставшееся значение красных и синих полос командира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обходил бессознательных солдат, используя навык «Удержание иглы» раз за разом. Каждое использование стоило ему 50 ментальных сил каждый раз. Каждые пять раз, когда он использовал их, он использовал навык на себе один раз, чтобы обеспечить достаточную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команда работала очень быстро, перенося бойцов которые были без сознания к ближайшим взводам, чтобы они могли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стоял на месте, двигаясь через некоторое время, используя навык «Удержание иглы» на всех в пределах 20 метров, и это был мгновенный навык. Хотя было двести человек, он мог вылечить одного человека примерно за пять секунд. Скорость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Сяо Му использовал навык «Удержание иглы» на всех, кто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сложно?» Увидев его возвращающимся на прежнее место, Лео молча уставился на капитана команды, взглянул на солдат на земле и поджал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солдат третьей команды были очень уродливыми, потому что многие люди узнали личность Сяо Му, когда находились лицом к лицу с близкого расстояния. Они были благодарны и думали про себя, что их товарищи будут в порядке, если у них будет Проводник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глазах Сяо Му шел от начала до конца, время от времени останавливаясь 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отношения генерал-майора и беспокойства за своих товарищей они проявили терпение. Но в этот момент наконец-то кто-то не мог не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страж покраснел и посмотрел на Сяо Му: «Я знаю, что Проводники Золотой Башни не любят давать людям ментальное лечение. Какие условия необходимы для их лечения? Я согласен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«Я уже лечил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 крикнул молодой Страж, - «Ты, очевидно, просто прогуливался. Разве ты не осмеливаешься признаться в этом перед генерал-майором?»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помрачнело, и он уставился на молодого Стража: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 провёл рукой по своей шее сзади: «Генерал-майор, обычно вы больше всех смотрите на бесполезных Проводников свысока. Он, должно быть, обманул вас. Я думаю, он это просто легенда. Это всё бесполезно. Иначе он бы даже не вел себя как дурак.  Пытаясь нас всех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Лео нахмурились: теперь он меньше всего хочет, чтобы другие упоминали о его прежнем отношении к Проводникам и слабым людям. Это действительно заставляет его лицо болеть. </w:t>
      </w:r>
    </w:p>
    <w:p w:rsidR="00BB20FC" w:rsidRPr="00357A74" w:rsidRDefault="00357A74" w:rsidP="00BB20FC">
      <w:pPr>
        <w:jc w:val="left"/>
        <w:rPr>
          <w:sz w:val="28"/>
          <w:lang w:val="en-US"/>
        </w:rPr>
      </w:pPr>
      <w:r w:rsidRPr="00357A74">
        <w:rPr>
          <w:sz w:val="28"/>
          <w:lang w:val="en-US"/>
        </w:rPr>
        <w:t>Упоминание этого перед Сяо Му делает жизнь еще более мрачной. Мужчина боялся, что Сяо Му не поверит, что он действительно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нервно взглянул на Сяо Му. Сяо Му изначально думал, что он признался из-за его высокого коэффициента соответствия. Услышав это, разве парень не подумал бы, что ему признались из-за его уровня Проводника S? Честно говоря, если бы кто-то сказал, что он влюбится в Сяо Му до того, как его личность была раскрыта, в тот момент, когда они с ним только встретились он бы первым жестоко высмеял того, кто так говорил бы.  Но факты всегда неожиданны. Даже он сам не знает, когда он влюбился. Смущённое красивое лицо парня. Вид того что он серьезно упражняется. Запах печенья ... даже вид его опущенной головы заставляет его любить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отругал Лео, - «извинись перед Сяо Му. Он сказал, что лечение будет проведено, и он никогда не будет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 почувствовал, что знаменитый генерал-майор Лео был ошеломлен легендарным Проводником божественного уровня, и распахнул глаза. Да посмотрите внимательно и не говорите чепухи. Так много людей из третьей команды наблюдали это своими глазами. Сяо Му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в чем дело?» - раздался странный голос с земли. Капитаном команды был мускулистый мужчина с дюймовыми волосами. Он был сбит с толку на мгновение, когда вскочил на ноги. «Генерал-майор, у другой стороны есть орудие ментальной атаки!» Он выглядел серьезным и отдал честь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