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адрес от Син Чэна, Сяо Му передал его охраннику, и они быстро вышли. Флаер приземлился в частной больнице. Сяо Му вышел из него надвинув на глаза кепку и направился прямо к VIP-палате 208.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палаты стоял молодой страж ростом примерно 1,9 метра и с тревогой смотрел в сторону лифта. Когда он увидел Сяо Му и охранников, ему сразу захотелось бежать к ним. Сделав два шага, человек заколебался и остановился. Он открыл свой терминал и отправил сообщение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подошел к стражу с несколько удивленным видом: «Ян Чен[1]? Син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 налитые кровью глаза Ян Чена прояснились, и он спросил: «Ты меня знаешь? Вы действительно Сяо Му? » В последней части его голос понизился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«Может зайдём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Чен почувствовал раздражение из-за того, что не подумал об этом, и извинился: «Прошу прощения, войдите». Он открыл дверь и отошел в сторону, позволяя Сяо Му войти первым. Его лицо полно волнения. Первоначально Ян Чен просто не хотел упускать шанс попробовать, но он не ожидал, что это будет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разделена на две части, и Сяо Му проходил прямо во внутреннюю комнату. На диване с правой стороны кровати сидят два стража, а еще один прислонился к стене в конце кровати. Все трое выглядели усталыми, и их глаза были красными и налитыми кровью. В тот момент, когда Сяо Му выступил вперед, их взгляды остановились на нем. Страж, прислонившийся к стене, выглядел необычайно сильным, и его голос был хриплым: «Вы друг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быстро объяснил: «Это человек, который запросил лекарственные растения. Я попросил его приехать ». Ян Чен был обеспокоен тем, что члены его группы будут разочарованы ложной надеждой, поэтому он не сказал им, что связался с Сяо Му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посмотрел на Сяо Му и серьезно с надеждой спросил: «Раз ты здесь, можешь ли ты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не уверен в эффективности таблетки рассеивания, он осторожно сказал: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больничной койке и опешил, когда увидел человека на кровати: «Кай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его?» Ян Чен тоже удивился, а потом подумал об этом. «Вы познакомились с ним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Он удивлен, что Кай Мэн - босс группы наемников Суисинь! Однако Кай Мэн силен, поэтому кажется нормальным, что он мог это сделать. Сяо Му подумал, что Кай Мэн защищал его в школе из-за наставлений Лео. После того, как Сяо Му бросил школу, только тогда Кай Мен начал заниматься наемным бизнесом. Сяо Му чувствовал, что он, похоже, беспокоил Кай Мена и доставлял ему неприятности. Сяо Му использовал навык удержания булавки на Кай Мене. Духовная сила мужчины превышает 50%, но его физическая сила очень слабая, осталось всего 7%, и она все еще снижается. Что беспокоит Сяо Му даже больше, так это не только усиление удержания булавки, которое появляется под красными и синими полосами Кай Мен, но и еще один черный значок. Оставаясь в одном ряду с Удержание Булавки, этот дебафф означает негативный эффект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таблетку рассеивания и сказал Янь Чену: «Накорми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шагнул вперед, чтобы взять его, но его за руку удержал другой страж, и этот человек спросил: «Вы так верите ему? Что, если случится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Третий, я ему верю». - серьезно сказал Ян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прислонившийся к стене, сказал: «Старый Третий, отпусти. Нет ничего хуже,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Третий сильно стиснул зубы и выпустил руку. Он вытер лицо и сказал: «Я выйду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Третий прошел во внешнюю комнату, и атмосфера в палате мгновенно стала напряженной. Маленькое детское личико Ян Чена напряглось, а глаза слегка покраснели. Если лекарство не подействует, в следующую секунду он его накормит, и Босс может даже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утешил: «Это лекарство не имеет побочных эффектов, поэтому вам не нужно слишком нервничать». Даже если таблетка окажется неэффективной, она не отнимет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успокоился и накормил Кай Мэн таблеткой. Когда он поил его водой, большая часть воды стекала из уголков рта мужчины, смачивая его одежду и постель. Затем Ян Чен отчаянно пытался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угол рта Сяо Му дернулся. Янь Чен, очевидно, редко делал такое. Подумайте об этом, действительно, его брат - генерал-майор 5-й армии, и он, кажется, очень хорошо относится к своему брату. Будучи молодым хозяином семьи Янь, Янь Чену не нужно заниматься чем-то вроде ухода за больными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разлил воду по кровати еще больше так что даже намокли серовато-белые волосы Кай Мена. Ян Чен, наконец, сумел накормить лекарством, и затем он нервно посмотрел на Кай Мена. Остальные товарищи по команде тоже смотрели на Кай Мена и даже подсознательно уменьшали звук своего дыхания. Взгляд Сяо Му упал на черный значок под красной и синей полосами. Примерно через полминуты цвет черной иконки начал постепенно светлеть, как будто капля чернил упала в воду и постепенно растаяла. Через 5 минут черный значок исчез, при этом перестала падать его физическая сила. Сяо Му облегченно вздохнул и не мог не слегка изогнуть уголки рта. Таблетка рассеивания действительно может вывести токсины из ядовитого состояния, она его не разочаровала.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босса, кажется, изменился к лучшему, не так ли?» Тон Янь Чена казался взволнованным, а его голос слегка дрожал, как будто он волновался, что это всего лишь его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сказал Старый Четвертый, сидевший на диване, - его цвет лица изначально был зеленым, а теперь он просто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Второй  в конце кровати наконец сдвинулся со своего места. Он подошел к краю кровати и посмотрел на лицо Кай Мэн: «Кровь очищена от токсинов». Сначала, когда Босса отравили, его лицо постепенно позеленело. По мере того, как цвет менялся, его состояние ухудшалось. Теперь, когда зеленый оттенок исчез, яд определенно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все еще не просыпается?» Ян Чен выглядел счастливым, а затем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достал таблетку-бустер среднего класса: «Дай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теперь очень доверяет Сяо Му и без колебаний накормит Кай Мэна таблеткой повышения. Менее чем через полминуты веки Кай Мэн задрожали, затем он открыл глаза. Потом продолжает кашлять. Его седые волосы дрожали от сильного кашля, а его бледное лицо вскоре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 Чен бросился к нему: «Наконец-то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Мэн, который обычно выглядел невыразительным, наморщил брови и потянул за воротник. «Почему я мокрый», - его взгляд упал на Янь Чена.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вскочил и сказал: «Я принесу тебе чистую одежду». По его словам, Ян Чен достал черную футболку из своего хранилища и бросил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поднял одеяло и ущипнул подол своей одежды, собираясь раздеться. Но Ян Чен поспешно взял его за руку и сказал: «Подожди, ты не можешь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Му прямо не признавал свою личность, Янь Чен почти уверен, что он Сяо Му. В комнате есть проводник, так как же стражник может так раздеваться ?! Это слишком грубо. Затем Ян Чен сказал Сяо Му: «Прошу прощения за нашу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Му превратилось в каменное. Все они мужчины, так что он действительно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Кай Мэнь перевел взгляд на Сяо Му. Даже если он не мог должным образом видеть его лицо, Кай Мен все равно мог узнать Сяо Му. Он выглядел немного удивленным, когда спросил: «Сяо Му,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Старый Второй и Старый Четвертый у кровати были потрясены.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Третий, который слышал предыдущий шум, вошел и услышал то же самое. Он удивленно спросил: «Это Сяо Му? Этот проводник на уровне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Четвертый сразу сказал: «Невозможно. «Вкусняшка» объявил, что Сяо Му был шокирован толпой, и даже магазин будет закрыт завтра. Более того, после объявления его преследовал фанатичный поклонник по дороге домой. Его положение определенно не очень хорошее, так как он мог сюда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повернулся, чтобы взглянуть на Сяо Му с легким чувством: «Большое вам спасибо. Я не видел новостей. Я не знал что ты попал в плохую ситуацию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руку, чтобы остановить слова Янь Чена: «Я в порядке. Я в хорошем состоянии и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Му?» Старый Третий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«Пожалуйста, держите это в секрете, я не люблю, когда за мной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«Ты спас меня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«Да, но это ты принес материалы. К счастью, вы собрали больше. Иначе на приготовление лекарства не хватило бы. Можете считать, что спасли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случайно потянул его и особо не задумывался». - сказал Кай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похлопал себя по груди: «К счастью,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свой терминал и вернул деньги, ранее отданные вместо лекарства, Янь Чену: «Ну, ты дал мне предметы, а я вернул деньги. Прямо сейчас Кай Мену нужно только немного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Чен услышал уведомление со своего терминала и увидел перевод. Он быстро спросил: «А, а зачем вы возвращаете деньги? Мы не платим вам деньги за лекарства для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«Считайте это моей платой за лишние стебли. Что ж,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внезапно сказал Кай Мэнь, и Сяо Му подозрительно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вторую таблетку мне дали только что?» - спросил Кай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яд был очищен, Кай Мен уже пришел в сознание, но был слаб. Он слышал голоса рядом с собой и знал, что делает человек рядом с ним, но не мог пошевелиться. После того, как Ян Чен дал ему еще одну таблетку, волна тепла прошла через его конечности, и он внезапно окреп. Кай Мен был очень удивлен эффектом, так как он никогда не слышал о лекарстве, которое могло бы восстановить такую физическую силу. С этим лекарством он может спасти жизни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«Извините, я пока не планирую продавать его, поэтому не собираюсь объявлять об этом публике. Вы, должно быть, уже знаете эффект, и я надеюсь, что вы сможете сохранить его в секрете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Мэн задавался вопросом: «Почему? Это лекарство так же важно, как и лекарство, которое продается в вашем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«Сначала я должен сосредоточиться на самом важном лекарстве». Ему пришлось сместить общественное внимание с проводников на лекарства. Только когда у них будет достаточно лекарств для духовной силы, доступных на рынке, они смогут достичь цели. Следовательно, его внезапная продажа таблеток для физической силы повлияет на его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Мен больше не спрашивал, но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«Пожалуйста, ты тоже помогал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покинул больницу и вернулся в особняк маршала. Он спросил у дворецкого, есть ли для него пустая комната. Когда дворецкий узнал, что Сяо Му нужна комната, чтобы хранить оборудование для изготовления лекарств, он отвел Сяо Му в западное крыло: «Все комнаты здесь пусты. Вы можете выбрать то, что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волновался, что запах его лекарства могут учуять проходящие мимо люди, поэтому он выбрал ту, которая находится дальше всего от главного входа. Дворецкий немедленно проинструктировала домашнего робота убрать комнату, выбранную Сяо Му. Затем Сяо Му совершил покупки в Интернете и потратил почти все свои сбережения на покупку оборудования для изготовления лекарств. Он установил в комнате единственный диван и провел в комнате, читая книги по медицине. Читая книги, Сяо Му экспериментировал с тем, что он читал, и постепенно у него появлялось более глубокое понимание создания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маршала, Лео послушал, как дворецкий сообщает о повседневных делах, и зашагал в комнату для приготовления лекарств. Сяо Му, казалось, был очарован учебным курсом, потому что он не поворачивал голову, пока не почувствовал давление на свои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неодобрительно посмотрел на Сяо Му: «Ты знаешь,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время, Сяо Му добавил программу курса в закладки и закрыл свой терминал. Он ответил: «Сейчас 17.30, ты здесь, чтобы звать меня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пойду в военный штаб позже. Если я вернусь позже, ты всё ещё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Сяо Му наклонил плечо, чтобы сбросить руку Лео, - я буду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Лео задержался на плече Сяо Му на две секунды. Затем он повернулся и вышел: «Иди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Му отправился в виртуальную сеть, чтобы испечь печенье. Он задумался на мгновение и понял, что какое-то время на самом деле не делал печенье, поэтому заказал некоторые ингредиенты онлайн. В ожидании доставки Сяо Му сделал несколько таблеток, упаковал их в фарфоровую бутылку и положил в рюкзак системы. После этого он отправился на территорию Клана, чтобы собрать зрелые травы, а также посадил новые лекарственные растения, которые он получил сегодня. Когда Сяо Му наконец покинул территорию, ингредиенты уже были доставлены. Он взял посылку у курьера и прошел на кухню. Вскоре оттуда доносился сладкий запах. Аромат слабый и очень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Му сделал только сладкую версию. Учитывая, что в особняке маршала все стражи, кроме него, он намеренно сделал вкус очень легким. Хотя стражи могут контролировать свои 5 чувств, степень контроля зависит от внешних стимулов. Например, чем резче звук, тем больше духовной силы уходит на его блокировку. Точно так же, чем сильнее вкус, тем больше духовной силы потребляется, если они хотят попробовать ее. Вот почему стражи чрезвычайно склонны к умственному замешательству. Практически все сценарии повседневной жизни, которые нормальны для других людей, являются для них источником напряжения. Только в Белой Башне все полностью изолировано, но врожденная сила стражников означает, что им суждено выполнить свои обязанности (как защитники империи). Они не могут спрятаться в Белой башне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проследовал за ароматом на кухню и, прислонившись к двери, стал наблюдать за занятым маленьким проводником. Черные волосы маленького проводника ярко отражались в свете, а его белая шея светилась, как белый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приподнялся на цыпочки, пытаясь достать тарелки из шкафа наверху, поэтому не заметил, чтобы кто-то стоял у двери. Подол его рубашки приподнимается от движения руки, обнажая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Лео пошевелились, и его глаза загорелись. Его взгляд на мгновение задержался на тонкой талии маленького проводника, прежде чем он зашагал вперед. Его левая рука обняла Сяо Му за талию, а правая рука легко достала стопку тарелок и положила ее на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Лео опустил голову, чтобы напомнить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внезапным появлением Лео. Он обернулся, хотел что-то сказать, но случайно коснулся лицом груди Лео. Тогда Сяо Му понял, что они стоят очень близко друг к другу. Лео положил правую руку на тарелку, но не отпускал, а левая рука обвивает его талию, полностью окружая его. Сяо Му покраснел и опустил взгляд на землю. Затем он слегка ткнул Лео локтем: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отпустил сразу, но сказал: «Не совершай подобных опасных действий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потерял дар речи: «Я просто хотел достать несколько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не будешь держать его крепко, позже он рухнет тебе на голову», - торжественно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стоят близко, дыхание Лео проходит мимо уха Сяо Му. Сяо Му ничего не мог с собой поделать, и его уши покраснели. Он сильно толкнул Лео, и Лео отступил на шаг вслед за силой. Наконец, он убрал руку, державшую его за талию. Сяо Му облегченно вздохнул и поднял голову, чтобы взглянуть на шкаф наверху. Он угрюмо сказал: «Не потому ли, что шкаф у твоей семьи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«Ты слишком миниатюрный».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дернул губами и потер руки: «Ты можешь изменить слово? Я бы предпочел услышать, как вы сказали, что я невысокого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Лео вспыхнула улыбка. В этот момент из духовки прозвучало напоминание. Сяо Му достал печенье и разложил на тарелках. Всего он заполнил 3 тарелки. Сяо Му достал маленькие баночки и спросил Лео: «Маршал ест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делает». Лео облокотился на прилавок, повернув голову и наблюдая, как Сяо Му осторожно кладет печенье в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тарелки печенья заполнены в общей сложности восемь банок. Сяо Му взял вторую тарелку и снова спросил Лео: «Сколько банок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Сяо Му: «Кому еще ты хочешь дать, кроме меня? Разве это не все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Лео: «Конечно, нет. Ты не сможешь съесть всё это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все это съесть, - серьезно сказал Лео, -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«Нет. Если очень нравится, берешь две баночки. Ты не можешь есть печенье в качестве основной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стало недовольным. Сяо Му вышел после разговора и подумал про себя, что Лео, похоже, любит есть печенье больше, чем он думал. Сяо Му отдал тарелку с печеньем А Да, который выглядел удивленным, и другие охранники также были удивлены и счастливы, и быстро поблагодарили его. Сяо Му был в хорошем настроении, когда увидел, что ребятам понравилось. На обратном пути на кухню он увидел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сказал: «Ты только что ты дал Ада и остальным печенья?» Увидев, что Сяо Му кивнул, он притворился недовольным: «Если он у них есть, почему я тоже не получил его? У тебя есть мнение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Рена немного смутили Сяо Му. Он сказал: «Лео сказал, что ты не ешь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Нормой здесь, в этом мире, является то, что взрослые не едят закуски, когда вырастают. Рен староват для закусок, и это нормально не есть печенье, поэтому он не сомневался, когда это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засранец!»  Рен сердито отругал: «Ему нужно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позабавила реакция Рена и вернулся на кухню. Лео только что вышел из кухни и остановил его: «Все печенье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Обойдя руку Лео, он пошел на кухню посмотреть. Домашний робот прибрался на кухне, и на прилавке не осталось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Лео, вы можете оставить себе две банки, а остальные отдайте мне». Сяо Му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уставился на Сяо Му: «Ты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сердишься, почему вы назвали меня генерал-майором Лео?» Лео усмехнулся: «Не говори, что проявляешь уважение, я не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скривил губы: «Брать вещи людей, не спрашивая,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 мне, кому ты отдаешь печенье, и я верну его тебе», -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Лео и впервые почувствовал, что Лео очень ребячливый. Он ответил: «Гу Мяо, Хоук и маршал. Я только что встретил его, и он сказал, что ест печенье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 не изменилось, и он достал семь банок: «Я дам тебе одну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удивленно посмотрел на Лео. Первоначально он планировал оставить некоторые для себя, но не знал, что после раздачи их не останется. С другой стороны, печенье его тоже не слишком заботило. Вернувшись с Планеты Ба, он купил в Интернете кучу орехов и даже специально занял решетку системного рюкзака для хранения орехов. Пока он мог есть орехи в любое время, Сяо Му не заботился о другой еде. Просто Лео, судя по прошлому, явно так любил есть печенье, но все равно щедро дал ему банку. Это его удивило. Но затем Сяо Му задумался и понял, что печенье готовил он сам! Сяо Му перестал быть вежливым и убрал пять банок. Оставшиеся две банки он отдал 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не выходил утром и все еще оставался в комнате для изготовления лекарств, чтобы изучать лекарства. Но дворецкий приходил каждые два часа, чтобы напомнить ему выйти и отдохнуть. К тому же отношение дворецкого очень строгое.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вы также должны уделять внимание своему телу во время учебы. Если генерал-майор Лео узнает, что вы не заботитесь о своем теле, он разозлится ». Сказав это, дворецкий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наконец-то понял, как дворецкий вдруг  превратился в тетушку-домработницу.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полдень Сяо Му начал просматривать форум. Как и ожидалось, он видел, как люди говорили о том, что он напуган, а «Вкусняшка» закрывается на день. В большинстве комментариев обвиняли тех, кто пришел в офис, чтобы увидеть его. Многие обещали, что в будущем будут только молча поддерживать его и не будут делать ничего, что могло бы его напугать. Они также использовали в качестве примера желтоволосого стража и осудили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проводник на уровне бога, он вовсе не действовал высокомерно и могущественно. Он лично давал нам духовное лечение и вообще не скрывал техники изготовления лекарств. Он даже поделился процессом напрямую. Он достоин нашей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напугал его или не ранил его снова, тот пойдет против нас,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очень удивлен тем, как все обернулось, даже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новости! Ради проводника уровня бога генерал-майор Лео публично заявил, что он открыт для испытаний в битве!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поражен внезапным изменением и открыл ссылку в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Страж который сделал прорыв с помощью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