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Сяо Му перешел по ссылке, он попал прямо на страницу личного кабинета Лео. Бросив взгляд, он увидел последний пост Лео, в котором говорится: [Если вы хотите преследовать Сяо Му, вам сначала нужно победить меня. Увидимся в виртуальной сетевой битве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более чем через 10 минут после того, как Лео разместил сообщение, количество ответов под ним достигло почти 8 цифр. Сяо Му тупо взглянул на ответы. Подавляющее большинство ответов были: «такой красивый», «такой властный», «я поддерживаю», «чувствую себя неловко, у моего бога-мужчины уже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скептические ответы вроде: «Военное ведомство обратило внимание на проводника уровня бога? Проводники высокого уровня не имеют права голоса в их браке. Значит, любой, у кого кулак больше (сильнее), может получить Проводника высокого уровня? Я начал сомневаться в свободе брака проводника!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 котором подвергался сомнению пост Лео, превратился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слишком интригующим. Генерал-майор Лео такой сильный, кому он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нет навыков, и вы хотите иметь проводника уровня бога, спросите себя - достойны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владелец этого ответа - чушь. Пожалуйста, не фантазируйте весь день, а вместо этого улучшайте свои силы! В противном случае, боюсь, ни один проводник не захочет взглянуть на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закрыл свой терминал. Он планировал пойти в дом Гу Мяо, но сейчас у него нет настроения, поэтому он отправил печенье напрямую курьером. Вернувшись в свою спальню, Сяо Му продолжал готовить лекарства, пока его не настигло изнеможение. Хотя он мог постоянно поддерживать свою духовную силу в полной мере, но после того, как он оправился от этого большого потребления, он почувствовал умственную усталость. Духовная сила, которая была поглощена дважды, не вызывает у Сяо Му сильного чувства, но в третий раз чувство истощения постепенно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Сяо Му обладает духовной силой 11000 очков. Принятая трижды таблетка означает, что сегодня он потратил более 33 000 очков на изготовление таблеток. Даже если это лекарство уровня 50, Сяо Му может делать более 600 таблеток за раз. Более того, каждый раз, когда он устает, он может восстанавливаться после часа сна. Пока материалов достаточно, Сяо Му может делать много лекарств в день. Потерев лоб, Сяо Му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разбудил извещение у постели: [Генерал-майор Лео попросил разрешения войти, согласны? Если в течение 2 минут не будет ответа, разрешение будет предоставлено.]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пришел в себя и без колебаний ответил: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двери Лео уже ждал 3 минуты, но от двери не было никакого ответа. Он не мог не волноваться. Согласно отчету дворецкого, Сяо Му находился в комнате почти 4 часа. Однако, услышав ответ из комнаты, выражение его лица мгновенно стало уродливым. Сяо Му, казалось, был в порядке, только он не отвечал, пока спал. Прямо сейчас Сяо Му отказал ему в праве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пошел в ванную умыться. Посмотрев на время, он увидел, что пора обедать. Сяо Му совсем не хотел сейчас видеть Лео, но и не хотел создавать проблемы. Если он не выйдет, маршал и стюард обязательно спросят, почему, а может, подумают, что он болен, и вызовут врача. Он открыл дверь и увидел Лео, прислонившегося к стене рядом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повернул голову, чтобы посмотреть на Сяо Му, и взглянул сверху вниз: «Не спи слишком долго днем, это повлияет на твой сон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Сяо Му проигнорировал Лео и прошел мимо него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и зашагал, чтобы догнать Сиао Му. Он положил руки на плечи Сяо Му и спросил: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оттолкнул руку Лео. Он промолчал, подошел к лестнице, ведущей на первый этаж, повернул направо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немного потемнело. Он последовал отстав на два-три шага, прежде чем протянуть руку, чтобы удержать левую руку Сяо Му. «Кто тебя рассердил?»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намного ниже Лео и стоит на лестнице на ступеньку ниже Лео. Разрыв между их ростом еще больше. Лео схватил его за руку, и Сяо Му был вынужден поднять руку, так что его тело было наклонено влево. Сяо Му изо всех сил пытался освободить руку, но не мог оторваться. Потянув за руку Лео правой рукой, он сердито сказал: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сжал челюсти. Он не хотел отпускать. Он хотел знать причину гнева Сяо Му, но, увидев, что его бледное запястье покраснело от захвата, Лео не мог не отпустить. «Ты…» Он собирался было продолжить спрашивать, но неожиданно Сяо Му боролся изо всех сил одновременно. Следовательно, в тот момент, когда он внезапно отпустил, Сяо Му упал назад от своей приложенной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Сяо Му более десятка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мгновенно был ошеломлен падением, и он не мог найти никакой точки, чтобы противостоять направлению силы. Его пальцы ног крепко держались за землю, но это было бесполезно. Сяо Му упал, как будто он невесомый, и его глаза расширились от паники. Похоже, его затылок вот-вот повредится.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Лео почти остановилось, но, к счастью, он отреагировал очень быстро. Наклонившись вперед, он протянул руку и схватил Сяо Му за талию. По инерции они упали вперед. Лео согнул колени, чтобы приложить немного силы, и прыгнул в воздух вместе с Сяо Му. Затем он развернулся в воздухе, и они приземлились в точке в одном метре от последней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Сяо Му пришёл в себя только через некоторое время. Его крепко держат в объятиях Лео, и Сяо Му может слышать только биение собственного сердца в ушах. Его лицо бледное, а ноги немного мягкие. После того, как Сяо Му немного успокоился, он не поднял головы и протянул руку, чтобы подтолкнуть Лео: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ущипнул Сяо Му за подбородок, поэтому тот был вынужден поднять глаза. Он увидел, что глаза Льва свирепы, и в его глазах нахлынули всевозможные эмоции. Лев торжественно спросил: «Ты хочешь напугать меня до смерти? Кто тебя рассердил?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оттолкнул Лео по руке и отступил на шаг. Увидев, что Лео серьезно задал вопрос, Сяо Му почувствовал иронию в своем сердце и, наконец, не смог сдержать своего гнева. Он усмехнулся: «Не думай, что я не знаю,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озадаченно спросил: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крепко сжал кулаки и посмотрел на Лео: «Так ты думаешь, мне не следует злиться? Генерал-майор Лео, я не приз. У меня свои мысли. Независимо от того, кто выиграет битву, это не имеет ничего общего со мной ». Чем больше думал Сяо Му, тем больше он злился: «Это ваше дело, что вы любите драться и обмениваться указателями с другими людьми, но не втягивайте меня в это. Я не имею к вам никакого отношения, и вы не можете принимать за меня никаких решений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сдерживаемый с полудня, теперь выражен на одном дыхании, Сяо Му чувствует себя намного комфортнее: «Я найду дом как можно скорее и больше не буду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он живет в доме Лео, Лео уже считает его своим. Сяо Му должен был хорошенько об этом подумать, он сам тоже должен нести ответственность. Чтобы по-прежнему жить в том же доме, зная о чувствах Лео, возможно, поэтому Лео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Лео немного изменилось. Он остановил Сяо Му, который хотел уйти после выступления, и объяснил: «Я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ухмыльнуться: «Значит, ты имеешь в виду, что я должен выбрать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нахмурился Лео, он не умеет объяснять себя. «Я не хочу, чтобы они мешали тебе. Ты хочешь, чтобы они тебя преследовали?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«Хочу я этого или нет, или если они будут преследовать меня, это также вопрос между мной и другим человеком. Это не имеет к вам никакого отношения, и ты не имеете права это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не иметь ничего общего со мной ?!» Голос Лео мрачен: «Я хотел, чтобы ты был моим партнером. Значит, эти люди - мои соперники в любви. Я не хочу, чтобы они были рядом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и посмотрел на Лео: «Как вы думаете, если у меня есть только поклонник, я могу выбрать только этого человека?» Он махнул рукой: «Забудьте об этом, у нас есть разрыв поколений, и я не могу это четко объяснить. Надеюсь, ты ни к чему меня не втянешь, чем бы ты ни занимался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застыл на месте и задумчиво смотрел в спину Сяо Му. Разрыв поколений, а? Он впервые видит Сяо Му таким рассерженным. Сяо Му всегда был очень нежным. Он очень хорошо знает, что то, что сказал сегодня Сяо Му, очень важно. Лео молча прошел в столовую и одно за другим вспоминал слова Сяо Му во время еды. Когда он заметил, что Сяо Му выходит из-за стола после еды,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крикнул Лео. Сяо Му только легонько взглянул на него, и Лео подумал на мгновение, прежде чем сказать: «Извини, тебе не нужно искать новый дом, я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и покачал головой: «Нет,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подумал, что Сяо Му имел в виду, что это его дом, поэтому он вернется в любое время, и что Сяо Му беспокоится о встрече с ним. При мысли об этом глаза Лео потемнели, и он ответил: «Не волнуйся, если ты не хочешь видеть меня здесь,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это имел в виду, - сказал Сяо Му, - тебе следует продолжать оставаться в своем доме. Я все равно хотел купить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безопасно, - сказал Лео. «Это резиденция моего деда. У меня есть собственная квартира, поэтому я буду жить в своей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«Делай, как хочешь, но я не собираюсь продолжать здесь жить». Недавно он купил оборудование для изготовления лекарств и израсходовал свои сбережения. Поэтому днем Сяо Му сделал много таблеток, специально для покупки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некоторое время смотрел на Сяо Му, прежде чем сказать: «Я найду охрану для тебя. Военные придают большое значение вашей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внезапно подумал о том, что ранее сказал Лео, и сказал: «Хорошо, но я не приму тебя как капитана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щелчком палочки в руке Лео разорвались на две части. Его голубые глаза смотрели на Сяо Му, а его голос тихий: «Ты так сильно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поджал губы. Он не ненавидел Лео, но на этот раз поведение Лео очень его разозлило. Однако отрицание могло дать Лео надежду, поэтому Сяо 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почувствовал напряжение в груди, взглянув на маленького проводника, отводящего взгляд, он впервые почувствовал себя слабым и беспомощным. Лео раздраженно дернул за воротник и отбросил сломанные палочки для еды. Палочки для еды столкнулись с фарфоровой тарелкой и издали звякнув. Когда все утихнет, Лео сказал: «Иди и отдохни, ба, все будет так,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вышел из столовой и увидел неподалеку лестницу. Он прошептал: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смотрел, как Сяо Му исчезает за дверью, с самоуничижительной улыбкой в уголках рта. Он открыл свой терминал и удалил свой последний пост. Поразмыслив, он перешел на страницу магазина «Вкусняшки». Он знал, что теперь за «Вкусняшку» отвечает Сяо Му, и все слова, написанные в объявлении, написаны Сяо Му. Сяо Му открыл магазин по продаже лекарств не только за деньги, но и за свободу проводников. Цель Сяо Му всегда была проста - вести нормальную жизнь в качестве проводника. Глаза Лео сузились, пальцы скользнули по столу -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Сяо Му пришел в компанию вовремя. Когда он приехал, в холле уже ждали 20 человек. Это Стражи, чье назначение вчера отложили. Сяо Му не просил Сяоцзиня откладывать целый день и заставил их прийти до 10.00 следующего дня. В этом случае только люди со вчерашней встречей изменят свое время, в то время как люди сегодняшнего дня и более поздние даты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очень взволнованы, когда увидели Сяо Му. Глаза у них загорелись, но поведение довольно сдержанное.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лучше действовать как следует, если кто-то его пугает, не обвиняйте меня в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стражей сказали эти слова почти одновременно. Услышав это, Сяо Му не мог не улыбнуться. Хотя его не так легко напугать, он очень доволен результатом этого недоразумения. Сяо Му установил количество лекарств, которые будут проданы сегодня, и назначил время продажи на 10.00 утра и быстро приступил к духовному лечению. К 10 часам утра все Стражи прошли курс лечения. Сяо Му налил чашку теплой воды и сел на диван. Он включил свой терминал и посмотрел на список домов. На виртуальном экране отображаются трехмерные изображения различных домов, которые гарантированно соответствуют реальным. В конце концов, Сяо Му приглянулась двухэтажная квартира в Garden District. Площадь не слишком большая. 2 этажа всего 150 квадратных метров, но для Сяо Му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Сяо Му пошел в жилой комплекс, чтобы посмотреть, и очень доволен выбранной им квартирой. Цена не слишком высокая, 20 миллионов звездных монет. Он заплатил полную цену из денег, которые он заработал на лекарствах, которые продал в полдень. Затем Сяо Му вернулся в особняк маршала и перенес свои вещи во флаер. Наконец, он сел в гостиной, ожидая возвращения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 Лео вернулись вместе, за ними шли пятеро солдат в черной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мне очень жаль, что я доставил вам неприятности». Сяо Му встал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улыбнулся и сказал: «Все в порядке». Он указал на пятёрку стражей в форме. «Они ваши охранники и будут нести ответственность за вашу безопасность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Лео без единого слова упал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Сяо Му приземлился у ворот его нового дома. Сяо Му спрыгнул с самолета и увидел, что неподалеку парит черный самолет. Достигнув входной двери, Сяо Му обернулся и увидел, что черный самолет постепенно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себя немного странно, что имеет в виду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