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Сяо Му услышал, как Грин упомянул Митте, его лицо стало серьезным. Он спросил: «Какой посланник? Вы можете описать его внешний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сказал: «Не в посланниках, это официант. У него белая кожа и худое тело…» - Грин вспомнил внешность Митте, ломая голову над описание. Он хотел сказать, что Митте выглядел мрачным, но он только открыл рот и не сказал этого. Грин знал, что Митте - плохой парень, но Митте относился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услышал это и подумал о множестве официантов на банкете. Описание слишком грубое и его трудно найти, поэтому он сказал: «Я постараюсь сделать запись камеры видеонаблюдения позже, не могли бы вы помочь обвести его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помолчал на мгновение, прежде чем сказать: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повесил трубку и повернулся к А Да: «Могу я как можно скорее получить видео наблюдения за банкетом? Мне нужно видео до и после того, как стражи сходят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больше не спрашивал. Он слышал, что Сяо Му сказал во время своего звонка, и, вероятно, мог догадаться, что это полезная информация от человека, который связался с Сяо Му. Видео вскоре передается на терминал Сяо Му, и Сяо Му переслал видео Грину.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Грин отправила фотографию Сяо Му. Это скриншот из видео. На снимке мужчина в бордовом костюме официанта обведен красным кружком. Мужчина был в шляпе церемониального персонала и слегка приподнял голову позади хаотичной толпы, обнажив слишком бледное лицо. Выражение его лица холодное, но в уголках рта еле заметна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отправил сообщение, чтобы поблагодарить Грина, а затем связался с Лео. Он повторил то, что сказал ему Грин, и заодно перенес картинку с Митте в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Лео ответил: «Я видел его на планете Джиу, это должно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Лео отправил сообщение, он рассказал об этом Рену, пока у Рена было немного свободного времени. Затем он покинул банкетный зал. Он приказал своим людям начать обследование официантов и пошел к ответственному за банкет, чтобы получить список официантов. Лео нахмурился и остановился в офисе, наблюдая, как ответственный проверяет, все ли присутствуют согласно списку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Через 5 минут ответственный человек связался с более чем 20 людьми, и его голос внезапно резко повысился: «Когда это было? Найдите его и остановите». Мужчина повесил трубку и сказал Лео: «5 минут назад у официанта по имени Теми внезапно случился приступ диареи, и он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«Теми?» Лео холодно фыркнул. Такое ленивое фальшивое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человек сказал: «Я попросил руководителя группы найти его. Мы обязательно его найдем ». Однако в следующий момент ответственный получил «пощечину». Услышав ответ от лидера группы, его лицо побледнело: «Теми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потемнело. «Проверьте камеру наблюдения и…» - он пристально посмотрел на ответственного, - «приготовьтесь объяснить, почему неопознанный посторонний может служить официантом в таком важном случае, как государственный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стал нервничать еще больше: «Это была моя халатность. Я внимательно проверю себя ». Сказав это, мужчина не посмел проявить небрежность и сразу же отключил мониторинг первых 10 минут, а затем позвонил руководителю группы, чтобы спросить, где он в последний раз видел Теми. Затем он отключил мониторинг по Теми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Теми, то есть Митте в банкетном зале, схватившись за живот и разговаривая с руководителем группы с неловким лицом, покинул банкетный зал. Однако вместо того, чтобы сходить в ванную, он отправился на место уборки мусора на кухне. Он стоял под монитором на последнем углу дорожки. Внезапно он поднял голову и холодными глазами посмотрел на монитор, затем поднял руку. Послышался звук электрического тока, и вид исчез. Изображение исчезло примерно на 10 секунд, затем вернулось в нормальное состояние. Митте больше не было видно. В других видео мониторинга 10 секунд легко привлечь внимание. Но это область очистки мусора, поэтому эти 10 секунд пустого экрана игнорируются.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и отправил фотографию Митте в штаб 1-й армии. Он отдал строгий приказ схватить Митте как можно скорее, не забыв напомнить своим людям, чтобы они не относились к нему легкомысленно. На теле Митте было много атакующих инструментов. После того, как Лео отдал приказ, Лео снова связался с Кай Меном и приказал охране квартиры всегда быть начеку. Они также должны отчитываться перед ним каждые полчаса, и никому не разрешается посещать его. Лео действительно волновался, Митте выглядел слабым, но в его руках было продвинутое оборудование.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вышедший из банкетного зала, в этот момент стоит перед квартирой. На нем синий свитер и брюки того же цвета. Его поза расслабилась, без паники. После Митте стучится в дверь, и дверь быстро открывается. Открывается нежное лицо, и можно услышать, как обитатель спрашивает: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невыразительном лице Митте увидел расширившиеся и потрясенные глаза Грина, его гнев мгновенно исчез. Прежде чем Грин успел среагировать, Митте протянул руку, положил руку на плечо Грина и втолкнул его в комнату. Затем он закрыл дверь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мгновений шока Грин пришел в себя и не мог сдержать дрожь: «Ты, почему ты здесь?» Даже если Грин не знает конкретной ситуации, он может догадаться, что военные, должно быть, теперь везде ищут Митте.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Митте стало угрюмым. Он сжал подбородок Грина и посмотрел на него сверху вниз: «Почему я не могу быть здесь? Мой маленький Грин, ты знаешь, что я давно принял решение? Пока ты не будешь думаешь обо мне, я никогда не приду к тебе. Но ... ты помнишь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Взволнованный мрачными глазами Митте, Грин подсознательно хотел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Митте холодно фыркнул. «Мои фотографии, наверное, сейчас разошлись по всему военному ведомству, верно? Это все из-за тебя.» Митте погладил Грина пальцами по лицу: «Честно говоря, я тронут. В то время на фотографии было так много людей. Я только мелькнул на мгновение, но ты меня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Грина задрожали: «Ты,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обрадовали Митте. Он прищурился и наклонился к уху Грина: «Конечно, это потому, что я не могу расстаться с Маленьким Грином. Хотя я решил не брать на себя инициативу, чтобы найти тебя, но я подумал, а что, если ты скучаешь по мне? Если подумать, если я не вижу тебя, я должен, по крайней мере, слышать тебя. Твоя квартира», - замолчал Митте. «Это пятый день вашего пребывания, верно? Спасибо за то, что поменял квартиру. Если бы это была предыдущая квартира, боюсь, мне потребовалось много времени,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квартиры возле квартиры Луи были куплены военными по высокой цене. Поскольку Каин изгнан, никто в семье Грина не проверяет Грина. Итак, Грин продал свою квартиру по большой цене. Денег хватило на стабильную жизнь. Затем Грин купил небольшую квартиру в обычном жилом районе. По сравнению с предыдущей квартирой он предпочитает нынешнюю. Хотя охрана не так хороша, как в предыдущей квартире, вокруг много людей, и это заставляет его чувствовать себя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впился взглядом в Митте: «Ты установил подслушивающее устройство в моей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обнял Грина за талию и бросил его на диван, несмотря на его борьбу. Затем он подошел ближе и положил руки по обе стороны тела Грина, прижимая его к софе. Митте провел пальцем со лба Грина к его щеке и слегка надавил. Светлая кожа Грина слегка похолодела от давления. Митте холодно спросил: «Послушайте, мы так давно не встречались, и вы сделали мне такой большой подарок, как я могу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продолжал отступать, желая сжаться в клубок: «Не  шути со мной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Митте упало на лицо Грина. Грин встревожен и взволнован, его глаза покраснели. «Это все потому, что ты плохой человек. Если ты не делал бы  плохих поступков и не причинял вреда людям, как я мог бы на тебя пожаловаться? Это все потому, что ты плохой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подсунул палец под подбородок Грина, чтобы он посмотрел на него, и усмехнулся: «Я плохой? Что со мной не так? Посмотрите на стражей и проводников. Какое право они имеют на льготное обращение с юных лет, а к нам, обычным людям, вместо этого относятся с презрением?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об издевательствах над тобой в детстве. Подумай о квартире, в которой ты сейчас живешь. Не говори мне, что ты не знаешь, что твою квартиру купили просто ради защиты проводника уровня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Грин. «Это не так. Здесь живет генерал-лейтенант Луи, и маршал часто остается ночевать. Это не имеет ничего общего с 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общего?»  Митте холодно фыркнул. «Твоя квартира была куплена только после того, как в нее въехал проводник уровня бога.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закусил губу и посмотрел на Митте широко раскрытыми глазами: «Это тоже нормально. Он помогал многим стражам, поэтому заслужил защиту ». Грин выглядел торжественно и пытался убедить Митте: «Со стражами можно хорошо обращаться с детства, но их отправляют учиться в Белую Башню с раннего возраста. Выйдя из башни, большинство из них присоединилось к армии и сражалось на передовой, чтобы защитить нашу безопасность. За свои обязанности они заслуживали лучшего обращения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прищурился: «Ты правда так думаешь? Если бы ты был проводником, над тобой бы не издевались с детства, верно? Тебя бы тоже не игнорировали столько лет,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поджал губы и выглядел печальным: «Если бы я был проводником, меня бы бросили еще раньше. В конце концов, им просто нужно передать меня в Золотую Башню. Моя беда не в том, что я обычный человек, не так ли?» Глаза Грина слегка заблестели: «После того, как я здесь поселилась, я вижу, что мои соседи - обычные люди. Они очень счастливы, даже счастливее, чем стражи и проводники . Раньше я убегал от реальности, но теперь я понимаю, что мои предыдущие неудачи связаны с моим жизненным опытом, но также больше с моим характером. Я буду полагаться на себя во всем в будущем, и это ни к кому не имеет отношения. Я буду смелее и сильнее. Я научусь хвалить себя и буду много работать, чтобы быть счастливым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Грина, Митте чувствовал, что лицо Грина светится, и он не мог не склонить голову, чтобы поцеловать Грина. Через некоторое время Митте немного отступил. Грин, который говорил о будущем, покраснел и в изумлении: «Ты, почему ты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лица Митте промелькнул намек на неловкость, и он мягко фыркнул: «Я не хочу слушать твою чушь, Маленький Грин. Твоя невиновность заставляет меня чувствовать себя смешно. Когда в этом мире больше не будет несправедливого обращения и останутся только обычные люди, вы действительно почувствуете себя счастливым. Не забывай, ты выглядел почти так же, как проводник уровня бога. Вы смеете предстать перед публикой? Сможете ли вы быть счастливы, глядя на слова и пристально изучая глаза, которые будут сравнивать вас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почувствовал, как тело Грина застыло, и мягко сказал: «Не бойся, мы все одинаковые. На нас смотрят свысока и презирают. Но когда больше не будет не стражей ни проводников, все это изменится. Теперь, - Митте схватил Грина одной рукой за левую руку», - твой терминал будет конфискован. Ты сам решишь проблему, которую причинили мне. Я останусь здесь и позволю тебе своими глазами увидеть, что мы недалеко от нашей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необъяснимо взволновал Грин и покачал головой. «Не обижай больше людей. Я надеюсь на лучшее для стражей и проводников. Моя цель отличается от 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 сказал Митте, - я тебе ничего не сделаю. Просто смотри, но не пытайтесь снова разоблачить меня этими маленькими движениями. Если ты сделаешь это снова, я никогда не позволю тебе уйти так легко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