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закончился первый день праздника, и империя выглядела умиротворенной. Но все знают, что это только видимость. Тот факт, что стражи внезапно впали в манию во время банкета, бросило тень на сердца многих людей. Кроме того, Управление государственной безопасности Империи также направило дополнительный персонал для патрулирования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 остальные вернулись в квартиру и сели на диван, чтобы поболтать. Рен принимает иностранных гостей и проходит формальный процесс, поэтому Лео занимается расследованием и вопросами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сказал с серьезным лицом: «Митте обладает чрезвычайно высокими познаниями в области использования духовной силы. Водитель, перевозивший мусор, был им загипнотизирован, поэтому никаких его следов обнаружить не удалось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четверо стражей также прошли полное обследование, и мы не обнаружили у них никаких проблем. После некоторых запросов мы не нашли ничего плохого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 подумал Рен вслух, - если я правильно помню, его настоящая личность - похититель проводников. Сочетая это с его способностями, я подозреваю, что он, возможно, не так прост, как просто похититель проводников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спросил: «Вы подозреваете, что они используют проводников для экспериментов с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кивнул: «Да, фактически, на каждой планете также ежегодно похищается определенное количество проводников. Альянс жестко расправился с операциями по купле-продаже, что весьма эффективно в этом вопросе. Однако нам удалось восстановить только несколько направляющих. Большинство из них, кажется, исчезли ». Он спросил: «Куда делись другие проводники? Что с ними делают?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Му сжалось, когда он это услышал. Предыдущие слова Рена ответили на его собственный вопрос. Он сделал вывод, что те проводники были похищены для проведения экспериментов, связанных с духовной силой, и он должен был сказать, что предположение Рена очень разумно. Однако слово «эксперимент» звучало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этот момент казался неподвижным, и Лео сказал слегка хриплым голосом: «Если это так, то очень вероятно, что из точки перехода в Зоне F ведёт к планете, на которой проводился эксперимент. Или, по крайней мере, это будет перевалочная станция. Папа и остальные там исчезли.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прервал Лео: «Это не обязательно худший сценарий. Способности твоего отца и папы неплохие. Я верю, что у них не будет никаких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если они все еще в безопасности, почему они столько лет не отправляли ни малейших новостей? У всех в комнате были такие сомнения, но никто не сказал этого. Это похоже на то, что после того, как они это произнесут, плохие предположения случатся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похлопал Рена по плечу: «Прежде чем я потерял сознание, я поймал проблеск света в точке прыжка, так что поблизости должен быть выход. Точка прыжка сильно отличается от остального места. Его должны были построить специально, а прыжок занял больше получаса. Это также причина нашей халатности, поскольку мы предполагали, что это просто статическая зона ». Луи добавил: «Там сильная волна атак духовной силы. Я не уверен в конкретной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договорился о том, чтобы кто-то начал исследовать инструмент, чтобы противостоять атаке духовной силы. За эти два дня есть прогресс. Вы двое должны набраться терпения. Рен серьезно посмотрел на Луи и Лео. Он очень хорошо знает своего партнера и внука и обеспокоен тем, что они импульсивно атакуют Зону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положил руку на тыльную сторону ладони Рена: «Я не буду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на мгновение промолчал и кивнул: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вздохнул с облегчением. Он вытер лицо и встал: «Иди отдыхай сейчас, есть еще дела, которыми нужно заняться завтра. В следующем году, когда начнется конгресс, я должен предложить изменить день празднования на один раз в 5 лет, чтобы нам не приходилось так себя беспокоить каждый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 Луи отправились в спальню отдохнуть. В гостиной остались только Сяо Му и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вручил Лео 100 промежуточных низкосортных лечебных таблеток, которые он приготовил перед обедом: «Возьми, это на случай чрезвычайной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отказался, но открыл свой терминал, чтобы подготовить перевод средств: «Я помню, что у этого типа таблетки по 50 000 звезд. Сколько всего таблеток?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 сказал Сяо Му, - все в порядке, пока я могу помочь. Вы, ребята, дали мне столько охранников, а я не заплатил ни копейки!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Домыслы Рэна заставили Сяо Му понять, что его положение небезопасно. Если бы не военные, обеспечивающие постоянную защиту, он не смог бы так гладко жить своей повседневной жизнью. Хотя Сяо Му не может идти куда угодно, он отлично делал все,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стал настаивать и сохранил лекарство: «Если у тебя  мало денег, не забудь 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думал, что скоро ему не хватает денег. Он уже зарабатывал много денег на производстве лекарств каждый день. Но он не отказался от предложения на случай, если Лео будет настаивать на оплате таблеток. Сяо Му кивнул и встал: «Сначала я пойду отдохнуть, спокойной ночи».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Сяо Му все еще завтракал в одиночестве, и безопасность в квартире такая же, как и в предыдущий день, с исключительно строгой охраной. Сяо Му сидел на диване и смотрел прямую трансляцию торжества. Сегодня в этом году выставка лучших продуктов различных отраслей, главным образом, чтобы продемонстрировать имперскую мощь и воодушевить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мероприятие - это военный парад с демонстрацией различных видов вооружения и техники. Наблюдая на экране за командами, проходящими мимо маршальской трибуны, Сяо Му испытывает знакомое чувство. Глядя на шквал страстных патриотических заявлений, он не мог не улыбнуться. Такая сцена действительно может вызвать чувство национальной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команда - это меха-команда. Как только объявление было опубликовано, поток комментариев мгновенно перерос в шум. Сяо Му оглянулся и увидел только быстро увеличивающиеся тени слов, и он вообще не мог видеть содержание комментариев. Когда вышла меха-команда, Сяо Му подсознательно затаил дыхание, глядя на знакомого меха Пантеры.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два меха в ведущей роли, Меха Пантера и Меха Белого Лиса. За ними стоит целая команда мехов в форме животных. Каждый мех имеет большие размеры, но их движения очень легкие. Шли шаг за шагом под аккомпанемент музыки, темп хороший. Когда они подошли к трибуне маршала, все мехи рассыпались, и они опустились на одну из передних лап, отдавая военное приветствие, уникальное для мехов. Рен отдал честь команде мехов. Мехи аккуратно встали, затем повернулись в сторону, чтобы разыграть боевые сцены друг с другом. Меха Пантера и Белый Лис вместе со своими людьми позади сражались в одну линию, демонстрируя все стили игры ближнего боя. Действия настолько быстрые, что люди едва видят механизмы и видят только тень. На протяжении всего процесса саундтрек очень страстный,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бог мужского пола! * облизывает экран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тоже взволнован. Хотя он не мог управлять мехом, у любого мужчины в такой сцене были бы эмоциональные взлеты и падения. Внезапно его терминал завибрировал, так что Сяо Му небрежно подключил его. Слышался взволнованный крик Хоука и даже звук громких шагов по полу. Очевидно, что Хоук взволнованно ходит взад и вперед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ты смотришь на праздник? Лайл такой красивый! Вы это видели или нет? Очень симпатичный! Я так взволнован, он такой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потер уши. Он действительно хотел спросить, кто такой Лайл, но чувствовал, что прямой вопрос равносилен обливанию Хоука холодной водой, поэтому не стал спрашивать. Глядя на экран, Сяо Му подумал о личности Лайла, и его взгляд, наконец, упал на меха белого лиса. Он сказал: «Это красиво. Лайл может контролировать так много решек, он очень силен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так думаешь!» Хоук взволнован еще больше и начал бессвязно говорить. Через некоторое время он успокоился и сказал: «Генерал-майор Лео тоже очень красив. Если вы хотите его похвалить, вы можете сказать это, как я. Я тебя послушаю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 Он очень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Хоук ошеломлен. «Разве ты не слишком спокоен? Может быть, ...» - его голос внезапно повысился, недоверчиво. – «Не говори мне, что тебе не нравится генерал-майор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открыл рот, чтобы ответить «да», но когда он собирался сказать это, он проглотил слово. Думая о его неестественном поведении перед Лео, Сяо Му не мог не колебаться. И от этого небольшого колебания его лицо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 Сяо Му коснулся своего горячего лица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тебе нравится, значит, он тебе нравится. Если он вам не нравится, значит, он вам не нравится. Что тут непонятного? » - подумал Хоук. «Точно так же, как мне нравится Лайл, а жена моего двоюродного брата любит моего двоюродного брата, я не могу быть более уверенным». Хоук помолчал, прежде чем сказать: «Генерал-майору Лео, должно быть,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Сяо Му понятия не имел, как Хоук пришел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Хоук справедливо сказал: «Я так долго любил Лайла. В тот момент, когда я думаю, что я ему не нравлюсь, мне становится очень неуютно. Генерал-майор Лео признался тебе перед всем миром. Если он знает, что он вам не нравится, или вы не уверены, нравится ли он вам, насколько ему было бы неудобно ?! Более того,» - пробормотал Хоук, - «ты такой умный, почему ты даже не знаешь, нравится он тебе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потерял дар речи. Он повернулся, чтобы посмотреть на черную пантеру на экране, и не мог не думать. Когда он впервые увидел Лео, он был очень удивлен. Внешность и тело Лео - его любимый типаж. Просто их отношения после этого были не так хороши. Вдобавок к этому, из-за необходимости скрыть свою личность, Сяо Му всегда краснел, когда смотрел на Лео. Это привело к тому, что Лео неправильно понял, заставив Лео неоднократно выражать свою неприязнь к слабому цыпленку и тому, что он ему не нравится . Возможно, в то время у Сяо Му подсознательно сформировалось представление, что Лео не может быть его чашкой чая. Поэтому Сяо Му никогда не задумывался о том, чтобы завязать любовные отношения с Лео. Он не верил, что они могут быть кем угодно, пока Лео не признался. Позже компромисс и корректировка поведения Лео заставили Сяо Му понять, что Лео он действительно нравится. С этого времени, когда он видел Лео, его образ мышления менялся, и он думал о любовных отношениях. Вероятно, из-за этого, столкнувшись с Лео, Сяо Му постепенно перестанет успокаивать свое сердце. Его сердцебиение легко учащалось, и он чувствовал себя смущенным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поддержал свой лоб и показал беспомощность на лице. Если бы Лео был таким в первую очередь, он бы влюбился в него давным-давно. Просто ему не удалось влюбить в себя Лео с первого взгляда. Однако, если подумать, если Лео действительно влюбился бы в него  с первого взгляда, Сяо Му мог бы также беспокоиться, что Лео влюбился только в его внешность. Тогда Сяо Му почувствовал бы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горько улыбнулся. Он трус эмоционально. Он стал слишком осторожным, увидев однополые пары, которые клялись в любви до смерти, но в конце концов расстались. Даже в этом мире, где однополые браки законны, Сяо Му подсознательно думает немного больше. На самом деле, Лео всегда был тем типом, который ему нравился. Не обращая внимания на ядовитый язык Лео, его внешность, его способности и его смелость - это все, что ему нравится. Более того, Лео никогда не говорил с ним ядовито с тех пор, как признался. При мысли об этом сердце Сяо Му внезапно расслабилось: «Ты прав,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говорил!» - недовольно ответил Хоук. «В лучшем случае ты можешь быть эмоциональным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Как только представление механики закончилось, голос Хоука отрывисто сказал: «Ага, все кончено. У нас с Лайлом назначена встреча, чтобы вместе пообедать. Он сказал, что за обедом расскажет мне маленький секрет, почему он согласился на мое предложение руки и сердца! Сначала положу трубку, пока,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Сяо Му изогнулись. Действительно, есть внутренняя история. Лайл не похож на человека, которого так легко коснутся, что он согласился жениться на незнакомце.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пообедал и сделал перерыв. Сидя на диване в комнате, Сяо Му думал о том, что ему делать, когда он увидит Лео ночью. Он чувствовал, что, поскольку он понимает, чего хочет, не рассказывать об этом другой стороне - все равно, что умышленно заставлять его ждать, а это нехорошо. Когда он думал об этом, позвонил Рен. После подключения Рен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мне нужно с тобой кое-что обсудить. После того, как посланники увидели выставку лекарств этого года, многие из них предложили дать своему проводнику научиться делать лекарства. Я помню, что метод изготовления лекарств в вашем магазине открыт для публики. Вы не против, чтобы люди с других планет узнали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сидит прямо, и мысли быстро крутятся в его голове. «Я не против, - подумал он и добавил: - Я думаю, что людям на других планетах лучше учиться. В противном случае будет опасно, если все поставят перед нами цель. И если они потратят некоторое время на расспросы, выяснить это не составит труда. Позволяя им учиться публично, мы можем воспользоваться возможностью получить от них некоторую пользу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Рена стал немного расслабленным: «Я тоже так думаю, у тебя есть что-нибудь, что ты хочешь? Я могу помочь вам поднять запрос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покачал головой Сяо Му, - просто позволь империи получить больше благ. Когда империя будет сильной, я смогу жить спокойно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засмеялся и сказал: «Хорошо, человек, который нравится моему внуку, несомненно, обладает высокой осведомленностью».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необъяснимо покраснел и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очень занят. Получив его одобрение, он отправился улаживать сопутствующие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изначально думал, что ему просто нужно дать свое одобрение, но он не ожидал, что ему нужно преподавать урок лично. Когда Лео пришел в квартиру, чтобы забрать его, Сяо Му озадаченно спросил: «Разве на домашней странице «Вкусняшки» нет обучающего видео? Они могут просто посмотреть это видео и научиться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«Сайт «Вкусняшки» взломали. Из-за атаки данные самоликвидировались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Сяо Му был потрясен,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сайте «Вкусняшки»  установлен запрет, запрещающий вход в страну лицам, личность которых не указана, с первого дня прибытия посланников. При этом видео с домашней страницы запрещено ретранслировать или делать скриншоты. Некоторые люди хотели украсть информацию, поэтому информация самоликвидировалась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хранил молчание, у Чжао Шэна гораздо более высокая осведомленность, чем у него. Этот режим защиты от кражи и самоуничтожения явно создан благодаря техническим талантам Чжао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