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Сяо Му, Нови протянул правую руку, и на его ладони появились 3 таблетки: «Я сделал это. Я слышал, что таблетки в имперской лавке продаются по разной эффективности. Я хочу спросить, как отличить действие лекарств?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ответил прямо, но спросил: «Разве на планете Ян нет агента-проводника-феромона? Может быть, ваш гид-феромоновый агент не классифицирован?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оцениваются», - Нови посмотрел на Сяо Му и добавил, - «но, насколько я знаю, лекарство, приготовленное с помощью проводников, лучше, чем средство с феромонами-проводниками. Кроме того, это может привести к прорыву духовной силы. Я слышал, что таблетки в империи продаются строго в соответствии с результатами испытаний стража. Поэтому я думаю, что у вас должен быть способ различать эффекты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сказал: «Кажется, вы проверили много информации о лекарствах-справочниках».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не стал отрицать Нови, - как единственный проводник от планеты Ян, чтобы узнать о создании лекарств, мне нужно передать навыки после того, как я вернусь. Следовательно, я должен во всем разобраться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 этом случае, я думаю, вы должны были слышать об устройстве измерения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слышал», - кивнул Нови. «Говорят, числовая настройка прибора была произведена с вашей помощью. Я озадачен. Как вы оцениваете конкретную ценность духовной силы? Я могу только судить об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ответил тем же старым ответом: «То, что я вижу, отличается от того, что вы ведете, возможно, потому, что у меня высшая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нахмурился, явно недовольный ответом, но у него нет возможности опровергнуть это. Даже если Сяо Му лжет, Нови не смог это опровергнуть. Он не проводник уровня бога, и он понятия не имеет, на что похожа сцена, которую может увидеть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вернемся к моему первоначальному вопросу, как определить эффективность таблетки?» - спросил 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немного подумал, прежде чем ответить: «Крупнейшей компанией, специализирующейся на машинах и оборудовании, является компания Чжао. Они разработали прибор для измерения духовной силы. Кроме того, скоро будет успешно разработано устройство для измерения лекарств. На данном этапе, я думаю, вам лучше обратиться в компанию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уставился на Сяо Му: «Вы предоставили поддержку для корректировки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стал опровергать: «Если вы хотите спросить меня, как отличить действие лекарства, я, возможно, не смогу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взял лекарство из руки Нови, и на его лице отразилось удивление. Как и ожидалось от проводника уровня А. Это первый раз, когда Нови сделал лекарство, но эффект уже очень хороший: «Когда я прикоснусь к лекарству, я почувствую в нем духовную силу. Ваше лекарство может восстановить 1000 духовных сил ». Он объяснил: «Это может помочь стражам или проводникам, которые только что достигли уровня D (2000), восстановить половину своей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Нови слегка загорелись: «Такой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Затем, внезапно о чем-то подумав, он выглядел раздраженным на себя: «Прости. Я забыл напомнить всем, что лекарство от проводника можно использовать только с интервалом в 2 часа, иначе есть больше - пустая трата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раньше проводил эксперименты. За исключением лекарства, которое он сделал, лекарства, сделанные другими проводниками, не вызовут прорыва уровня. Интервал такой же. Если в течение двух часов выпить больше таблетки, это не подействует, и лекарство будет потрачено впустую. Сяо Му повернул голову, чтобы посмотреть на Лео, и прошептал: «Вы можете связаться с другими посланниками? Пожалуйста, сообщите им интервал приема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робот-помощник принес заваренный чай, и каждый из них взял по чашке. Нови взял чай и вдохнул аромат чая. Затем он расслабленно отпил глоток. Сяо Му наблюдал за Нови, пока тот пил чай, но его красные и синие полосы не изменились. Сяо Му был еще более озадачен. Он взял чашку, и в тот момент, когда он прикоснулся к ней, он почувствовал очень слабую духовную силу. Сяо Му, глядя на чашку, подумал, что это остаток какой-то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неплохой, хорошо пахнет. У него легкий вкус, можете попробовать ». Увидев Сяо Му, смотрящего на чай, Лео подумал, что он колеблется из-за того, что впервые выпьет новый напиток. Поэтому он взял чай и сделал глоток, а затем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мгновенно посмотрел на Лео: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усмехнулся: «Да, это не чудовищно или подозрительно,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выразил недовольство: «Вкус точно не хуже чая вашей империи. Почему ты выглядишь подозрительным?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проигнорировал Нови и продолжал смотреть на красные и синие полосы Лео. Когда он увидел светло-серый значок дебаффа, появляющийся под полосами, его рука дрожала. Горячий чай пролился ему на тыльную сторону руки, заставив Сяо Му расслабиться, и чашка с лязгом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быстро схватил Сяо Му за руку и лизнул красное пятно: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ответил, но схватил Лео за руку: «Ты, тебе где-нибудь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вопрос, Сяо Му внезапно кое-что вспомнил. Он быстро открыл системный рюкзак, достал таблетку рассеивания и положил ее прямо в рот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Лео немного озадачен нервным взглядом Сяо Му, он открыл рот и съел лекарство: «Я в порядке. Ошпарились ты, а не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Нови увидел действия Сяо Му, он сначала был озадачен. Затем он ошеломленно обернулся и впился взглядом в Сяо Му: «Не говори мне, что ты думаешь, что чай отравлен? Я сам выпил, разве ты не видел? Кроме того, не говорите мне, что ваш робот-домработник не имеет функции проверки на 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увидел, что Нови ведет себя праведно и твердо, как будто он не знает о необычном эффекте чая. Он нахмурился и спросил: «Откуда у тебя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сказал: «Мои подчиненные, конечно, приготовили его для меня. Он собран с лучшей чайной фермы планеты Ян. Весь чай для королевской семьи - чай высшего сорта ». Сказав это, он поднял брови: «Что ты имеешь в виду под своим вопросом? Вы хотите сказать, что мои подчиненные проделали какие-то трюки с чаем? Затем Нови сделал большой глоток чая: «Посмотри на меня, я выгляжу так, будто со мной что-то не так?» Затем Нови указал на Лео: «Как вы думаете, генерал-майор Лео выглядит так, будто с ним что-то не так? Не пытайтесь создавать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 не было времени обращать внимание на Нови. Его настроение чрезвычайно плохое, потому что он обнаружил, что после приема таблетки рассеивания дебафф под красной и синей полосами Лео все еще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заметил обеспокоенные глаза Сяо Му и потер кончик его волос: «Я чувствую себя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нахмурился. Он посмотрел на двух человек, которые явно не в порядке, но продолжают говорить, что с ними все в порядке, и чувствовали усталость в своем сердце. Но он не мог ничего сказать о системе, и духовная сила Лео также является Уровнем S, поэтому Сяо Му не мог использовать высокую духовную силу в качестве оправдания. Поскольку дебафф - это проблема, обнаруженная системой, Сяо Му просто открыл системную панель и просматривал субпанели одну за другой, надеясь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проблемы с психикой?» Нови не мог не догадаться, когда увидел Сяо Му с холодным лицом и не двигался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холодно посмотрел на Нови: «Теперь ты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скривил рот: «Это не сработает», - он посмотрел на Сяо Му. «Сяо Му, ты должен сразу дать понять, что с моим подарком все в порядке. Я не хочу, чтобы вы, ребята, дождались моего отъезда на планету Ян, а затем предъявили мне какие-то необоснованные обвинения. Я не признаю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Нови, затем снова обратил внимание на системную панель. Наконец, он уставился на недавно активированный навык в нижней части панели навыков, и его глаза загорелись. Способность Росяной Бриз - снимать дебаффы., он не использовал его с тех пор, как он был активирован, и почти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Лео, Сяо Му применил к нему «Росяной Бриз». В следующий момент значок дебаффа под красной и синей полосами Лео исчез, а выражение лица Лео осталось неизменным,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Му изогнулись от радости, умение пригодится! Затем он посмотрел на Нови и после минутного размышления решил помочь Нови детоксифицировать дебафф. Он чувствовал духовную силу в чае, поэтому этот яд, вероятно, связан с духовной силой. Завтра вечером будет вечеринка. Если Нови станет нестабильным фактором, это может быть очень опасно для партии. Сяо Му использовал Росяной Бриз для Нови, и в его голове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[Недружественная цель, не удалось высвободить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и внезапно в его голове прокатилась волна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[Поздравления, хозяин. Вы активировали функцию, чтобы различать врага, друга или нейтральную сторону. Примечание: синий - дружественная группа, красный - враг, а желтый - нейтральный.]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исчезли головокружение и механический звук. Сяо Му моргнул, посмотрел на Нови, а затем на Лео. Он быстро понял, что означают подсказки системы. Красные и синие полосы Лео теперь имеют очень тонкую синюю рамку, а полосы Нови - желтые. Это означает, что Лео дружелюбен, а Нови нейтрален. Сеттинг также показывает, что Нови не злой человек. Однако, если злой умысел используется для того, чтобы отличить врага от двух других сторон, как отличить нейтральную сторону от дружественной стороны? Сяо Му задумался на мгновение и внезапно вспомнил время, когда была активирована функция родины. В то время его друзей было только 10, и это соответствовало количеству друзей в его адресной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Нови и сказал: «Простите за грубость. И за доставленное тебе беспокойство. Компания Чжао может решить все проблемы, которые вы задали сегодня. Если в будущем возникнут какие-либо вопросы, я постараюсь ответить вам. Давайте обменяемся номерами для будущих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Му предложил обменяться номерами, выражение Нови смягчилось: «Хорошо, вы больше знакомы с компанией Чжао. В будущем мне, возможно, понадобится твоя помощь как посреднику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номерами, и Сяо Му кивнул: «Конечно, - он сделал паузу, - но семья Чжао и семья Хо - родственники. Если вы хотите сотрудничать с ними, вам лучше попросить своего брата развеять идею жениться на Хоуке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сказал это, он повернулся, чтобы посмотреть на Нови, и увидел, что границы вокруг его красных и синих полос стали синими, как и ожидалось. Доказав свою догадку, Сяо Му почувствовал себя счастливым внутри и выпустил Росяной Бриз на Нови. Прозрачный лист лотоса полетел от него в область между бровями Нови; навык успешно выпущен.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 кивнул: «Я его уговорю. Если честно, я не одобряю, чтобы он женился на посторонних…» - Его слова внезапно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Нови постоянно менялось, и его лицо становилось все краснее и краснее. Внезапно он обнял голову руками и издал короткий крик боли. Затем он безвольно упал на диван. Глаза Нови закрыты,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 шоке быстро встал, чтобы проверить. Дебафф Нови исчез. Теоретически это должно быть хорошо, но как он мог внезапно упасть в обморок? Сяо Му присел на корточки рядом с Нови и тихо позвал его по имени. В то же время он проверил духовную силу и физическую силу Нови. Оба значения высокие, все выше линии безопасности.</w:t>
      </w:r>
    </w:p>
    <w:p w:rsidR="00BB20FC" w:rsidRPr="00357A74" w:rsidRDefault="00357A74" w:rsidP="00BB20FC">
      <w:pPr>
        <w:jc w:val="left"/>
        <w:rPr>
          <w:sz w:val="28"/>
          <w:lang w:val="en-US"/>
        </w:rPr>
      </w:pPr>
      <w:r w:rsidRPr="00357A74">
        <w:rPr>
          <w:sz w:val="28"/>
          <w:lang w:val="en-US"/>
        </w:rPr>
        <w:t>Однако Нови не просыпается. Лео сказал: «Я связываюсь с посланниками планеты Ян. У Нови может быть какая-то скрытая болезнь, о которой мы не знаем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поджал губы. Он знал, что обморок Нови связан с его использованием навыков, но это трудно объяснить. Он сказал: «Сначала установите духовный барьер, я войду в его духовное состояние,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растянул свои нити и погрузился прямо в духовное состояние Нови. Духовное состояние Нови очень спокойное, и все светлые нити покорно упали на дно пространства, прямо как хозяин тела, который сейчас находится в коме. Сяо Му нахмурился и скрутил нити в несколько более толстых пучков. Затем, используя их как лопату, Сяо Му выкопал основание волокон Нови, а затем поднял их. Затем он уронил их, позволяя нитям Нови свободно падать с высоты. В поле зрения Сяо Му мелькнул намек на черный цвет. Сяо Му использовал остальные нити, чтобы выделить черную нить. Он продолжил свое предыдущее действие, ожидая, пока все нити снова упадут на дно. Убедившись, что существует только одна черная нить, Сяо Му передал свою духовную силу черной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квартире один человек мрачно смотрел на исчезающую красную точку на экране. Затем он вытянул ноги, чтобы повалить стол перед собой,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