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позабавило детское поведение Лео, но он не остановил его, позволив Лео прижаться к нему. Если это действие может помешать другим людям возжелать его, он будет очень счастлив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Нови уже проснулся, но выражение его лица выглядело некрасиво. Торнтон и Цяо сели по обе стороны от него. Торнтон молчал, а Цяо спрашивает Нови о том, что произошло до того, как он впал в кому. Когда Нови увидел Сяо Му, он впервые после пробуждения сказал: «О чае Янь, который я дал тебе, пожалуйста, выбросьте его. Не пей.»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сел напротив Нови: «Что ты запомнил?»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Нови немного изменился, и его руки, лежащие на коленях, напряглись. Вместо ответа он спросил: «Как вы обнаружили проблему? Я этого совсем не чувствую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прикоснулся к тыльной стороне своей руки, которая была ранее обожжена: «Я почувствовал намек на духовную силу в 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закусил губу: «Я этого не почувствовал». После того, как он это сказал, его лицо угасло, и он повернулся к Торнтону. «Позвони А Ле из дипломатической команды. Это он подарил мне чайницу в подарок для посещения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Торнтон изначально не знал, что происходит. Из разговора он отчасти понял, что чай, который Нови дал Сяо Му, был подделан. Основная задача его путешествия - нести ответственность за безопасность всей миссии. Услышав слова Нови, его глаза холодно вспыхнули, и он попросил своих людей привести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заверил Сяо Му и Лео: «Я обязательно дам вам объяснение. Планета Ян и планета Яо являются членами альянса. Мы дружелюбны и не сделаем ничего вредного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сказал: «Я верю тебе, но меня больше волнует, почему ты раньше внезапно упал в обморок?»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крепче сжал пальцы и с трудом сказал: «Я кое-что вспомнил, - он посмотрел вниз, - это плохо». Сказав это, Нови пристально посмотрел на Сяо Му: «Ты кого-нибудь обидел? Зачем еще кто-то мог использовать мою руку, чтобы иметь дело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беспомощно протянул руки: «Я никого не обижал. Подобные вещи также заставляют меня чувствовать себя беспомощным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повернул голову, чтобы подумать на мгновение, и внезапно подумал: «Нет, может, дело не в том, что они хотят иметь с тобой дело. Они просто хотят сделать тебя таким же, как и я раньше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каким ты был раньше?» - немедленно спросил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легко кивнул, с выражением разочарования, сожаления и вины на его лице: «Я всегда гордился тем, что являюсь проводником уровня А. Позже я еще больше горжусь тем, что стал проводником уровня A +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я был в коме, на самом деле очень проста, хотя я не знаю почему. Просто я внезапно вспомнил много вещей, которые как-то забыл ». Нови взглянул на Сяо Му и криво улыбнулся: «Я думаю, это как-то связано с тобой. Тем не менее, я сейчас прямо перед вами, но я не чувствую, что вы со мной сделали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не признал этого. Он просто спросил: «Вы вдруг стали проводником уровня А +?»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Нови побледнело: «Я тоже так думал. Я даже чувствовал себя самодовольным и думал, что я талантлив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Торнтон приподнял брови и сказал: «Принц Нови - самый быстрый проводник для повышения уровня на планете Ян. Он просто отправился в путешествие и стал проводником уровня А +, когда вернулся, вызвав сенсацию на всей планете Ян. Даже сейчас люди все еще спрашивают, куда отправился в поездку принц Нови!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впился взглядом в Торнтона, но, вспомнив что-то, его инерция снова ослабла, и он немного взволнованно отвел взгляд. Торнтон прищурился. Он почувствовал, что что-то не так, но, подумав, что здесь есть другие люди, посторонние,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обнаружил ключевой момент и спросил: «Что произошло во время вашей поездки?»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Нови сжалась: «Меня похитили».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Торнтон быстро взглянул на Нови острыми глазами. «Тебя похитили?»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проигнорировал Торнтона, но выпалил все на одном дыхании: «Я не помню этих воспоминаний. Все они вернулись ко мне, прежде чем я упал в обморок. Я помню, что меня захватили в подземную лабораторию. В то время я был очень напуган и продолжал кричать, что если они причинят мне вред, военные планеты Ян обязательно сровняют его с землей. Возможно, по этой причине они были очень вежливы со мной. Я точно не знаю, что они сделали. Моя духовная сила выросла до уровня А + за 2 дня, а затем меня отпустили. Я был в полукоме на протяжении всего процесса, растерянный и ошеломленный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глубоко вздохнул и продолжил: «Я вернулся к своим охранникам, и у меня больше не было этих воспоминаний. Вместо этого у меня в голове возникли воспоминания о том, что я ненавидел свою охрану за то, что она преследовала меня, поэтому я ускользнул, чтобы поиграть на 2 дня. После этого внезапно прорвалась моя духовная сила. После этого не было ничего плохого. Нет, должно быть, я просто не мог вспомнить эти вещи. На первый взгляд все в порядке, но, если подумать, я многое сделал для них без моего ведома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потер переносицу: «Последние два инцидента, которые я совершил, один - я позволил Йонассену уйти, а другой - вызвал замешательство на вчерашнем обеде. Эти маниакальные стражи раньше пили со мной чай.»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побег Йонассена действительно как-то связан с тобой». Выражение лица Торнтона выглядело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Йонассен - заключенный под охраной Торнтона, поэтому побег Йонассена из тюрьмы планеты Ян заставил многих людей усомниться в его способностях. Есть даже оппозиционные политики, которые предположили, что он был в сговоре с космическими пиратами, и они находятся в одной группе. В то время Торнтон был так раздражен, что хотел найти кого-нибудь, с кем сражаться каждый день. Он расследовал это дело и обнаружил, что только Нови, попавший в тюрьму за проявление своей духовной силы, является самым вероятным подозреваемым. Однако Нови отказался признать это и насмехался над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смутил вопрос Торнтона, а затем люди Торнтона утащили А Ле, члена дипломатической команды Планеты Ян. Выражение лица Нови стало угрюмым. Он сидел прямо, исполненный королевской власти, и пристально смотрел на А Ле: «На кого ты работаешь? Откуда взялся чай, который ты мне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- пухлый мужчина средних лет с нежными чертами лица. Он тяжело дышит, потому что его в спешке вытащили. Услышав вопрос Нови, он растерянно посмотрел на него: «Принц Нови, я не давал вам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ещё», - отругал Нови, - «Вы имеете в виду, что я лгу?»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вытер пот со лба: «Я действительно не давал тебе чаю. Ты сказал мне, что мне нужно приготовить подарки только тогда, когда ты собираешься в гости. Но я не знал, что вы собираетесь сегодня к кому-нибудь. У меня всегда с собой чай, готовый к раздаче, но сегодня я его не раздавал».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А Ле, он достал чайницу. Это темно-красная банка цилиндрической формы, а туловище баночки перевязано красивым цветком из красного шелка, по которому с первого взгляда можно понять, что из нее делают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сделал движение правой рукой, и А Ле быстро протянул чайницу обеими руками. Нови открыл банку и взглянул. Затем он передал его Сяо Му: «Взгляни».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ничего не почувствовал в заваренном чае, поэтому он позволил роботу-помощнику заварить чай, а затем спросил Нови: «Ты уверен, что все правильно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 уверен, но, - он нахмурился и посмотрел на А Ле, - если А Ле говорит правду, то я не знаю. На моей памяти, именно А Ле дала мне чай и напомнил, чтобы я раздавал его, когда собирался в гости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не мог помочь, но сказал: «Принц Нови, я правда не давал тебе чаю!» Он очень смущен и не может понять, что происходит. А Ле посмотрел на Торнтона глазами, желая намекнуть, был ли у принца Нови замешательство или что-то в этом роде, но Торнтон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заварил чайные листья, которые достала А Ле. Сяо Му держал в руке чашку чая и на мгновение пощупал. Затем он сказал: «Это нормальный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возмущенно взглянул: «Это лучший чай Ян с планеты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улыбнулся. Он сделал глоток и кивнул: «Это действительно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серьезно посмотрел на А Ле: «А Ле, ты правда не лгал? Где вы были вчера в 11.30? » Это время между окончанием праздника и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немного подумал, прежде чем ответить: «В это время члены нашего Министерства иностранных дел все вместе проверяют праздничный подарок, который будет передан Планете Яо на обеде позже, механика Уровня S.»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связался с министром иностранных дел и спросил его, что он делал вчера в 11.30. Хотя министр посчитал вопрос странным, он ответил на него точно так же, как ответил А Ле. Нови стиснул зубы и попросил охранников отправить А Ле обратно в его резиденцию. Нови закрыл глаза и постучал по лбу: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повернулся, чтобы посмотреть на Лео, и Лео сказал: «Есть возможность, гипноза. Человек, который вчера устроил хаос, знает, как пользоваться гипнозом, и, возможно, именно он дал тебе чай.»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«Сначала я был удивлен, почему всего четыре человека внезапно впали в безумие. Теперь я понимаю, это потому, что они выпили проблемный чай. Этот чай, вероятно, используется вместе с каким-то инструментом, который может вызвать манию духовной силы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Нови расширились: «По твоим словам, причина, по которой я забыл о похищении раньше и подумал, что пошел поиграть, это то, что я был загипнотизирован? Но почему я могу вспомнить их, а не человека, который дал мне чай?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пожал плечами: «Я не знаю. Может есть небольшая разница. Я могу только догадываться, что раньше вы находились под контролем, но теперь вы вышли из-под их контроля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стиснул зубы: «Дайте мне информацию о человеке, который вызвал манию. Он занимал мою руку, чтобы делать плохие дела, я никогда его не отпущу! И эта экспериментальная база. Когда я его найду, я должен все взорвать!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«Давайте обменяться информацией. Я хочу знать всю информацию об экспериментальной базе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нахмурился: «Я мало что знаю. Я уже сказал, что был без сознания, когда вошел, и был в полуобмороке, когда вышел. Не о чем особо вспоминать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выглядел серьезным, когда сказал: «Попробуйте предоставить любую информацию, вибрацию звездолета и продолжительность времени, все это очень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открыл свой терминал: «Эн, я изо всех сил постараюсь запомнить и записать детали. Я надеюсь, что информация, которую вы предоставите, также носит исчерпывающий характер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Нови закончил писать свои воспоминания, Лео сказал: «Вы можете передать это Сяо Му. Я уже отправил соответствующую информацию Сяо Му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скривил рот: «Разве нам не проще передать это друг другу напрямую?»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строго сказал: «Ты проводник, а я - страж с парнем. Чтобы ты не испортил мои отношения с моим парнем, я никогда не добавлю твой номер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задохнулся от опровержения и сказал: «Количество людей, которые хотят добавить мой номер, может облететь вашу планету Яо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просто проигнорировал Нови и посмотрел на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подумал, что это было забавно, он уверен, что Лео научился такому мышлению из тех розовых романтических драм. Он отправил информацию о Митте Нови, и Нови также отправил ему свои воспоминания. Сяо Му не стал его читать и отправил прямо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открыл профиль Митте и издал звук «ага». Затем он повернул свой виртуальный экран к Торнтону и спросил: «Посмотри на это, он тебе знаком?»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Торнтона вызывает насмешку: «Если не считать выражения лица, он примерно на 70% похож на самого молодого члена совета планеты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подпер подбородок ладонью: «Я уже видел его резюме. У его отца есть брат, который изначально был главой семьи. У него также есть двоюродный брат. Однако семья двоюродного брата пережила падение, и главой семейства стал его отец. С тех пор официальная карьера его отца пошла вверх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ожидал узнать больше о жизненном опыте Митте и напомнил мужчинам: «Хотя он обычный человек, у него в руке есть оружие, которое может атаковать с духовной силой, и он знает гипноз. Возможно, у него есть другие навыки, о которых мы не знаем. Он сильный человек. Вы должны быть осторожны, если встретите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нахмурился: «Оружие для атаки с духовной силой? Он специально разработан для борьбы со стражами и проводниками?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сказал: «Не обязательно. У обычных людей тоже есть духовная сила, но обычно она невысока ». Он взглянул на время и сказал: «Уже поздно. Вернитесь и отдохните. Я никому не расскажу о сегодняшнем вечере.»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Нови: «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Торнтон взглянул на Сяо Му, прежде чем встал, чтобы попрощаться, и проводил 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тихо слушал рядом с Сяо Му, его глаза смотрели фанатично, когда он сказал: «Если ты найдешь базу, ты должен известить меня. Я уверен, что их исследования духовной силы намного опережают исследования империи! » Он пристально посмотрел на Сяо Му: «Вы позволите мне изучить вашу духовную силу?»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 угрюмым лицом схватил Цяо за воротник и поднял его с дивана. Затем он вытолкнул его из квартиры и сказал: «Хватит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поправил воротник, все еще не сдаваясь, глядя на Сяо Му: «Когда ты наконец захочешь провести исследование, не забудь сказать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махнул рукой Цяо, он не был заинтересован в том, чтобы быть подопытным. Лео обнял Сяо Му и проводил его обратно в спальню. Достигнув двери, он глубоко поцеловал Сяо Му: «Хорошо отдохни. Завтра утром я должен пойти на место празднования. Тебе лучше не выходить. После завтра я буду сопровождать тебя, куда бы ты ни захотел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коснулся лица Лео: «Я не ребенок. Не уговаривай меня общими словами, я знаю, насколько все серьезно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схватил Сяо Му за руку, и его глаза смотрели глубоко: «Не бери на себя инициативу, чтобы дотронуться до меня. Я ничего не смогу с этим поделать и не захочу уходить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покраснел и ткнул Лео в плечо: «Возвращайся в свою комнату». Зная, что Лео будет внимательно изучать воспоминания Нови, Сяо Му напомнил Лео: «Не забудь лечь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крепко поцеловал Сяо Му в губы, прежде чем отпустить и покинуть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