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мгновение ока наступил последний день празднования. Сяо Му остался один в квартире весь день, ел закуски и смотрел прямую трансляцию. После дневного сна он приготовил еще лекарство и продолжил смотреть трансляцию. Он выключал терминал только во время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третий и последний день праздника, для гостей устраивается банкет. Помимо посланников, в Империи есть также высокопоставленные люди из всех слоев общества, включая ученых, экспертов, бизнесменов и предпринимателей. Весь процесс запрещено транслировать в прямом эфире, поэтому телеканал империи транслирует вечернее развлекательное шоу. Сяо Му это не интересует. Кроме того, в качестве меры предосторожности он тоже не пошел на обеденный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Сяо Му, как обычно, отправился на тренировку. Потом вымыл и высушил волосы феном. Сидя на кровати, он просматривал новости в своем терминале. Затем Сяо Му увидел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«Граждане, путешествующие на флаерах, обратите внимание. У въезда на зеленую военную трассу взорвался флаер. Власти расследуют этот вопрос, поэтому, пожалуйста, объезжайте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отчетом фотография горящего самолета. Сяо Му нахмурился, зеленый военный маршрут находится недалеко от квартиры Луи. Это маршрут, соединяющий общественную зону и военную администрацию. Он прокрутил вниз, чтобы прочитать подробный отчет. Увидев, что жертв нет, Сяо Му вздохнул с облегчением и переключился на первую полосу новостного канала.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взрыв произошел на дороге, ближайшей к зданию казенного банкета. По словам очевидца на месте происшествия, скорее всего, это кто-то вызвал. Если кто-то увидит подозрительных людей, сообщите об этом по номеру..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вверху сменилась другой, и сердце Сяо Му сжалось после ее прочтения. Сегодня вечером банкет устраивается в государственном банкетном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Грин также увидел новости. Он вскочил с дивана, и его лицо выглядело слегка бледным. При мысли о словах Митте перед уходом сердце Грина стало еще более тревожным.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ухожу и, наверное, больше тебя не увижу. Сейчас ты в порядке, но не будь слишком наивным в будущем и не подвергайся издевательствам. Это подарок для тебя. Если ты столкнёшься с опасной ситуацией, включи выключатель. Это может спасти тебе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установил 12-часовой ограниченный доступ к дверному контроллеру твоей комнаты, чтобы ты не мог пока выйти на улицу. Но после этого ты можешь пойти куда угодно. Не забывай обращать внимание на безопасность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 - на этот раз слегка улыбнулся Митте, - в будущем не будет никого, кто был бы похож на тебя. Даже если кто-то сравнит тебя с ним, это будет ненадолго. Такого рода сравнение скоро закончится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Грин подумал об этом и прикоснулся к своим губам. Митте поцеловал его перед отъездом. Почему он поцеловал его и что он имел в виду в своих последних словах? Грин подозревал, что Митте собирается что-то сделать с Сяо Му. Он хотел связаться с Сяо Му, но все контакты в его адресной книге были удалены Митте. Даже если бы он хотел спросить доктора Си Му, который знал Сяо Му еще раз, он не смог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Грин с тревогой следил за новостями, зная, что если Митте что-то сделает, то появятся репортажи. При просмотре двух новостей, в которых один за другим упоминаются взрывы, беспокойство Грина усилилось. Некоторое время он жил в многоквартирном доме, где жил Луи, и знает названия улиц в этом районе. Также все в Империи знали, что праздничный банкет проходит в государственном банкетном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Грин посмотрел на свой терминал, выражение его лица было искажено нерешительностью. Есть еще один способ связаться с Сяо Му, и даже если он не сможет, он может предупредить Сяо Му - связаться с полицией. Другая сторона может поверить или не поверить его словам, но поскольку личность Сяо Му особенная, поэтому, даже если это на всякий случай, другая сторона, вероятно, напомнит Сяо Му. Просто, если бы полиция спросила больше, они бы знали, что Митте оставался у него в течение последних нескольких дней, и легко заподозрили бы к нему подозрения. Разум Грина находится в состоянии борьбы полсекунды, прежде чем он закусил губу и, наконец, связался с полицией.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государственного банкетного зала сейчас очень загружено. Ужин начинается в 19.00 и заканчивается в 20.00, после чего начинается финальная вечеринка. Место проведения вечеринки огромное, с ярко освещенным буфетом из десертов и напитков. Люди из всех слоев общества, которые хорошо знали друг друга, болтают вместе. У вечеринки очень важная функция, так как каждый может найти много друзей на высшем уровне. Для бизнесменов вечеринка - это настоящая находка, и они часто могут ударить на вечеринке по крупному бизнесу. Однако по сравнению с успешными людьми, радостно перемещающимися посреди зала, окружающие охранники и военнослужащие, отвечающие за охранную деятельность во всех областях, совершенно не расслаблены. Каждый гость в холле – важная персона, и, учитывая такое количество важных лиц, собравшихся здесь, работа по обеспечению безопасности становится чрезвычайно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сидел в караульном помещении, его глаза пристально смотрели на монитор, разделенный на 16 экранов перед ним. Он указал на угол дивана в правом верхнем углу: «Пусть кто-нибудь обратите внимание, не пропустите ни одного слепого пятна». После того, как Лео закончил это говорить, он краем глаза поймал своего заместителя. Вуд выглядел так, будто ему есть что сказать. Ло нахмурилась и сказала: «Скажи, что хочешь,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Вуд зачитал последние новости и сообщил: «Что касается взрыва возле здания, генерал-майор Лайл решил разобраться с ним. Что касается взрыва на зеленой военной трассе, то здесь тоже разбираются, никаких новостей от службы безопасности в квартире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инцидента, похоже, не имели ничего общего с безопасностью квартиры, но место настолько особенное, что Вуд на мгновение заколебался и все равно решил сообщить об этом. Он слишком осознает важность человека в квартире для своего генерал-майора.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Лео нахмурились: «Свяжитесь с Кай Меном и скажите ему, чтобы он следил за этим. Эти инциденты звучали необычно и вполне вероятно…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Лео успел закончить говорить свои слова, его терминал внезапно завибрировал. Терминал Вуда завибрировал почти одновременно с его. Двое быстро двинулись, чтобы соединить звонок, но они не слышали ничего с другой стороны, только звук статики.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вскочил на ноги. Он сразу подумал о ситуации, которая произошла на Планете Джиу перед тем, как капитан Команды 1 и 2 потерял сознание во время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одновременно произнесли имена звонившего. Услышав их, лицо Лео похолодело. Он отшвырнул табурет и зашагал из караульной. Вуд также чувствовал тревогу в своем сердце, но он все еще помнил их главную ответственность и поспешно напомнил Лео: «Генерал-майор, вы несете единоличную ответственность за безопасность вечеринки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резко остановился и сказал: «Оставайся здесь». Вуд собирается что-то сказать, но Лео уже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связался с Реном на ходу и быстро рассказал о том, что произошло: «Пусть кто-нибудь возьмет на себя мои обязанности. Мне нужно вернуться в квартиру. А пока Вуд находится в караульной и присматривает за банкетным залом.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что-то прошептал человеку рядом с ним, затем сказал Лео: «Луи возьмет на себя твою задачу. Обязательно держи Сяо Му в безопасности и сам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Лео вышел из банкетного зала, Лайл увидел его и собрался поздороваться. Затем Лайл увидел, как Лео выпустил свою меху Инь из космического кольца, и быстро прогнал Инь. Выражение лица Лайла немного изменилось. Лео - начальник службы безопасности, отвечающий за место проведения вечеринки, но он внезапно покинул зал. Что-то должно было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действительно произошло, и охранники в квартире Луи сейчас в хаосе. Сяо Му смотрит новости, когда кто-то внезапно постучал в дверь. Это не обычные стуки, а частые хлопки. Слышать звук тук тук тук было тревожным. Сяо Му открыл дверь и увидел стоящего снаружи А Да с серьезным выражением лица: «Произошло нападение. Волна мощной атаки духовной силы распространяется из внешних покоев на нас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выражение лица А Да побледнело: «Сигнал связи заглушен».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сразу вспомнил сцену на планете Джиу и сказал: «Скорее всего, это вызвано Митте», - обеспокоенно спросил Сяо Му, - «А что насчет охранников во внешних квартирах?»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 крепко сжал кулак, его глаза покраснели: «Контакт прерван после уведомления о нападении».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Му сжалось, и он утешил: «Может, они просто потеряли сознание. На Планете Джиу есть охранники, которые раньше не выдержали внезапной атаки духовной силы и потеряли сознание, но позже с ними все было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выражение лица Ада слегка смягчилось: «Следуй за мной, я сначала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последовал за А Да и подошел к лестнице. Внезапно выражение лица Сяо Му сильно изменилось. Только сейчас волна духовной силы атаковала его и прямо сломала его внешний барьер. Из-за увеличения количества охранников и, в основном, стражей высокого уровня, Сяо Му обычно строил вокруг себя два слоя барьера. Прямо сейчас внешний слой сломан, оставив внутренний слой. Сяо Му не осмелился проявить беспечность и поспешно построил еще один слой.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А Да и Кай Мена в гостиной и остальных шесмтерых стражей с бледными лицами и вспотевшими лбами, Сяо Му быстро напомнил: «Постройте духовный барьер и сделайте его как минимум в два слоя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слоя?» Холодные брови Кай Мена слегка двинулись. Его седые волосы мокрые от пота, прилипают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контролируйте свою духовную силу, и вы сможете контролировать размер барьера». Когда Сяо Му сказал это, он снова построил еще один барьер, используя удержание булавки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Сяо Му использовал Удержание булавки для каждого из 8 охранников в гостиной. После этого, ожидая обратного отсчета баффа Удержание булавки, он использовал навык  Pin Lift на страже с самым бледным лицом. За каждое использование Pin Lift он может восстановить 1500 духовной силы. В сочетании с удержанием булавки они могут по крайней мере восстановить достаточно духовной силы для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были потрясены, когда почувствовали постоянный поток духовной силы, втекающий в них, и посмотрели на Сяо Му с жаром, как фанатичные фанаты, увидевшие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достал бутылку с лечебными таблетками среднего класса и высыпал себе в руку: «Возьми по одной на каждого человека и проглотите, когда не сможете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сознательно приняли по таблетке каждый и построили барьер, спонтанно защищая Сяо Му в самой внутренней части комнаты, осторожно глядя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Кай Мена выглядело холодным, когда он сказал: «Это слишком пассивно для нас, чтобы оставаться внутри в таком состоянии. Я пойду и посмотрю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 совсем расслабился и спросил: «Как долго ты продержишься?»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духовной силы может вылечить таблетка, которую вы дали?» - спросил Кай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половина». Сяо Му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Мен подумал об этом и сказал: «Я вернусь через минуту». Сказав это, он взглянул на А Да, который серьезно сказал: «Я буду защищать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Мен открыл дверь и собирался выйти, когда увидел, как у входа приземлился небольшой флаер. В то же время интенсивность атаки духовной силы увеличивалась.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Сяо Му напряглось, и он продолжал высвобождать свои навыки, но есть слишком много людей, которых он не мог бы исцелить. Таким образом, после нескольких приглушенных мычаний все охранники, кроме А Да и Кай Мен, упали. Сяо Му волновался в глубине души, но у него не было времени, чтобы проверить их ситуацию. Он продолжал использовать свои навыки на Кай Мен и А Да. Но даже в этом случае их духовная сила стремительно уменьшается.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флаера распахнулась, и Митте спрыгнул на землю. Когда он увидел Кай Мена у двери, а А Да и Сяо Му стояли внутри двери, на его лице появилось неожиданное выражение, а его брови слегка приподнялись. Прежде чем выражение лица Митте могло обрести форму, Кай Мен уже напал на него, как призрак. Митте холодно улыбнулся и мгновенно увеличил уровень духовной силы атаки до максимальной.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Мен остановился, и как раз когда Митте подумал, что он упадет прямо вниз, Кай Мен принял таблетку и снова напал на него. Митте удивлен и мгновенно отошел, едва избежав удара Кай Мена. Хотя фигура Митте стройная, он подвижен и быстр. Уклонившись от атаки, Митте отступил прямо к флаеру. Он не ушел, но холодно посмотрел на трех человек, которые все еще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30 секунд Кай Мен и А Да упали один за другим. Затем Митте снова вышел из самолета. Глядя на лицо Сяо Му, похожее на лицо Грина, Митте холодно сказал: «Ты действительно удивил меня, но жаль». Когда он это сказал, в его руке внезапно появилась миниатюрная пушка из частиц, и Митте медленно поднял руку: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http://bllate.org/book/12416/1106335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