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Му расширились, а челюсти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Митте собирается спустить курок, в его запястье попала таблетка, брошенная на большой скорости. Внезапная боль заставила Митте наклониться вправо. В то же время устройство защиты духовной силы, прикрепленное к его уху, сломалось, и резкая боль внезапно охватила его разум. Митте выдохнул от боли и быстро выключил устройство духовной атаки. Затем он недоверчиво уставился на Сяо Му,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Му бледное, а черные волосы на лбу мокрые от пота. Это сделало его нефритовое лицо еще бледнее, давая людям ощущение хрупкой красоты. Он только что скрутил свои нити в толстые жгуты и яростно атаковал духовное состояние Митте, выдерживая боль от нападения. Но вместо этого его атака попала в защитный барьер. Барьер разрушен им, но его духовная сила была травмирована, и он больше не мог атаковать снова, поэтому Сяо Му мог только втягивать свои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в том, что духовная атака исчезла в следующую секунду. В его голове промелькнула мысль, и Сяо Му, вероятно, понял, почему на Митте не повлияла его собственная неизбирательная духовная атака. Это потому, что на Митте было что-то вроде защитного устройства, и его атака только что повредила это устройство. Эти мысли только на мгновение вспыхнули в его голове, и напряжение в сердце Сяо Му спало. Без устройства духовной атаки уровень опасности Митте значительно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Му расслабился, его тело задрожало, и его крепко обнял Лео, который вбежал в гостиную, как призрак. Хотя Лео Удерживает Сяо Му, в его глазах все еще не рассеянный ужас. Когда он вышел из флаера, он увидел, что Митте целится в Сяо Му, и Лео почти перестал дышать. В тот момент он держал таблетку, которую готов принять в любой момент перед лицом Митте. Не имея времени думать, Лео бросил таблетку изо всех сил. К счастью… Лео слегка придержал Сяо Му и поцеловал его в лоб. Здорово, что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принял таблетку, чтобы восстановить свою духовную силу. Поскольку атака уже прекратилась, его духовная сила быстро восстановилась. Сяо Му похлопал Лео по руке и сказал: «Я в порядке, сначала задержи Митте».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освободил Сяо Му. Его взгляд пронзил Митте, как ледяное копье: «Он не сможет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Лео произнес эти слова, он уже выскочил и на коротком вдохе оказался перед Митте. Затем Лео наступил Митте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надо!» Внезапно раздался испуганный голос. Это не слишком громко, но эти два слова были произнесены прерывистым тоном, что говорит о настроении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повернул голову и увидел лицо, похожее на Сяо Му. Нахмурившись, он посмотрел на полицейского, который пришел с Грином: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 потрясен этой сценой и поспешно отсалютовал: «Генерал-майор Лео, я офицер полиции на улице Миньань. Этот житель позвонил в полицию и сказал, что проводник уровня Бога в опасности. Он попросил нас связаться с проводником уровня Бога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то, что он сказал, было необоснованным и не должно приниматься по правилам. Просто он был заперт в собственной квартире и не мог выбраться. Наш капитан считает это странным, и, поскольку дело, о котором он сообщил, было серьезным, наш капитан попросил техника помочь ему открыть дверь квартиры. Затем он приказал мне отвезти этого гражданина, чтобы проверить, в чем дело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полицейский выглядел беспомощным, он никогда не думал, что слова Грина верны. В это дело даже был замешан генерал-майор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увидел кровь в уголке рта Митте и в панике покачнулся. Он больше не мог сдерживаться и побежал к Митте.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был на мгновение ошеломлен внезапным действием и сказал: «Подожди…». Он протянул руку, но медленно отреагировал, когда это произошло, поэтому не смог поймать Грина. Полицейский повернулся, чтобы посмотреть на Лео, чтобы узнать его мнение, должен он остановить Грина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проигнорировал взгляд полицейского, но холодными глазами наблюдал, как Грин приближается к нему. Он нисколько не уменьшил силу своей ноги: «Ты знал, что он собирался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и дрожащими губами Грин присел на корточки рядом с Митте. Он взглянул на Лео и набрался храбрости, чтобы сказать: «Не наступай на него больше, он не может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фыркнул: «Умоляешь от его имени? Ты часть его группы?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пристально смотрел на Грина с самого его появления. Услышав это, он перевел взгляд на Лео. С намеком на насмешку в голосе Митте сказал: «У меня нет такого слабого товарища по команде, и у меня нет сообщников, которые заявят обо мне за моей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закусил губу, слезы текли по его щекам. В то время он был в растерянности. Он не хотел, чтобы у Митте возникли проблемы, но он не мог одобрить то, что сделал Митте. Он не мог просто игнорировать то, что должно было случиться, поэтому Грин позвонил в полицию. Но что ему теперь делать? Он не может остановить Митте, и он не хочет, чтобы Митте пострадал, но он ничего не может сделать. Грин посмотрел на Митте со слезами на глазах. В тот момент, когда он подумал, что Митте умрет, Грин почувствовал ужасную неловкость в своем сердце. Несмотря на то, что человек, которым он восхищался больше всего, генерал-майор Лео, стоит рядом с ним, все мысли Грина сосредоточены на Митте.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теплые слезы потекли по его лицу, выражение лица Митте мгновенно изменилось, и он снова перевел взгляд на Грина. Затем он склонил голову набок и закашлялся. Из-за крови в горле Митте говорил хрипло: «Почему ты плачешь? Разве ты не желаешь, чтобы меня арестовали? Или ты разочарован тем, что меня не поймали люди, которых ты привел?»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насмешка в словах Митте в мгновение ока заставила сердце Грина почувствовать затруднение, даже его дыхание, казалось, заболело. Его слезы текли быстрее, и он бессознательно покачал головой: «Это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Митте собирался сказать что-то еще, когда Лео повернул Митте за воротник и приподнял его. Затем он аккуратно сковал его руки и ноги наручниками. Кай Мэн и А Да пришли в себя после того, как Сяо Му вылечил их. Выражение лица Кай Мэна выглядело холоднее, чем обычно, и он отсалютовал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передал Митте Кай Мену и сказал: «Обыщите его тело, у него должно быть много полезной информации. Не дай ему убежать и не дай ему умереть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Мэн кивнул: «Принял к сведению».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последовал за Митте с красными опухшими глазами. Увидев, что Митте пошатнулся из-за того, что Кай Мен тащил его, Грин подсознательно потянулся, чтобы помочь ему. Митте отступил в сторону и уклонился от руки Грина, его лицо выглядело холодным, когда он сказал: «Я преступник, разыскиваемый империей, ты действительно хочешь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остановились раньше,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Мен нахмурился и увидел, как Грин протягивает руку. Поэтому он схватил Грина за запястье и сказал: «Не вмешивайтесь в официальные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зашипел от боли, и Митте мрачно посмотрел на Кай Мена: «Отпусти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Мэн лишь слегка взглянул на Митте, и он отпустил Грина. После этого он бросил предупреждающий взгляд на Грина, прежде чем затащить Митте в военный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потер запястье. Он бессознательно шагнул за флаером несколько шагов, а затем остановился. Грин уныло опустил голову. Он вообще не может его догнать, даже если он догонит, он ничего не может сделать, чтобы помочь Митте.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устроил всех охранников в гостиной. Когда они пришли в себя, Лео и А Да сопроводили его в ближайшую квартиру для оказания помощи другим. Как только он вышел из квартиры, Сяо Му увидел, что Грин безучастно стоял недалеко от двери. Ранее, когда Сяо Му лечил Кай Мена и А Да, он услышал шум снаружи. Хотя он не видел, что произошло собственными глазами, Сяо Му знал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пришёл». Сяо Му подошел к Грину и искренне поблагодарил его. «Кроме того, спасибо за подсказки, которые ты дал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Грина выглядело печальным. Эти две вещи просто напомнили ему, как он выступил против Митте. Думая о Митте, Грин почувствовал себя очень неуютно и закусил губу: «Не надо меня благодарить. Я, я просто не хочу, чтобы он делал плохие вещи». Он посмотрел на Сяо Му красными опухшими глазами: «На самом деле он неплохой человек. Он же не умрёт,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беспомощно сказал: «Я точно не знаю, за какое преступление он будет осужден. Ты думаешь, что он неплохой человек, может быть, просто потому, что он хорошо к тебе относится. Но посмотри вокруг, ты знаешь, сколько людей сейчас в опасности из-за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Грин выглядел пристыженным: «Извини, мне очень жаль. Просто его мышление слишком экстремально. Он слишком ненавидит проводников и стражей».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«Ты знаешь, в чем его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Грина дрожали. «Я не знаю.» Он сжал руки в кулаки, потому что он лжет. Грин боится говорить правду. Митте сейчас в тяжелом положении. Если бы военные знали, что цель Митте - уничтожить всех стражей и проводников, у Митте, возможно, не было бы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больше не спрашивал, а просто утешал: «Тебе стоит отдохнуть в квартире, и кто-нибудь отправит тебя обратно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«Не уходи сам, я хочу тебя кое о чем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взглянул на Лео, но ничего не сказал. Не желая терять время, он пошел в ближайшую квартиру лечить стражей внутри. После того, как все стражи пришли в себя, Сяо Му вздохнул с облегчением. К счастью, в результате этого нападения никто не погиб. Более того, объем духовной атаки весьма ограничен. Квартира Луи находится далеко от других мест, поэтому нападение не причинило вреда остальным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9 часов утра, и в окрестностях светло как днем. Охранники вернулись на свои посты. Сяо Му, Лео и Грин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холодно спросил Грина: «Откуда ты знаешь о плане Митте? Где он сейчас прячется?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горячий чай, доставленный экономкой-роботом, Грин уставился на белый пар и честно рассказал Лео о том, что Митте остановился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спросил: «Раскрыл ли он какую-нибудь информацию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покачал головой: «Нет, я знаю только то, что он следил за квартирой принца Планеты Яна и генерал-лейтенанта Луи. Но вчера вечером он внезапно рассердился». Грин вспомнил эту сцену и добавил: «В то время казалось, что что-то пошло не так с наблюдением, и выражение его лица выглядело уродливым».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 дрогнуло при мысли о дебаффе Нови, снятом им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какая-нибудь информация о нем?» - спросил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покачал головой: «Нет, он редко говорил об этом, всегда играет с вещами, которые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Грин вдруг кое-что вспомнил. Он сунул руку в карман и коснулся куба размером с ладонь. Однако, подумав, что это подарок, подаренный ему Митте, Грин почувствовал некоторое сопротивление. Он колебался на мгновение, но все же вынул его в конце: «Это было дано мне перед тем, как он ушел, сказав, что если я столкнусь с опасной ситуацией, это может спасти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взглянул на куб и спросил: «Вы знаете конкретный эффект?»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покачал головой, и Лео сказал: «Я передам это военному техническому отделу для исследования. Если с этим не возникнет проблем, я верну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Грина загорелись: «Хорошо». Его не волновал эффект, он просто хотел сохранить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сокрытия цели Митте атаковать стражей, Грин сказал все, что знал. Затем Сяо Му попросил Лео организовать охрану, чтобы отправить Грина обратно в его нынешнюю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потер лоб. Он почувствовал себя немного уставшим, и Лео обнял его сзади: «Иди 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кивнул. Когда он добрался до своей комнаты, его терминал внезапно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Му, я Торнтон. Я хотел найти возможность побыть с тобой наедине, но, к сожалению, рядом с тобой всегда есть люди. Я подумал и решил прямо заявить о своей цели. Как насчет того, чтобы мы заключили сделку, и вы можете указать любые условия по своему желанию?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приподнял брови. Нови - единственный с планеты Ян, который знает его контактный номер. Торнтон, должно быть, спросил его у 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интересует.» Сяо Му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Торнтон отправил еще одно сообщение: «Не спешите отказывать мне. Просто дай мне шанс. Это простая просьба, не правда ли? Я хочу только этого. Если вы согласны, условия остаются на ваше усмотрение. Если ты откажешься, мне придется подумать о том, чтобы отбить «кого-нибудь» у Лео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 Му дернулся. Он вообще не может угнаться за мышлением Торнтона.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Сяо Му выглядит неправильным, Лео опустил голову и взглянул на сообщение. Затем его лицо угасло, и он потянулся, чтобы написать ответ на терминале Сяо Му: «Возвращайся на планету Ян и перестань 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Торнтон: «Привет, генерал-майор Лео!»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Лео взял Сяо Му за запястье и внес номер Торнтона в черный список. После этого Лео посмотрел на Сяо Му и спросил: «Ты же не рассердишься на меня,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и коснулся лица Лео: «Конечно, нет. Если я не согласен с твоими действием, я остановлю тебя. Но это именно то, чего я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взял Сяо Му за руку и склонил голову, чтобы поцеловать его. Затем он наклонился, чтобы подхватить Сяо Му на руки, и открыл дверь. Войдя в спальню, Лео уложил юношу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Лео опускает голову и готовится продолжить, Сяо Му положил руку на плечо Лео, чтобы остановить его. Его несколько беспокоит сообщение Торнтона.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«Скажем, он сказал, что хочет моего сп ...» Лицо Сяо Му покраснело, и он неопределенно пропустил слово: «Что, как ты думаешь, что он хотел с этим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