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вопрос, глаза Лео слегка вспыхнули. Он посмотрел на Сяо Му глубоким взглядом и спросил: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и пробормотал: «Кто знает, о чем он думает, такие необъяснимые вещи? Странно (задавать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странно», - Лео погладил Сяо Му рукой по ушам. Мягкое ощущение под его пальцами заставило его задержаться, осторожно поглаживая парня: «Планета Ян, как и планета Яо, уважает сильных и стремится к высоким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управление их руководящим органом сложнее, чем на планете Яо. Военные и правительство полностью разделены. Правительство связано со старыми семьями планеты Ян, и они больше всего ценят семейную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означает, что они придают большое значение воспитанию следующего поколения. Их высокопоставленные стражи более настойчивы, чтобы жениться на высокоуровневом проводнике. Следующее поколение, рожденное от пары высокоуровневых Стража-проводника, с высокой вероятностью будет либо стражем, либо проводником. Рождаемость стражей более вероятна чем рождение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«Каждой находящейся у власти семьей руководит страж высокого уровня. Процветающая семья Планеты Яо должна гарантировать, что у каждого поколения семьи будут выдающиеся потомки, если она хочет обеспечить свое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Торнтона очевидна, он хочет иметь потомство, рожденное от тебя и от него, - холодно сказал Лео, - он может только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цокнул языком: «Мы оба мужчины, как мы можем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беспомощно сказал: «Похоже, ты действительно забыл. Ты даже не знаешь такой обыденной вещи. Но я очень удивлен. Если ты забыл такую обыденную вещ, почему у тебя такие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слегка опустились, он не осмеливался смотреть на Лео из-за вины. Он вообще не коренной житель этого мира, откуда он мог знать здесь «обыденные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заметил сложной эмоции в Сяо Му. Увидев его таким, Лео только подумал, что Сяо Му чувствует себя неуютно из-за своей амнезии. Он поцеловал Сяо Му в лоб и сказал: «Все в порядке. Неважно, если ты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«Потомство выращивают in vitro. Конечно, некоторые люди хотят, чтобы их дети были имплантированы в матку и зачаты в теле, но… - сказал Лео, - это будет трудоемко. Даже если хочешь, я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«Я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мужчиной с рождения. Он никогда не думал о том, что он будет рожать, и не заинтересован в этом. Он все еще находил эту концепцию очень странной. Ведь двое мужчин могут родить ребенка, что действительно сломало его первоначальное восприятие. Однако Сяо Му внезапно кое-что понял и занервничал. Он положил руку Лео на плечо, поднял его голову и спросил: «Тогда, если мой генный материал заберет кто-то, когда я этого не осознавал, разве они не смогут иметь моего ребенка?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беспокойство Сяо Му и объяснил: «Не волнуйся, процедуры зачатия потомства комплексные, и оба партнера должны пройти через это вместе. Незаконно красть чужой генный материал и зачать потомство без согласия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Торнтон…» Сяо Му все еще немного обеспокоен. «Эти законы не распространяются на людей с особыми личностями и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этому случиться». Лео твердо сказал: «Более того, никто не может заставить тебя делать такие вещи. Твоя духовная сила очень сильна. Пока ты не хочешь,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неловко улыбнулся. Он только встревожился, но забыл о самой ситуации. Это то, что он 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волнуюсь, - Сяо Му взглянул на время и ткнул Лео в плечо, - вставай, уже поздно. Я собираюсь принять ванну 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глубоко посмотрел на Сяо Му: «Сказав это передо мной, я бы подумал, что ты меня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покраснело: «Ты слишком много думаешь, я очень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осторожно поднес палец к подбородку Сяо Му, чтобы поднять его голову, и поцеловал его: «Ты действительно напугал меня сегодня, так что это компенсация для меня». Лео поцеловал Сяо Му долго, в отличие от своего обычного собственнического энтузиазма. Казалось, что Лео просто внимательно чувствует человека перед ним, ощущает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закрыл глаза и почувствовал эмоции Лео. Поэтому он обнял Лео за шею, чтобы поцеловать в ответ. Неоднозначный звук особенно заметен в тихой комнате. Дыхание этих двоих стало тяжелее, и, поскольку их тела прижаты друг к другу, они могли чувствовать изменения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снисходительно посмотрел на Сяо Му. Его светлая нефритовидная кожа казалась окрашенной в разные цвета. Сяо Му заметил, что Лео слегка отодвинулся, и его взгляд, казалось, упал на его лицо пылающее от жара, поэтому он открыл глаза. Черные глаза Сяо Му похожи на высококачественный обсидиан, и они удивительно ярки под светом. Лео посмотрел на него и почувствовал, что тонетв  этих глазах. Очарованный, Лео посмотрел на Сяо Му и начал целовать его ото лба до переносицы, губ, подбородка и, наконец, шеи. Сяо Му поднял голову, обнажив свою стройную белую шею. Эта неосторожная реакция сделала Лео более эмоциональным. Его поцелуи без его контроля изменились с легких на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Му было горячим, и он только чувствовал, что температура слишком высока. Он нетерпеливо расстегнул воротник рубашки. Глаза Лео внезапно потемнели, и он быстро начал слегка покусывать только что обнаженную кожу. Через некоторое время Лео отвел Сяо Му, который превратился желешкой, в ванную и лично вымыл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ванне, Сяо Му поднял глаза и увидел состояние Лео, который не получил разрядки. Наклонив голову, Сяо Му нечаянно увидел лопнувшие вены на шее Лео и понял, как ему сейчас неудобно. Итак, Сяо Му потянулся, чтобы привлечь Лео ближе. Лео не сопротивлялся и вместе с натиском упал в ванну, слегка смещаясь, чтобы не надавить на Сяо Му. Затем Сяо Му протянул руку, чтобы обхватить его плоть пальцами, и выражение лица Лео внезапно изменилось. Его голос звучал хрипло: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покраснел и схватился за талию Лео, чтобы стабилизировать себя: «Не говори, я хочу отдохнуть после того, как это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Сяо Му не против пройти весь путь с Лео, но сегодня он очень устал. С его пониманием выносливости Лео, Сяо Му знал, что он вообще не может справиться с Лео. Более того, хотя у него обширные теоретические знания, его реальный опыт равен нулю. Без какой-либо психологической подготовки сегодня Сяо Му чувствует себя немного взволнованным. Помогая Лео получить облегчение, Сяо Му подумал про себя, что некоторые вещи, похоже, были подготовлены заранее. Судя по навыкам поцелуя Лео, Сяо Му знает, что он не может полагаться на то, что Лео сделает свою часть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более часа Сяо Му почувствовал такую усталость, что даже его веки задрожали. Лежа на кровати, он сердито отпихивал Лео, который пытался придвинуться ближе: «Иди спать!» Сяо Му немного сожалел о том, что проявил мягкость к Лео. Поговорка «дай палец – откусит руку» определенно создана для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подумал про себя, что сердитое выражение лица Сяо Му особенно привлекательно, и в его глазах вспыхнула улыбка. Он накрыл Сяо Му тонким одеялом и держал его белоснежные ноги. Поцеловав его стопы, Лео удовлетворенно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вжался в одеяло и через некоторое время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проснулся, было уже 8 часов утра, а это более чем на час позже обычного времени подъема парня. Сяо Му быстро встал, чтобы переодеться и умыться. Умыв лицо, он почувствовал себя отдохнувшим, и усталость от прошлой ночи прошла. Выходя из ванной, он вспомнил, как Лео тоже помог ему облегчиться прошлой ночью. Сцена, где Лео умывает руку, смазанную теплой водой с серьезным лицом, уши Сяо Му не могли не чувствовать себя горячими. Как только он открыл дверь своей комнаты, он увидел Лео, стоящего за дверью с расслабленным выражением лица. Он поднял брови и спросил: «Как долго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Лео потянул за собой Сяо Му и направился вниз. «Чувствуешь ли ты сегодня физический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вчера я 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наклонил голову, чтобы посмотреть на Сяо Му. «Я тоже.» Он добавил: «Я никогда не отдыхал лучше, чем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Му слегка двинулись. Он не ошибся, верно? Когда Лео только что заговорил, уголки его рта были приподняты вверх! Сяо Му тоже не мог не прищурить глаза с улыбкой. Ему уже за двадцать, но внезапно у него возникает чувство подростка с его щенячьей любовью. Зная, что другой человек счастлив из-за него, сердце Сяо Му чувствовало, что он парит.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съел свой завтрак и увидел, что Лео просто сидит и смотрит, как он ест. Он не мог не спросить: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скривил рот. Очевидно, Лео не сказал правды, когда сказал, что долго не ждал. После еды он выпил сок и спросил: «Посланники покидают планету Яо сегодня, верно? Тебе не нужно их провожать?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дедушка уже пошли туда, а Лайл отвечает за безопасность. Я несу ответственность за твою безопасность». Лео добавил: «Время, когда они уезжают, - лучшее время, чтобы увести и тебя. Я не дам им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должно всё быть настолько преувеличено. Я научил их методу создания лекарств-проводников. Им не следует думать обо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себя и не недооценивать привлекательность Проводника божественного уровня для стражев высокого уровня», - сказал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уперся подбородком в ладонь: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посланники один за другим покидали Планету Яо. Рен и Луи также вернулись в квартиру. В эти дни они вдвоем были очень заняты. Проснувшись от комы, Луи плохо отдохнул. Поэтому по возвращении он пошел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дневного сна Сяо Му позвонил Ци Сай, декан Золотой Башни. Он спрашивает его, когда он сможет свободно пойти в Золотую Башню и провести урок духовной атаки проводникам, обладающим сильнейшей духовной силой. Сяо Му задумался. Каждый день он приходил в компанию, чтобы оказать духовное лечение стражам, которые записались на прием. Думая о своей утренней задаче, заключающейся в загрузке товаров в онлайн-магазин, Сяо Му понял, что может сделать это удаленно через свой терминал, поэтому он согласился преподавать в Золотой Башне с 9.30 до 11.30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Сяо Му продолжал готовить лекарства в своей спальне. Он не только приготовил лекарства, которые нужно было положить на полки на следующий день, но и положил их в системный рюкзак. Его духовная сила улучшилась, а его порог усталости также увеличился, поэтому Сяо Му мог делать много лекарств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готовить лекарство, Сяо Му немного отдохнул. Из-за особого графика на следующий день он решил сначала поговорить с А Да. Лучше всего найти обычного человека или Стража, у которого уже есть напарник в качестве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Му, А Да беспомощно ответил: «Все охранники - одинокие собаки. Что же до обычных людей, майор Лео отбирал только стражей, обладающих высокой боевой способностью, чтобы охранять вас, так что обычных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считал, что семейное положение стража вызывает беспокойство. Среди его охранников много людей старше 30, некоторым даже от 40 до 50. Хотя они все еще считаются молодыми здесь, на этой планете, Сяо Му чувствовал себя несчастным из-за того, что они все еще одиноки после стольких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который только что отказался от своего холостого статуса, вошел через дверь. Увидев Сяо Му, его лицо мгновенно смягчилось. Он подошел к Сяо Му и сел: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повторил слова, которые он сказал А Да: «В Золотой Башне слишком много проводников. Я беспокоюсь, что одинокие стражи случайно встретят проводника с высоким коэффициентом соответствия после того, как пойдут туда, что вызовет беспорядки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сопровождать тебя». Лео сказал: «Остальные будут ждать у Золотой Башни.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завтра утром уроков не будет». Выражение лица Лео осталось неизменным, но, по его мнению, он решил связаться с дневным учителем физкультуры, чтобы позже сменить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«Все в порядке, - моргнул он, - вообще-то, я не думаю, что для меня проблема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Лео, - куда бы ты ни пошел, тебе нужен кто-то, кто будет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пожал плечами. Теперь все идет гладко, и однажды он сможет без проблем ходить по улицам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вошел в Золотую Башню в сопровождении Лео. Окружающая среда Золотой Башни особенно хороша. Это как большой жилой комплекс, с полной охраной и зеленью. Ци Сай лично привел его в класс. Придя в класс, Сяо Му впервые глубоко почувствовал, насколько высока популярность Лео как холостяка номер один в империи, или он должен сказать, что он бывший холостяк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