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на трибуне, Сяо Му наблюдал, как почти все 30 проводников в классе смотрели на Лео горящими глазами и краснея, совершенно не подозревая о его существовании, и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действительно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он даже красивее, чем на фотографии. Его мужские гормоны переполняются, а мое сердце бьется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посмотрите на меня! Вздох, почему я не чувствую духовной силы генерал-майора Лео? Может, у нас высокий уровень совпадения!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продолжалось, и тон звучал взволнованно. Многие люди взглянули на Лео, когда они высказали свои мысли. Они поглядывали, а затем отводили глаза после этого; показывая застенчивое выражение лица. Рот Сяо Му дернулся. Большинство проводников в классе - мальчики, поэтому он действительно не привык видеть это выражение. Сяо Му внезапно ощутил себя в мире в жанре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тяжело закашлялся, и обсуждение внезапно прекратилось. Ци Сай представил им Сяо Му: «Это Проводник уровня бога Сяо Му, а также ваш учитель духовной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в нужный момент: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него упал взгляд проводников, сопровождавшийся различными восклицаниями.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на уровне Бога, да ~ Он настоящий, мне интересно, насколько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чувствую его духовной силы, она скрыта, как у генерал-майора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казалось, у меня не было надежды. Генерал-майор Лео признавался ему раньше, а теперь даже ходит с ним на занятия. Генерал-майор Лео меня больше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Может, он просто пришел охранником. В любом случае, пока они не женаты, я не сдамся!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вы не сдадитесь, я слышал, что их коэффициент совпадения составляет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человек, который все еще питал надежду, мгновенно потерял дар речи. Затем Сяо Му почувствовал на себе много завистливых и ревнивых взглядов. Однако выражение его лица осталось неизменным, и он указал на Лео. Лео прошел до конца класса. Он не сел, а стоял у стены, сложив руки на груди, смотря на Сяо Му. Проводник не мог не обернуться, чтобы посмотреть на Лео, но обнаружил, что Сяо Му единственный в его глазах, и грустно повернул голову. В одно мгновение все проводники в классе одновременно потеряли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«У меня осталось мало времени для этого урока. На самом деле, я могу научить вас очень немногому, и вам нужно практиковать самостоятельно. До того, как этот урок закончится, я выберу 5 выдающихся учеников, и вы будете обязаны обучать остальных проводников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Проводники услышали слова, их выражение стало серьезным. Сяо Му продолжил: «Я также оставлю свою контактную информацию лучшему ученику. Если у вас возникнут какие-либо вопросы в будущем, вы можете сказать этому ученику, и он / она соберет вопросы, чтобы задать мне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 скользнул по классу: «А теперь давайте начнем урок. Принцип духовной атаки очень прост. Просто скрутите духовные нити в толстую нить и атакуйте духовное состояние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проводники, вы все должны понимать, что наша природа - исцелять и помогать. Итак, чтобы быть тем, кто атакует, вам нужно бороться со своим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атака направлена на укрепление нашей способности к самозащите, а не на то, чтобы делать плохие вещи. Вы должны это четко запомнить. При столкновении с опасностью самое важное -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я покажу вам принцип». Когда Сяо Му сказал это, появился пучок нитей, и он медленно скрутил их в толстый жгут. Мягкие нити под его контролем раскачивались в воздухе, как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попробовать сделать это сейчас. Пока вы можете правильно контролировать свою духовную силу, это легко делать. Самое сложное - преодолеть свои инстинкты, используя их для атаки. Это требует вашей собственной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как проводники пытаются контролировать свои нити, и он должен сказать, как и ожидалось от 30 высокоуровневых проводников в Золотой Башне. Проводники быстро выполнили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спросил проводник, - такая связка нитей требовала лишь малой части нашей общей духовной силы. Означает ли это, что если все наши волокна контролируются таким образом, несколько целей могут быть атакованы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 но для этого требуется более высокий контроль духовной силы, и это сделает проводника очень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Неудобное чувство самообвинения от нападения на одного человека уже очень сильно. Если он нападает на нескольких человек одновременно, Сяо Му не уверен, сможет ли он справиться с этим сам. С серьезным выражением лица он добавил: «Вы можете практиковать это, если хотите, но я не рекомендую вам это делать. Когда вы на самом деле используете свою духовную силу для атаки, вы поймете, что преодолеть свой инстинкт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 сделал шаг вперед и разделил 30 студентов на 2 группы: «Теперь 2 человека с одинаковой духовной силой могут практиковать друг с другом. Один человек строит барьер, а другой атакует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проводники переглянулись. Ци Сай тоже немного забеспокоился и спросил: «Сяо Му,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проводников, которые не осмелились это сделать, и улыбнулся: «Тогда давайте сначала создадим духовный барьер. Делай то, что я сказал». Построив барьер, он снова сказал: «Теперь сконцентрируйте свою духовную силу и постройте еще один барьер за пределами первоначального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занял некоторое время. После того, как все освоили создание двойного барьера, Сяо Му сказал: «Теперь вы можете приступить к практике. Группа слева от меня атакует группу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решаются действовать. Некоторые люди скручивали свои духовные нити в толстый жгут в соответствии с предыдущим уроком, но только в середине атаки их лица начали бледнеть. Только 3 человека успешно начали атаку и были заблокированы барьером. Все трое без исключения выглядели ужасно и с чувством вины извинились перед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 думаю, вы должны понять, где самая сложная часть духовной атаки. Вам лучше следовать моим инструкциям, чтобы практиковаться в группе. Вам не разрешено практиковать эту атаку в частном порядке. Кроме того, во время практики вас должен сопровождать школьный учитель. Я не хочу, чтобы кто-то использовал это злонамеренно, чтобы навредить другим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проводники серьезно слушают с бледным лицом, Сяо Му улыбнулся: «Не нервничай. Этот класс предназначен не для того, чтобы сражаться, а для того, чтобы овладеть способностью самозащиты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проводникам, сложно атаковать несколько целей одновременно, но возможно лечить их одновременно. Принципы схожи, но требования к духовной силе очень высоки. Вы также можете попрактиковаться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продолжаете тренироваться атаковать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серьезно тренировались со своим партнером. Ранее колеблющиеся проводники увидели, что их атака на самом деле не повредит их товарищам по команде, поэтому они набрались смелости, чтобы атаковать. Но после многократных попыток выражения лиц проводников стали более уродливыми. Когда время почти истекло, Сяо Му призвал прекратить урок и указал на пятерых проводников, которые в его наблюдениях лучше всех контролировали духовную силу. Среди пятерых Сяо Му видел кого-то, с кем встречался раньше. Это Вейнер с высшей духовной силой в Золотой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позаботится о том, чтобы вы научили остальных проводников. Когда вы занимаетесь в группах, не забывайте использовать прибор для измерения духовной силы, чтобы измерить свои точные данные. Затем разделите класс на группы по 2 человека, в которых обе стороны обладают ближайшей духовной силой. Это может обеспечить безопасность,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проводников кивнули, и один из них нервно спросил: «Учитель, мы тоже новички. Можем ли мы научить других проводников?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утешил проводника: «Вы хорошо контролируете свою духовную силу, и принцип очень прост. Вы полностью квалифицированы для этой работы». Затем он посмотрел на одного из проводников, худого и высокого мальчика с мягким цветом лица: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Его голос тоже очень мягкий, но не женственный. И мальчик не сказал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глаза Сяо Му немного изменились. Слово «Бэй» напомнило ему кого-то. Помимо Гу Мяо, первого наставника, который работал с Делиш, звали А Бэй. Сяо Му и Се Бэй обменялись контактными номерами, и он сказал: «Свяжитесь со мной, если у вас есть какие-либо сомнения. Кроме того, мне бы пришлось побеспокоить вас, чтобы вы систематизировали вопросы ваших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 Бэй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собирался закончить урок, когда Вейнер взглянул на Се Бэя и недовольно спросила: «Учитель, моя духовная сила наивысшая, почему вы выбрали Се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«Он лучше контролирует духовную силу, чем вы, и его духовная сила не намного ниже, чем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уровень B, у меня уровень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Се Бэя: «Ну, теперь он достиг уровня А. Духовную силу можно повысить с помощью практики и обучения. Вам повезло, и у вас хороший фундамент. Если вы будете усердно тренироваться, вы станете лучше, чем Се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уровень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студенты были удивлены, но и Ци Сай тоже удивился. Сяо Му кивнул с любопытством: «Как часто вы измеряете духовную силу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проверяются каждый год в начале школьного сезона. Если они не столкнутся с какими-либо травмами, они не будут подвергаться повторному тестированию в течении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Се Бэя и похвалил: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взглянул на Сяо Му: «Все еще далеко от тебя. Это улучшение связано с вашим руководством. Чем больше таблеток сделано в партии, тем выше требования к контролю духовной силы. В процессе изготовления лекарств не только мой контроль усиливается, но и я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ты давал Се Бэй уроки раньше?» - удивленно спросил Ци Сай. Не только он, но и другие студенты тоже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Се Бэя и осторожно крикнул: «А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кивнул, и Сяо Му рассказал Ци Сай о сотрудничестве между Се Бей и Вкусняшке. Он посмотрел на других проводников и улыбнулся: «Вкусняшка готов сотрудничать с любым Проводником. Если вы заинтересованы в изготовлении лекарств, свяжитесь с Вкусняшкой».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взимаем небольшую плату за продажу лекарств. Вы можете относиться к этому как к работе с частичной занятостью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 Бей раньше покупал столько лекарственных средств, потому что он сотрудничает с Вкусняшкой!»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«Это конец сегодняшнего урока, всем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проводникам пора закончить свои уроки. Следовательно, когда Сяо Му направляется к выходу, он слышал возгласы по пути, и количество зевак растет, и все взгляды направлены на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смущенно объяснил: «Генерал-майор Лео всегда был богом-мужчиной Золотой Башни. Проводники слишком взволнованы, чтобы увидеть его вживую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выглядело холодным, с таким выражением, которое не позволяет посторонним приблизиться. Только когда он смотрит на Сяо Му, его взгляд становится мягким. Сяо Му имел некоторый опыт столкновения со зрителями, и ему было все равно. Он отказался от приглашения Ци Сая погостить, но спросил только о ситуации Се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сложилось впечатление о нем, - сказал Ци Сай. «Он был проводником, присланным с далекой планеты. Он пробудился только в возрасте 13 лет. Его семья очень бедна, и у него есть только обычный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удивлен, узнав, что он и Вкусняшка работают вместе. Его младший брат также ходит в школу в зоне А по его настоянию. Связанные с этим расходы были связаны с крупной субсидией от Империи, когда он приехал в Золотую Башню, но у его брата плохое здоровье. Се Бэй раньше тратил много денег на лечение, и теперь у него должно быть мало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ситуацию и улыбнулся: «У него очень хорошие способности делать лекарства. Думаю, сейчас у него не должно быть недостатка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тоже засмеялся: «После сегодняшнего дня должно быть больше людей, желающих работать с Вкусняшкой. Есть довольно много проводников, у которых семьи находятся в плохих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улыбнулся. Приехать учить и познакомиться с А Бей - это здорово. Ему также удалось распространить информацию о том, что изготовление лекарств может тренировать духовную силу. Это неожиданная радость. У него та же идея, что и у Ци Сай, что количество людей, работающих с Вкусняшкой, определенно будет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Лео пообедали, и Лео отправил его обратно в компанию. Сяо Му пошел прямо в офис Чжао Мэн. Чжао Мэн, казалось, сосредоточился на своем виртуальном экране, быстро печатая пальцами. Сяо Му не хотел его беспокоить, но Чжао Мэн краем глаза заметил его. Его глаза сияли, когда он сказал: «Сяо Му, внезапно многие люди спросили о сотрудничестве с Вкусняшкой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взглянул на экран: «Не хотите ли вы нанять еще одного сотрудника? Вы были очень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покачал головой и посмотрел на экран: «Я могу сделать это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как Чжао Мэн быстро перемещается, чтобы переключить экран, регистрируя контакты один за другим в форме. Их информация, касающаяся персонала, цели и время контакта подробно записываются. Чжао Мэн продолжал вести статистику, сосредоточившись на своей работе, и забыл 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стал беспокоить Чжао Мэн и вернулся в свой кабинет. Затем он вошел в личный кабинет Вкусняшки с учетной записи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