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улыбнулся и сказал Джонсу о его просьбе: «Мне нужно провести эксперимент с полным набором феромонных агентов-проводников с различной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ошеломлен: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Он подумал об этом и добавил: «Мне также нужна комната, оборудованная системой изоляции духовной силы. Мне нужно провести с ним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встал и сказал: «Нет проблем. Пойдем со мной », - он сделал два шага, а затем спросил:« Есть феромоновые агенты с разными вкусами, но с одинаковой эффективностью, нужно ли вам принимать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кивнул и отправил сообщение своему помощнику. Он отвел Сяо Му в комнату: «Это моя комната для изготовления лекарств. Она полностью укомплектована всем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воспользуюсь духовной силой позже, поэтому, пожалуйста, включите систему изоляции». Попросил 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союза с Лео духовная сила Сяо Му больше не будет вызывать реакцию стражей, но они все равно будут замечать это, и он не хочет вызывать сенсацию. В нынешней социальной ситуации увидеть проводника вне Золотой Башни - все равно что увидеть панду на дороге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включил систему, и его помощник принёс феромоновые агенты. Когда он их передал, помощник заколебался и спросил: «Директор, продвинутые тоже принести? Вы действительно хотели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кивнул: «Эн, положи их все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остался в комнате для приготовления лекарств, а остальные остались за дверью. Ранее А Да и двое охранников сначала проверили комнату и вышли, убедившись, что опасности нет. Взгляд Сяо Му упал на ряд агентов-проводников феромонов. Все направляющие феромоны находятся в жидкой форме и используются вместе со шприцами. Если страж впадает в кому, использовать жидкости удобнее, чем таблетки. Он протянул руку и по очереди коснулся феромонного агента-проводника. Каждый раз, когда он касался одного, в его голове возникали соответствующий эффект лекарства и интервал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существует 10 агентов-проводников с феромонами, эффективность которых увеличивается каждые 500 пунктов слева направо. Сумма вырастет с 500 до 5000 баллов. Интервал использования увеличивается по мере увеличения эффективности. Сяо Му открыл крышку флакона с феромонными агентами-проводниками. Он разделил свои духовные нити на 10 частей и вставил их в проводников с феромонами. После этого он вложил в него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крайняя левая нить накала почувствовала сопротивление, и духовная сила Сяо Му больше не могла поступать. Вскоре остальные нити почувствовали то же самое. Прошло около минуты, чтобы последние 2 феромонных агента начали чувствовать сопротивление. Оба агента почти поглотили 1000 единиц духовной силы Сяо Му. Он забрал оставшуюся часть нитей назад, но оставил нить в крайнем левом углу, чтобы продолжать насильственно вводить в нее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звуком «БАХ» стеклянный флакон с феромонным агентом-проводником лопнул. Часть стекла рассыпалась по столешнице, а часть феромонного агента-проводника разлилась вокруг. В этот же момент дверь комнаты резко распахивается. Сяо Му повернул голову и увидел, что А Да осторожно оглядывает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убрал нить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посмотрел на сцену на столе и задумался: «Почему она взорвалась? Какой эксперимент вы проводили?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не сразу. Вместо этого он протянул руку и коснулся феромонного агента-проводника слева направо. Информация о лекарстве, появившаяся в его голове, заставила его улыбнуться. Для всех лекарств их эффективность увеличилась вдвое, а интервал между ними увеличился до 2 часов, что соответствует таблеткам, изготовленным проводниками. Сяо Му был немного удивлен, узнав результат. Он не ожидал, что эффект будет таким хорошим, особенно с помощью продвинутого феромонного агента-проводника, который фактически удваивается и может мгновенно восстановить 10 000 очков. Это даже более мощно, чем формула, которую он только что активировал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была идея ввести духовную силу в феромоновый агент-проводник, который производят обычные люди два дня назад. В тот раз он читал краткое изложение вопросов, которые хотели задать проводники, которые ему отправил Чжао Мэн. Многие проводники хотели создавать лекарства, но большинство из них никогда раньше не изучали медицину. Они даже ничего не знали о лечебных материалах, поэтому им казалось, что они не знают, с чего начать. Сяо Му также узнал в то время, что причина, по которой Се Бэй может так быстро связаться с Вкусняшкой и доставить образец лекарства в компанию, заключается в том, что Се Бэй учится на фармацевтическом курсе, совместно организованном Фармацевтической ассоциацией и Золотой Башней. У Се Бэя уже был опыт до того, как он пришел посмотреть видео на сайте Вкусняшки. Более того, из-за слабого здоровья брата он сам изучал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сознательно проверил и обнаружил, что все проводники, подписавшие контракт с Вкусняшкой в эти дни, являются учениками фармацевтического класса. Вопрос, который оставили проводники, в основном связан с изготовлением лекарств. В то время Сяо Му начал думать о том, может ли он использовать духовную силу на феромоновом агенте-проводнике, который в настоящее время продается на рынке. Таким образом, проводники должны использовать только свою духовную силу, и это может значительно ускорить приготовление лекарства. Просто он сейчас слишком занят и не успел поэкспериментировать. Услышав, что сказал Джонс, он решил сразу 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тщательно продумал процесс создания лекарств, основанных на проводниках. Самая большая разница между обычным лекарством состоит в том, что духовная сила вводится одновременно с лекарством, которое готовится. Он предположил, что можно сначала приготовить лекарство, а затем ввести духовную силу. Факты доказали, что эта идея действительно работает. После того, как Сяо Му подтвердил результат, он улыбнулся Джонсу и спросил: «Интересно, использует ли институт устройство для измерения лекарств от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разместили на него заказ», - кивнул Джонс. «В институте есть инструменты для проверки эффективности лекарств, но они не такие специфические, как у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указал на проводника феромонных агентов: «Так уж случилось, что вы можете снова протестировать эти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озадаченно спросил: «Есть ли с ними какие-то проблемы?» Сказав это, Джонс подошел к столу и взял феромоновый агент-проводник. Затем он поднес его к инструменту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в инструмент феромонный агент-проводник с эффективностью 1000 пунктов. Когда он увидел результат, его глаза расширились. Джонс быстро убрал руку и посмотрел на этикетку на дне бутылки, убедившись, что взял ее правильно, и повернул голову, чтобы недоверчиво взглянуть на Сяо Му. Сяо Му улыбнулся ему. Джонс знал, что Сяо Му уже знал, что значение изменилось, когда он увидел выражение его лица. Он наконец понял, почему Сяо Му попросил его повторно проверить 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глубоко вздохнул и взволнованно поместил оставшиеся феромоновые агенты-проводники в инструмент один за другим. Кроме шока, он вообще не мог ничего сделать. Когда он поместил предпоследний проводящий феромонный агент, эффективность которого составляет всего 4500 точек, в инструмент, зеленая точка наверху инструмента внезапно загорелась. При этом непрерывно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и другой охранник быстро бросились к Сяо Му, чтобы защитить его, и осторожно посмотрели на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на какое-то время ошеломлен и внезапно закричал: «Боже мой! Феромонный агент уровня S! Я действительно видел феромонный агент уровня 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Джонса покраснели от волнения. Он осторожно поднял феромоновый агент-проводник, и инструмент мгновенно затих. Затем он повернулся, чтобы посмотреть на последнего агента-проводника феромона, как будто он смотрит на потрясающее сокровище. Когда Джонс протянул руку агенту, он остановился на полпути и посмотрел на Сяо Му. Он сглотнул и спросил: «Этот, его эффект будет лучше,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меня это тоже удивляет. Ваш продвинутый проводник-феромонный агент очень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вздохнул: «Однако в год не так много производства. До сегодняшнего дня я все еще гордился этим. Но теперь эти лекарства удвоили свою эффективность в ваших руках всего за несколько минут. Мне просто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скромны», - серьезно сказал Сяо Му, добавив: «Качество ваших лекарств очень высокое, иначе не было бы такого улучшения». Глядя на вспыхивающий агент-проводник феромона, можно увидеть, что разные агенты могут противостоять разному количеству духовной силы. Чем лучше качество, тем выше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улыбнулся. Он сделал глубокий вдох и взял последнее зелье, в шутку сказав: «Думаю, мне в ближайшее время понадобится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и с любопытством спросил: «Это качество лучше, чем предыдущее. Но самый высокий уровень для агента - это уровень S, может быть, результат будет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покачал головой: «Хотя индикация уровня такая же, интенсивность индукции другая». Он собирается вставить агента в инструмент, но внезапный шум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такие ?! Ты посмел меня остановить? Вы знаете, что это моя территория?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Джонса изменилось. Он быстро сказал Сяо Му: «Это Дин Хе. Он, должно быть, знал, что появился феромонный агент-проводник уровня S, поэтому он пришел сюда,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сделал знак А Да, и страж попросил охранника впустить человека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потрепанный мужчина средних лет с растрепанными волосами и темной бородой. На нем длинный белый халат, а лицо нездорово бледное, как будто он давно не видел солнечного света. Как только он вошел, он бросился к Джонсу. Его глаза светятся, и он поймал руку Джонса: «Вы сделали агента уровня S? Какая формула и процедуры? Который из? Покажи мне,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беспомощно поправил воротник, который Дин натянул у его плеча, и жестом показал агент-проводник, который заставил инструмент среагировать: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немедленно отпустил Джонса и начал осматривать проводника феромонового агента со всех сторон. Неудивительно, что Джонс подключил последнего агента к прибору, и прибор снова зажег зеленый свет. В то же время красный свет рядом с зеленым начал мигать. Затем послышался резкий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нахмуриться. Лица А Да и других стражей одновременно потемнели. Такой звук слишком сложно слышать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Дин Хе и Джонс шокированы и счастливы. Дин Хэ быстро схватил агент-проводник и положил их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мне нужны все рецепты. В противном случае я не верну вам агент». Дин Хн уверенно угрожал Джонсу.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беспомощно ответил: «Вы тот, кто создал двух продвинутых агентов, и вы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Дин Хе возразил и добавил: «Я лучше всех знаю, как действует лекарство, которое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повернулся и посмотрел на Сяо Му: «Это то, что вы сказали раньше, может решить проблему? Как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«Это очень просто. Я только что вложил в ваше лекарство духовную силу. Вы должны были понимать процесс изготовления таблеток по инструкции. То, что я сделал только что, просто перенесло этап введения духовной силы в конечный процесс, а не в середину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сразу понял: «Вы имеете в виду, пусть институт и проводники будут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Сяо Му, - я думаю, что это беспроигрышная ситуация. Большинство проводников не знают, как делать лекарства, но они умеют использовать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каждый проводник удвоить эффект лекарства?» - спросил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 плечами: «Я не знаю об этом, потому что я не проверял это раньше. Это мой первый эксперимент. Ведь в институте есть члены Фармацевтической ассоциации? Разве Фармацевтическая ассоциация и Золотая башня не сотрудничают в производстве лекарств? Тогда пусть проводники попробуют. В Золотой башне есть измерительное устройство, чтобы можно было оценить значение более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Джонс кивнул. Дин Хн понял, что произошло, услышав разговор. Он бросился к Сяо Му, но был заблокирован каменным лицом А Да: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впился взглядом в А Да и повернул голову, чтобы посмотреть на Сяо Му: «У меня все еще есть лекарство. Вы можете снова попытаться ввести духовную силу. Я хочу увидеть это вживую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испытывает необъяснимое чувство дежавю. Этот Дин Хэ и Цяо действительно похожи. Он задавался вопросом, все ли исследователи поступали так же. Однако, услышав просьбу Дина Хэ, Сяо Му вспыхнул, и он спросил: «Являются ли эти два агента самым передовым лекарством, которое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Дина загорелись. Лекарство в его руке исчезло из его руки, и внезапно появились еще пара лекарства. Дин Хэ протянул руку Сяо Му и сказал: «Сделай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«Нет проблем, но у меня есть просьба. Продайте мне по 10 каждого из этих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Хн слегка прищурился: «У нас не так много. Максимум, я могу продать вам по три штуки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вспомнил, что Джонс ранее сказал, что в год не производится много высококачественных лекарств, поэтому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