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Лео получил известие от Луи, его лицо стало серьезным, и он сообщил всему кораблю, чтобы он были бдительны. Сцена на экране сменилась с темноты на яркий свет, и 3 звездолета вышли из выхода один за другим. Скорость космических кораблей замедлилась, ища точку приземления во время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разделил экран на 3 части. Верхний и нижний экран слева отображают вид звездолетов №1 и №3, а аэрофотоснимки показаны на правом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удивленно посмотрел на изображения: «Просто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кивнул и пристально посмотрел на экран: «Грин упомянул ранее, что, когда похититель привел их на встречу с Джонассеном, повсюду были камни, так что они должны быть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такое место не похоже на место, где живут люди…» Прежде чем Сяо Му успел закончить свои слова, звездолет внезапно повернул влево. Тело Сяо Му задрожало, и он резко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Лео побледнел, и в то же время из кабины трех звездолетов раздался сигнал тревоги: «Идет атака, обратите внимание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Сяо Му ухватился за подлокотник сиденья. Устройство безопасности на его сиденье все еще работает. Просто звездолет внезапно затрясся, и он не удержался. Это не причинило ему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Лео расслабился. Затем он нахмурил брови и посмотрел на камни на экране, летящие к звездолету, и приказал глубоким голосом: «Включите радар, чтобы обнаружить любые формы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получения результатов сканирования человек, сообщивший об этом, трепетно сказал: «Сканер не обнаружил никаких живых организмов, и не удалось найти источник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«Продолжайте сканирование».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атак со скал, звездолет продолжал двигаться влево-вправо, вверх-вниз. Выражение лица Лео не изменилось. Он устойчиво стоял в диспетчерской и дал команду пилоту: «Избегайте среднего пространства и двигайтесь к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Луи также отправил сообщение с инструкциями аналогичного значения. Камни приходили со всех сторон, без каких-либо узоров. Следовательно, оставаться в середине сделает их легкой мишенью. Звездолет уклоняется от атаки, продолжая лететь к краю. От уклоняющихся движений у Сяо Му закружилась голова, и он крепко ухватился за поручень,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 часа, когда атака внезапно исчезла, Сяо Му вздохнул с облегчением. Но он услышал напряженный голос Лео: «Звездолет №1, если вы меня слышали, пожалуйста, ответьте! Звездолет №1, если вы меня слышали, ответьте,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взглянул и увидел, что все три экрана заполнены изображениями различных скал, а звездолеты №1 и №3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попытался связаться с личным номером Луи, но ответа не последовало. Звездолет № 3 также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Лео, мы потеряли связь с №1 и №3, но впереди есть подходящая точка приземления. Вы хотите приземлиться? » - спросил пилот.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 номерами №1 и №3 все еще не удалось связаться. В этот момент они не должны быть далеко, а впереди есть подходящая точка приземления. №1 и №3 тоже приземлятся, так что, возможно, они встретятся. Даже если они не встретятся друг с другом, им все равно придется спуститься, чтобы разобраться в ситуации здесь. Вскоре звездолет приземлился на поляне между двумя скалистыми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приземления Сяо Му услышал в голове знакомый механический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[Поздравления, хозяин. Вы изучили 5 карт, активировав функцию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промелькнуло легкое головокружение, и Сяо Му снова посмотрел на систему. Рядом с панелью территории есть дополнительная панель - панель карты. В настоящий момент значок карты светится землисто-желтым светом. Он посмотрел на значок, и перед ним появилась карта, похожая на карту в игре. Название карты написано в правом верхнем углу: Каменная 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карта круглая и разделена на две большие области. Черный кружок покрывает большую часть средней части - жилую зону. За пределами жилой зоны находится зона для мусора. На карте много точек разных цветов: красных, синих и желтых. Этот способ отображения цвета хорошо знаком Сяо Му. В игре такие точки на карте представляют игроков, которые имеют разные отношения с игровыми персонажами. Красная точка - это враг, желтая точка - нейтральная сторона, а синяя точка - дружественная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Местоположение Сяо Му отмечено на карте золотым светом. Синяя точка есть почти в том же месте, что и он, а другая синяя точка находится недалеко от севера. Сяо Му предположил, что эти две синие точки должны представлять Лео и Луи. Ощущение онемения кожи головы вызвало то, что большая жилая площадь посередине залита густыми красными точками. В 3 разных местах собрано много желтых точек. Вероятно, это имперские военнослужащие, которые вместе с ними приехали в эту поездку. Вместо того, чтобы называть их нейтральными сторонами, их можно назвать дружескими сторонами, которые не были добавлены в его список друзей. Сяо Му внимательно изучил карту и увидел, что все три звездных корабля находятся в зоне для мусора. Они казались не слишком далекими от того, что он мог видеть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центром карты в качестве средней точки Сяо Му мысленно провел линию, соединяющую звездолет № 2 с центром. Рядом с точкой пересечения карты есть небольшая черная точка с надписью «Точка прыжка №2». Затем на западе, ближе к звездолету №2, есть еще одна точка - точка прыжка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смотрел на две точки, совершенно не понимая, откуда они пришли. Когда он думал об этом, внезапно раздался голос человека, сообщающего новости, заставивший его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«Сообщаю, что в радиусе 1 километра нет теплового отклика».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отчет, Лео на мгновение задумался и сказал: «Группа 1 и 2 готовятся к проверке на месте, а остальные команды остаются». После того, как он отдал приказ, Лео посмотрел на Сяо Му: «Оставайся на звездолете. Я спущусь и посмотрю. Звездолеты №1 и №3 должны находиться поблизости, поэтому терять контакт друг с другом - ненормально. Здесь может быть помеховое оборудование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подумал о точках прыжка, которые он видел на карте, и сказал: «Наша формация всегда оставалась прежней. Они должны быть на севере и на юге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кивнул, склонил голову и поцеловал Сяо Му в губы: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увел две команды прочь от звездолета. Угол обзора экрана следил за Лео. Первые 10 минут все нормально. Когда Лео и остальные подошли к холму из камней, экран внезапно стал полностью белым. Сяо Му резко встал и попытался связаться с Лео, но ответа не последовало. Когда Сяо Му собирался выйти, А Да поспешно остановил его: «Мастер Сяо Му, тебе нельзя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серьезно посмотрел на А Да: «Мы потеряли контакт. Я должен выйти и посмотреть. Мы не знаем, какова ситуация в этом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отказался и сказал: «Вуд предоставит рабочую силу. Генерал-майор Лео отдал приказ обеспечить вашу безопасность и не допустить, чтобы вы подвергались никакому риску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почувствовал беспокойство. Он взглянул на карту системы и обнаружил, что синяя точка, принадлежащая Лео, не двигалась. Он почувствовал некоторое облегчение и ответил: «Я должен идти, я могу его найти». Его глаза смотрели твердо: «Я его привязанный проводник, если с ним что-то случится,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сказал это, он внезапно остановился. Только что он почувствовал колющую боль. От боли сердце его забилось, и лицо Сяо Му мгновенно побледнело. Пара стража и проводника, объединившиеся в союз, может чувствовать эмоции другой стороны. Когда на кого-то воздействуют сильные эмоции, другая сторона будет чувствовать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Ада резко изменился. Сяо Му здесь в хорошем состоянии, поэтому у Сяо Му есть только одна возможность внезапно побледнеть. То есть с генерал-майором Лео что-то пошло не так. Его голос звучал немного жестко: «Что-то случилось с генерал-майором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тоже подумал о том же, но точка Лео осталась на том же месте на карте. Он сдержал свои неудобные эмоции и сказал: «Он все еще на том же месте, где только что исчез. Я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заколебался, и Сяо Му посмотрел на него: «Как ты думаешь, я смогу быть в безопасности, если с ним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принял решение и связался с Вудом. Оставив 2 команды позади, оставшиеся 6 команд последовали за Сяо Му и вместе двинулись в направлении Лео. Сяо Му во время прогулки наблюдал за окружающей средой, но здесь нет ничего особенного. Это все серебристо-серые камни с некоторыми изменениями цвета и размера. Некоторые из этих камней разбросаны кучками, и никакого рисунка нет. Как ни крути, эта каменная планета не выглядит так, как будто здесь кто-то живет. Думая об этом, Сяо Му внезапно подумал о двух точках перехода на карте. Один из них должен быть связан с империей, а что насчет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их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думал об этом, прозвучал взволнованный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поднял глаза и увидел Лео, Команду 1 и Команду 2. Все они рядом с каменным холмом неподалеку. В данный момент они делают разные действия, некоторые стоят или сидят. Некоторые люди молча стоят, а некоторые в ярости машут руками и ногами. Поскольку многие люди стоят к ним спиной, Сяо Му и его команда не могут видеть их выражения. Те немногие люди, которые столкнулись с ними из-за того, что раньше гуляли, показали выражение, наполненное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 ними не так?»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поняли, что что-то не так. Такая сцена выглядела странно, и никто больше не разговаривал. Все команды подсознательно смотрели на Сяо Му в поисках инструкций.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Му упал на Лео, который идет впереди. Лео блокируется большинством людей, и видна только половина его тела. Он стоит неподвижно, опустив голову, как каменная скульптура. Хотя это всего лишь вид на Лео сзади, Сяо Му очень огорчился. Через их общую ссылку горе Лео в этот момент передается ему, и Сяо Му не мог вынести продолжающейся боли Лео. Он успокоил свой разум и установил духовный барьер. Затем он сказал остальным людям: «Судя по выражению их лица, они, вероятно, вошли в зону, которая заставила их увидеть какую-то иллюзию. Я пойду посмотреть. Если бы я обнаружил, что что-то не так, я бы немедленно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с тобой».  сказал сразу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немного подумал и сказал: «Хорошо, мы идем как можно быстрее. А пока мы изо всех сил будем вытаскивать людей, начиная с самого близкого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кивнул и последовал за Сяо Му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пересек груду камней, Сяо Му внезапно закружилась голова. В то же время сцена перед ним изменилась. В настоящее время он лежит на больничной койке, где он впервые проснулся в этом мире, с белым потолком наверху. Дверь палаты внезапно распахивается. Кроме доктора Си Му, вошли еще двое. Одна из них - директор Нила из Золотой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бедный маленький проводник, вы много страдали. Не волнуйся, никто не причинит тебе вреда в Золотой Башне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подсознательно хотел отказаться, но это не возымело эффекта. Его отводят в Золотую Башню. Поскольку у него не было родственников, ему запрещено покидать Золотую Башню. Все действия проводятся в Золотой Башне. Сяо Му пытался уйти, но ни разу не преуспел. В Золотой Башне он узнает, как лечить стражников каждый день и как сделать так, чтобы стражи нравились ему больше. Ему удается только смотреть драму в розовых тонах, например, как проводник и страж собираются вместе, наслаждаясь счастливой и наполненной жизнью. Проводники вокруг него похожи на маленьких жен, которые с нетерпением ждут встречи со своим предназначенным стражем на выпускном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спустя Нила на выпускном балу представляет Сяо Му незнакомому стражу. Из-за их высокой степени соответствия, независимо от его отказа, Сяо Му зарегистрирован у этого человека на следующий день и был отправлен в незнакомую квартиру Золотой Башней. Когда тело стража надавило на него и коснулось его лица рукой, возникло чувство тошноты, и Сяо Му начал яростно сопротивляться. Не так, этого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резко открыл глаза и в следующий момент крепко обнял его. Это объятие особенно крепкое, а мускулы вокруг его руки напряжены и напряжены. Внезапно в его голове раздается всплеск статического звука, похожего на электрический ток, постепенно формируя предложение, которое он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