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Статичный голос заставил Сяо Му на мгновение опешить. Затем он посмотрел на каменный холм и посмотрел на Лео: «Давай уйдём».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глубоко посмотрел на Сяо Му красными глазами. Он опустил голову и коснулся лбом лба юноши. Затем Лео протянул руку и подхватил Сяо Му, чтобы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Сяо Му обнаружил, что духовная сила Лео была потеряна более чем наполовину, и быстро достал ему таблетку. После этого Сяо Му повернул голову и увидел, что остальные все еще находятся в зоне действия иллюзий. Он быстро похлопал Лео по руке: «Давай вытащим их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подсознательно крепко обнял Сяо Му, не желая отпускать. Увидев это, Сяо Му подумал о сцене, которую он видел в своей иллюзии. Он обвил рукой шею Лео и потерся лицом о Лео: «Тогда как насчет того, чтобы понести меня на спине?»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Лео смягчилось, и он повернулся спиной к Сяо Му. Сяо Му прилип к Лео, как осьминог, за его спиной, освободив руки Лео. Лео быстро двинулся в каменистую местность, и он был совсем не осторожен, выбрасывая своих людей одного за другим из зоны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солдаты, ожидающие неподалеку, увидели это, они поспешно выступили вперед, чтобы помочь, и подняли тех, кто упал на землю. За пределами диапазона атаки иллюзий солдаты пришли в себя. Однако сильные эмоции, которые они испытали, не исчезли полностью. Кроме того, поскольку их духовная сила израсходована более чем наполовину, их лица выглядят не очень хорошо. А Да вышел последним, так что он наименее затронут. Он быстро поправился и помог другим покинуть этот район. Сяо Му лег на спину Лео и по очереди использовал навык удержания булавок на солдатах.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Лео выбросил всех людей, он поставил Сяо Му перед собой и крепко обнял его. Затем он опустил голову и глубоко посмотрел на Сяо Му: «Ты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спросил, о чем он догадывается: «Сцена, которую вы только что видели, имеет отношение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Лео, держащая за талию Сяо Му, сжалась сильнее. Эмоции в его глазах слегка ослаблены, а голос низкий и болезненный: «Есть еще отец и 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быстро обнял Лео. Очевидно, иллюзия, которую видели все, вызывает в сердцах людей самое страшное. То, что увидел Сяо Му, сделало его очень неудобным, и Лео увидел людей, связанных с ним. Нет необходимости разбираться в этом более глубоко, поскольку Сяо Му знал, что это должно быть исключительно жестоко по отношению к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«Забудьте об этом, они все фальшивки». - мягко сказал Сяо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упорно повторял: «Ты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прищурился. Поскольку Лео продолжал подчеркивать эту фразу, должно быть, Лео потерял его в иллюзии. Неужели он тоже больше всего боится этой сцены? Думая о том, как он думал о Лео в иллюзии, Сяо Му тихо ответил: «Эн, я твой. Все остальные - подделки.»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Напряжённое тело Лео слегка расслабилось, и Сяо Му похлопал его по руке: «Опусти меня, здесь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на мгновение поколебался, прежде чем отпустить Сяо Му, но его рука не оторвалась от талии, все еще удерживая его. Сяо Му посмотрел на каменный холм. Только сейчас, когда в его голове внезапно возник звук электрического тока, он заметил сильную духовную силу со стороны скального холма. Сяо Му не мог быть уверен, является ли предложение настоящим, или это просто что-то предустановленное, например, программа, которая будет активирована при определенных обстоятельствах. Подумав немного, Сяо Му сосредоточился на своем духовном состоянии и начал медитировать в уме: «Кто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тишина. Когда Сяо Му уже собирался сдаться, в его голове снова возник электрический звук: «Это ты! Вы вернулись! Нет, нет, ты не «он» ». Голос звучал немного сердито. После этих слов голос стал бесстрастным: «Убирайся, не беспокой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Лео также заметил колебания духовной силы и пристально посмотрел на каменный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уставился на груду камней. Он чувствовал духовную силу, но никого не видел. Здесь только камни. Он задумался: «Где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«Хех», - безразлично фыркнул голос, - «какое тебе дело до того, где я? Ты все равно меня не видишь. Уходи отсюда или не вини меня за грубость».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тот, кто только что создал иллюзию?» Сяо Му не ушел, как просили, но продолжал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маленькая уловка», - голос звучал немного самодовольно. Затем тон вскоре снова охладился: «Многословный, вы, люди, так много говорите?»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понял ключевой момент и не смог скрыть своего удивления: «Ты не человек? Тогда что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презрительно ответила: «Вы не способны понять, кто я. Не докучай мне и уходи отсюда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посмотрел на груду камней и подумал: «Ты скала?»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«Чепуха, как я мог быть такой неодушевленной тварью! Я благородное духовное тело!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весьма удивлен: «Вы имеете в виду, что у вас нет физического тела, и вы существуете только в духовной форме?»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некоторое время молчал, прежде чем яростно спросил: «Вы пытаетесь обманом заставить меня сказать больше ?! Вы, люди, все такие же хитрые!»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моргнул. Он действительно не пытался обмануть голос, он просто догадывался. В конце концов, здесь нет ничего, кроме камней. Сяо Му снова с любопытством спросил: «Из того, что вы только что сказали, кажется, что вы видели других людей раньше… Вы приняли меня за другого человека, когда я связался с вами. Вы тоже общались с этим человеком?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Му». Как только Сяо Му закончил спрашивать, он услышал, как зовет его Лео. Сяо Му повернулся, чтобы посмотреть на Лео, и увидел, что Лео озабоченно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погладил Сяо Му по лицу и спросил: «Тебе неудобно?» В его глазах Сяо Му выглядел так, будто он просто стоит в оцепенении. Лео беспокоится, что духовная сила груд камней повлияет на Сяо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схватил Лео за руку и жестом указал на каменный холм: «Ты слышал, как он разговаривает?»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подумал немного, прежде чем сказать: «Приди и войди в мое духовное состояние».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кивнул, и в тот момент, когда он вошел в духовное состояние Сяо Му, в его голове раздались слова Сяо Му: «Не нужно говорить, просто используйте свою духовную силу, чтобы общаться с« ним 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ответил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Лео заговорил, электрический ток резко сказал: «Ричер, ублюдок! Как ты посмел вернуться ?! Вы даже привели с собой кого-то еще. Я уже знал, что вы ненадежны, а что насчет Синь Синя?» Сразу после того, как голос сказал, что он сразу добавил: «Неважно, тебе не нужно говорить мне, я не забочусь о нем! А ты, беги! В противном случае не вини меня за грубость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ошеломлен ругательствами, а затем он услышал, как Лео сказал: «Меня зовут Лео. Ричер - мой отец. Ты его видел? Когда?»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«Фа, отец?» Электрический ток остановился, прежде чем спросить: «Ты сын Синь Синя?»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«Моего отца зовут Вэнь Синь. Они исчезли много лед назад. Когда вы их видели? » - спросил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почти сразу ответила: «17 лет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сказал: «Это второй год, когда они исчезают с нашей планеты».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 Они явно ушли!» Голос с электрическим током внезапно стал громче: «Они предали меня и ушли, даже не попрощавшись. Они использовали меня с самого начала ... И вы сказали, что они не вернулись?»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Лео: «Нет, мы ничего о них не слышали».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 электрическим током пробормотал: «Очевидно, они ушли… неужели? Невозможно. Их нельзя было снова поймать, я никогда не слышал, чтобы эти люди снова упоминали о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их поймал?» - немедленно спросил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«Синь Синь и другие сбежали с экспериментальной базы на эту каменную планету. На этой каменной планете есть точка прыжка, которая соединяется с этим местом. Точка прыжка существовала много лет назад, но, поскольку она расположена в мусорной зоне, представители нашего племени проигнорировали ее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«Синь Синь и Ричер тогда ушли через точку прыжка, - снова сказал голос, - предали меня и ушли! Они даже не попрощались со мной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очень сильны. Если их снова поймают на экспериментальной базе, эти люди обязательно о них расскажут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за столько лет люди на экспериментальной базе приходили и уходили. Я никогда не слышал, чтобы о них упоминали. Только вначале кто-то упомянул, что могущественный подопытный сбежал, и начальник очень рассердился. Этим подопытным должен быть Синь Синь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мне врешь? Должно быть, они ушли домой и даже не думали вернуться ко мне!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Лео: «Я не лгал тебе, на этот раз наша цель - найти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могло произойти?» Электрический голос казался недоверчивым: «Нет, я должен выяснить правду. Эти два ублюдка!»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духовная сила даже сильнее, чем Ричер и Синь Синь. С твоей помощью я определенно смогу отсюда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озадаченно спросил: «Ты не можешь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место для мусора, и это также место заключения для нашей расы. Наше духовное тело заключено в камне, и есть ограниченные места для передвижения. Когда я вырываюсь из скалы, это день, когда меня освобождают из заключения».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потерял дар речи. Так это побег из тюрьмы?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«Передай мне духовную силу. Когда я буду свободен, я отведу тебя к точке прыжка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Лео: «Как тебе перейти?»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Лео задал вопрос, из кучи камней выросла очень тонкая духовная нить: «Соединитесь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солдаты, охранявшие окрестности, внезапно испугались. Все одновременно чувствовали сильную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сжал руку Сяо Му: «Позволь мне сделать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кивнул. Когда Лео передавал свою духовную силу, Сяо Му продолжал использовать на нем булавочную фиксацию и булавочную лифт, так что духовная сила Лео все время оставалась на пике. Примерно через 5 или 6 минут из груды камней раздался легкий звук «ка», и электрический голос прозвучал удивленно: «Сын Синь Синя, твоя духовная сила сильнее, чем я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не ответил, но повернулся к Сяо Му. Если бы не Сяо Му, его духовная сила была бы пуста. Духовная сила, которую он передал только что, в 3 раза больше его общей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улыбнулся Лео: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 электрическими нотками снова прозвучал: «Ух ты, сын Синь Синя. Даже вблизи ты все еще выглядел очень похожим на этого ублюдка Ричера. Это невестка Синь Синя?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Лео огляделся, но ничего не увидел. В сердце Сяо Му возникла мысль, и он поднял духовную нить изнутри духовного барьера. Потом он увидел это, белый шар плывет перед лицом Лео примерно в 1 метре от него. Вещь в форме шара такая яркая, что немного слепит глаза. С первого взгляда Сяо Му понял, что в нем заключена чрезвычайно сильная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видеть меня?» Круглый мяч почувствовал взгляд Сяо Му и поплыл перед Сяо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«Эн, очень красиво». Сяо Му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тут же повернулся по кругу: «Как тебя зовут? У тебя хорошие глаза, 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Лео быстро обнял Сяо Му, и Сяо Му попросил его протянуть духовную нить. Вскоре Лео увидел мяч и сразу же проглотил слова предупреждения, которые он думал сказать мячу. Как ни крути, мяч ничуть не угрожает его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Му, - с улыбкой ответил Сяо Му, - 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«Инь (Звук)», - сфера дважды поднялась и опускалась, - «Синь Синь дал мне это человеческое имя. Наша раса не различает один и тот же вид по имени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друг друга, Лео обнял Сяо Му, и они пошли обратно к группе. Инь плыла рядом с ними и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создали эти иллюзии?» - спросил Сяо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Инь: «Поглотить духовную силу. Хотя для меня не имеет значения оставаться на том же месте, я не позволю этому уйти, если у меня будет шанс получить духовную силу. Кроме того, мне нужно найти этих двух ублюдков, чтобы свести счеты!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внезапно занервничал: «Много ли здесь ваших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каждом каменном холме есть такой. Ах да, мой пятый северный сосед кажется очень счастливым. Кажется, он впитал в себя много духовной силы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и Лео посмотрели друг на друга и помчались обратно к звездолету. Лео немедленно приказал кораблю отправиться на север. Сяо Му посмотрел на синюю точку, принадлежащую Луи, на северной стороне карты системы, надеясь, что ничего не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http://bllate.org/book/12416/1106346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