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Ситуация в империи улучшается, и жизнь Сяо Му вернулась в нормальное русло. Однако людей с базы пока не поймали. На всякий случай Сяо Му большую часть времени оставался в своей квартире и не выходил. Помимо того, что утром занимается делом Дейлиш, он проводит остаток своего времени, занимаясь спортом, делая лекарства и обрабатывая землю под лекарственные растения.</w:t>
      </w:r>
    </w:p>
    <w:p w:rsidR="00BB20FC" w:rsidRPr="00357A74" w:rsidRDefault="00357A74" w:rsidP="00BB20FC">
      <w:pPr>
        <w:jc w:val="left"/>
        <w:rPr>
          <w:sz w:val="28"/>
          <w:lang w:val="en-US"/>
        </w:rPr>
      </w:pPr>
      <w:r w:rsidRPr="00357A74">
        <w:rPr>
          <w:sz w:val="28"/>
          <w:lang w:val="en-US"/>
        </w:rPr>
        <w:t>(п/п: решил, что Вкусняшка слишком режет глаз. Дейлиш вполне соответствует контексту и звучит красивее.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ситуация Дейлиш - это то, чего ранее ожидал Сяо Му. Практически все проводники предпочли сотрудничать с исследовательским институтом. У Дейлиш больше нет новых проводников. Пока есть только 18 сотрудников, включая Гу Мяо и Хоука. Сяо Му не возражал и оставил сообщение Чжао Мэн: если кто-то захочет прекратить сотрудничество, он безоговорочно согласится. Сяо Му все равно основал компанию для продвижения лекарств, изготовленных проводниками, и административный сбор, который они взимали с продажи сотрудников-проводников, не принес компании много денег. Теперь, когда лекарственные препараты, изготовленные проводниками, совместно производимые Научно-исследовательским институтом и Золотой Башней, известны всему межзвездному сообществу, Сяо Му больше не нужно продвигать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 рынке существует множество лекарственных препаратов низкого уровня, не имеющих побочных эффектов. Сяо Му решил изменить направление развития Дейлиш и выбрать путь премиум-товаров. Они по-прежнему будут продавать лекарства своих нынешних сотрудников, но он сам не будет делать лекарства низкого уровня в будущем, сосредоточившись на высокоэффективной медицине. Эффективность самого передового феромонного агента-проводника в институте такая же, как и эффективность последней формулы, активируемой системой. Он может набрать 5000 очков, и Сяо Му может заработать много в любое время. С другой стороны, в институте не так много готовой продукции, поэтому этот рынок (для лекарств с высокой степенью эффективности) почти полностью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можете подумать об этом, вы должны просто сделать это. Итак, Сяо Му сразу же сделал 200 промежуточных высококачественных целебных таблеток по цене 100 000 звездных монет каждая. Эффективность составляет 5000 баллов и строго регулируется. Покупать могли только стражи и проводники с уровнем не ниже B (7000 баллов) и выше. Более того, Сяо Му также специально заявил, что его можно использовать только тогда, когда чья-то духовная сила находится на низком уровне, а покупка требует аутентификации настоящего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поручил Сяоцзинь проводить аутентификацию с использованием настоящего имени для клиентов, которые покупают высококачественные лекарства среднего качества, и убедиться, что меры предосторожности четко указаны и не приведут к прорывным событиям, прежде чем помещать лекарства на полки на сайте Дейлиш. Товаров Дейлиш мало, и сейчас на рынке много похожих лекарств-проводников. Вдобавок к тому факту, что Сяо Му в последнее время не продавал лекарство, которое он лично сделал в магазине, за обновлением Дейлиш следит намного меньше людей,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который следил за обновлением Дейлиш, услышал напоминание об обновлении. Он сразу обнаружил, что Дейлиш выставила на полки новый товар. Он был так шокирован, когда увидел действие лекарства. Точка восстановления 5000 сравнима с самым сильным феромоновым агентом в продукте нынешнего научно-исследовательского института! Однако высококачественные агенты не продаются широкой публике. Годовой объем производства ограничен, и все они поставляются высшим слоям вооруженных сил. Даже в стабильный период дополнительное лекарство будет храниться только для будущего использования. Большинство стражей, которые могут достичь уровня B по духовной силе, принадлежат к армии. Когда вы сражаетесь на улице, это высокоэффективное лечебное лекарство мгновенно восполняет половину их жизни. Поэтому, когда страж увидел, что на складе всего 200 таблеток, он использовал самую быструю скорость руки в своей жизни, чтобы разместить заказ и ввести информацию о покупке. Страж вздохнул с облегчением, когда увидел подсказку об успешной покупке. Только после этого он не забыл напомнить своим хорошим братьям о необходимости быстро разместить заказ. Это лекарство, спасающее жизнь. Он собирался переключить экран, чтобы найти адресную книгу, и увидел, что количество оставшихся товаров в столбце количества стало равным нулю. В то же время его хороший брат прислал ему запрос на звонок. Страж смахнул, чтобы подключиться, и сразу же в его ухе раздается громкий рев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«Дейлиш выпустил новое лекарство с восстановлением 5 000 баллов. Боже мой, одна только одна таблетка может восстановить большую часть моей духовной силы в одно мгновение. Я не смог ни одного схватить, я не смог! Я так зол на себя. Я только что ушел только глотнуть воды. Почему моя рука такая медленная? Какая польза от этой пары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снова и снова пытался успокоить своего доброго брата: «Не волнуйся, всегда будет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такой спокойный? Разве ты не слышал ясно, действие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ясно слышал», - перебил его страж. Он не мог не сказать с радостью: «Я получил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дружбы,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знал, что его лекарство стало причиной трагического конца дружбы. Разложив лекарство по полкам, он выключил терминал и облокотился на диван. Он перешел на огород системы, чтобы возделать 7-й участок земли. Самая сложная часть этого для Сяо Му - возделать землю. Он не может просить о помощи, поэтому может сделать это только сам. Однако, учитывая удобство систематического сбора урожая, посадки и скорость созревания трав, Сяо Му считает, что тяжелая работа того стоит. Если бы у дедов-фермеров была эта система, они бы просыпались с улыбкой во сне. Итак, Сяо Му чувствовал, что он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в системе почти 5 часов, Сяо Му наконец завершил обработку 7-го участка земли. Он посадил траву Цзиньчуань на всех доступных землях, а затем вышел из системы. Когда Сяо Му отсутствует, он сильно потеет. Его лицо красное, а тело полно усталости. Его одежда плотно прилипала к спине от пота, отчего он чувствовал себя особенно неуютно. Сяо Му нахмурился и расстегнул воротник. Тепло немного рассеялось, и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Лео вошел в спальню и с удивлением увидел, что Сяо Му выглядит вот так. Он быстро приложил руку ко лбу Сяо Му: «Тебя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«Все в порядке, я просто сделал несколько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взглянул на чистую и опрятную комнату и с сомнением спросил: «Какое упражнение?» Затем, внезапно что-то понял, глаза Лео мгновенно потемнели и крепко остановились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только почувствовал, что глаза Лео, казалось, горят на нем. Он прижал ладонь к лицу Лео и отодвинул его в сторону. Чувствуя одновременно гнев и веселье, Сяо Му сказал: «Я очень устал,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схватил его за руку и начал покусывать кончики его пальцев. Тело Сяо Му задрожало. Лео агрессивно смотрел на Сяо Му, кусая его, и ничего не говорил, пока не укусил Сяо Му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упражнение нельзя делать тебе в одиночестве в будущем. Подожди, пока я вернусь». После того, как Лео сказал это, он увеличил силу укуса запястья Сяо Му. Сяо Му почувствовал небольшую боль и пошевелил запястьем. Лео лизнул след зубов, чтобы успокоить Сяо Му, и отпустил палец. Затем его глаза опасно сузились, когда он спросил: «Поскольку ты делаешь «это» в одиночку, ты говоришь мне, что я не полностью удовлетворил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Сяо Му чувствовал себя необъяснимым. Ему нужно было войти в систему, чтобы вернуть землю, так зачем ему ждать, пока Лео вернется первым? В любом случае Лео не может войти в систему. Но, услышав последнюю часть предложения, Сяо Му внезапно понял, что имел в виду Лео. Лео подумал, что «упражнение», которое он сказал, - это те упражнения на кровати. Сяо Му покраснел еще больше. На этот раз со смущением в голосе он пнул Лео: «О чем ты думаешь, я, я не…» Сяо Му не смог продолжить и протянул руку, чтобы подтолкнуть Лео: «Вставай, я весь в поту. Это так неудобно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приподнял брови. Зная, что у Сяо Му тонкая кожа, он ничего не сказал. Он отнес Сяо Му и пошел прямо в ванную. Ожидая наполнения горячей воды, он раздел Сяо Му. Когда Лео схватил Сяо Му за пояс, он остановился. Наполовину преклонив колени на земле, Лео взглянул на брюки, затем поднял голову, задаваясь вопросом вслух: «Что именно ты делал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штаны Сяо Му выглядят нормально и пахнут не так, как он думал, Лео понял, что он неправильно понял Сяо Му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настолько смущен позой Лео, что ударил его ногой по талии: «Разве я не могу отжиматься?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Сяо Му недооценил интенсивность рытья земли в течение 5 часов подряд. Одна из его стоящих ног почувствовала боль, а колени согнуты, из-за чего он упал вперед. Лео обнял его и не вышел. Вместо этого он продолжил свое предыдущее действие и раздел его полностью. Затем Лео отнес Сяо Му в гидромассажную ванну и сел на край, чтобы массировать его больные руки. Окруженный теплой водой, Сяо Му сильно расслабился. Массаж Лео был особенно комфортным для его больных рук, и он не 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 глазах Лео загорелся огонь. Он поднял подбородок Сяо Му, наклонился и страстно поцеловал Сяо Му. Спустя долгое время, когда Лео наконец отпустил, между их ртами появилась серебряная нить, и температура в ванной мгновенно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привлекательно выглядишь, не соблазняй меня». - напомнил Лео мрачным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слегка тяжело дышал и впился взглядом в Лео. Учитывая, что его нынешний голос не подходит, он ничего не сказал. Он слишком устал, если Лео ничего не может поделать, страдает он сам. Лео помог Сяо Му закончить душ. Он высушил волосы Сяо Му, завернул его в большое банное полотенце и положил на кровать, чтобы дать ему отдохнуть. Затем он повернулся и принял долгий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Лео вернулся из спальни, Сяо Му уже спал. Он смотрел на спящее лицо Сяо Му, его голубые глаза были особенно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проснулся, небо уже потемнело. Он быстро встал, но его талия обхватила большая рука: «Помедленнее, куда торопиться? В любом случае, я уже какое-то время 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опешил, затем повернулся к Лео: «Почему ты так долго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«Я тебе не говорил? Я вернулся днем, чтобы забрать тебя. Маршал с планеты Хао тайно отвел своего коматозного партнера на планету Яо, прося вашей помощи, чтобы вылечить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впился взглядом в Лео: «Ты не сказал! Почему только сейчас ты говоришь о таком важном деле?!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Му сказал это, он оттолкнул Лео, и Лео протянул ему одежду: «Ты так устал раньше, и если ты кого-то лечишь, сможешь ли ты это выдержать? Цяо осмотрел пациента. Он сказал, что этот человек раньше находился в той же ситуации, что и мой дед. Все нормально. Когда ты лечил моего дедушку, ты всегда приходил энергичным, но выходил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Сяо Му, застегивающие одежду, остановились, и Сяо Му улыбнулся Лео: «Теперь я в порядке. Я просто физически устал раньше, и это не имеет ничего общего с духовной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протянул руку и застегнул оставшиеся пуговицы для Сяо Му: «Ты для меня самый важный человек. Я не забочусь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обнял Лео за шею и поцеловал его в губы: «Тогда как насчет того, чтобы пойти навестить жену маршала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с людьми планеты Хао в 19.30. К удивлению, Сяо Му, также присутствует декан Хэ из исследовательского института. Маршал с планеты Хао Хао Мянь выглядел очень молодо. У него темная кожа, но он очень красивый и глубокий. Глаза Хао Мянь налиты кровью, и он явно не отдыхал долгое время. Он посмотрел на Сяо Му: «Пока ты сможешь спасти его, лекарственные материалы, которые Планета Хао продает Планете Яо каждый год, будут удвоены».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удивился, услышав это, но Дин Хэ посмотрел на Сяо Му яркими глазами: «Основные лекарственные материалы передового феромонного агента исследовательского института производятся на планете Хао. Научно-исследовательский институт заберет все лекарственные материалы, если будут дополнительные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наконец понял. Неудивительно, что Дин здесь. Но Рен сказал в этот момент: «Пациента лечит Сяо Му, поэтому дополнительные лекарственные материалы будут переданы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провел Сяо Му в спальню. На кровати лежал юноша среднего телосложения с ещё детской мягкостью на лице. Цяо стоял в конце кровати. По обе стороны от кровати стояли высокопоставленные стражи планеты Хао. Когда Цяо увидел Сяо Му, он вздохнул: «Его духовное состояние было сильно повреждено. Если бы не случай генерал-лейтенанта Луи, я бы прямо заявил 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взглянул на духовное состояние, отображаемое устройством квантового исследования. Все духовное состояние черное, только одна нить остается мерцающей.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посмотрел на человека на кровати. Сжав кулак, он умолял: «Пожалуйста, исцели Мерри».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подтвердил «Эн» и проверил ситуацию Мерри. Его ситуация такая же, как у Луи. Его красная полоса, представляющая духовную силу, имеет черный цвет, а оставшееся значение составляет всего единицу. В то время у Луи было сильное желание выжить, и он сразу же погрузился в фальшивую смерть. Поскольку Мерри все еще жив в этой ситуации, очевидно, что у него также есть сильное желание выжить. Духовная сила Сяо Му теперь выше, чем раньше, а его выносливость сильнее. Он назначил дату и сказал Хао Мяню: «Лечение займет около 4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Мянь внезапно повернулся к Сяо Му: «Его действительно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кивнул: «Я начну лечение сейчас, пожалуйста, не мешайте мне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Сяо Му лечил Мерри каждый день. Снижается выпуск новых лекарств, и ежедневно в продажу поступает всего 50 таблеток. Многие люди выли в области сообщений, что слишком мало товара, но Сяо Му мог только выразить беспомощность. Он обсудил это с Дином Хе и продал все лишние материалы исследовательскому институту, который взамен предоставит ему четверть произведенных феромоновых агентов. Размышляя о феромонном агенте уровня S, который появится на полках магазинов в будущем, Сяо Му считает, что в наши дни продать немного меньше лекарств - не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