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Мянь быстро вышел из камеры заключения и молча остановился перед Мерри. Затем он взял Мерри за плечи. Тело Мерри слегка дрожало, когда он в отчаянии ждал, пока Хао Мянь заговорит. Хао Мянь понял, что Мерри напуган, и посмотрел на него сверху вниз. Вдруг он сказал: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комнате, когда Ю Мо увидел его, он только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пара. Почему ты не сказал мне, если у тебя проблемы? Ты можешь сказать Мерри и попросить его помочь, но ты не хочешь говорить мне. Ты когда-нибудь задумывался, как мне было грустно, когда я узнал о вашей помолвке? Если ты ничего не скажешь, как я узнаю, о чем ты думаешь?! Мерри сказал, что я тебе не доверяю, но разве ты мне тоже доверяешь? Если бы ты доверял мне и ничего от меня не скрывал, я бы никогда не ушёл. Я столько лет страдал и столько всего сделал из-за тебя. Ты стоил мне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Ю Мо отругал его в ярости с красными глазами, все еще ярка в его памяти. Хао Мянь все еще помнит ошеломленный взгляд Ю Мо после того, как он закончил говорить. Наконец, он улыбнулся и сказал: «Я желаю, чтобы вы с Мерри никогда не были счастливы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похожа на проклятие, и она постоянно крутилась в голове Хао Мяня, когда он уходил. Он необъяснимо напуган и обеспокоен тем, что слова Ю Мо станут правдой. Он и Мерри - объединенная пара стража и проводника, поэтому они эмоционально связаны. Он чувствует, что Мерри часто бывает недоволен, но не понимает почему. Но Хао Мянь знал, что это, должно быть, из-за него. Он очень хорошо знал, что это он больше всего заботит Мерри, а колебания эмоций Мерри почти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обвинения Ю Мо, Хао Мянь не мог не задаться вопросом, несчастен ли Мерри из-за того, что обычно он меньше говорит, что заставляет Мерри чувствовать себя неловко. Если подумать, то он и Мерри вместе уже столько лет, но большую часть времени они проводят вместе в тишине, и почти не бывает глубокого разговора. Хао Мянь всегда думал, что это их способ ладить, но теперь он не мог не сомневаться, что, возможно, он совершает ту же ошибку прошлого. Он не сказал того, что следовало сказать Мерри, из-за чего он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Хао Мянь, Мерри ошеломлен. Затем слезы потекли по его щекам, и он отшатнулся. «Конечно же, ты все еще не забыл его за столько лет. Даже если мы так долго вместе, я все равно уступаю ему. Я знаю, я знаю, как только ты его увидишь, я тебе больше не буду нужен». Мерри старался не плакать, но ничего не мог с собой поделать. Слезы продолжали катиться, но в уголках его рта появилась улыбка: «Тебе не нужно извиняться. Все, что мне не принадлежит, никогда не будет принадлежать мне. Я знал, что он тебе нравится, с самого начала, и я согласился притвориться. Время, когда мы вместе, - это время, которое я украл». Мерри глубоко вздохнул, его шаги были неустойчивыми, поскольку он хотел уйти. «Ты можешь просто отправить мне документы по почте, когда процедура развода будет завершена, я на все согласен. Я временно останусь на Планете Яо, не вернусь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не договорил, когда его прервали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разведусь с тобой». - торжественно сказал Хао Мянь. Ему казалось, будто его сердце брошено в горячую сковороду, и это особенно болезненно. Оказалось, что Мерри был недоволен, потому что Мерри думал, что ему все еще нравится Ю Мо. Хао Мянь никогда не знал, насколько он неудачник. Два человека, которых он когда-либо любил, пострадали из-за него. «Мне очень жаль», - Хао Мян крепко обнял Мерри и уткнулся головой в шею. «Мне очень жаль, я не знал, что ты так расстроишься. Я очень хорошо знаю, что люблю тебя. Я уже разочаровал Ю Мо, я не могу подвести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был ошеломлен, и ему потребовалось много времени, чтобы снова услышать голос: «Ты сказал,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утвердительно сказал Хао Мянь, - я обнаружил свою любовь к тебе, когда ты покинул планету, чтобы расслабиться. Не знаю, когда я начал заботиться и думать о тебе, но когда ты внезапно ушел, я к этому не привык и очень по тебе скучал. После того, как ты вернулся, я был очень счастлив. Если ты мне не нравишься, независимо от того, насколько высок уровень нашего совпадения, я бы не согласился на брак с тобой и только держался бы от тебя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с силой оттолкнул Хао Мяня: «Ты солгал мне, это явно не так». Он отступил на два шага. Нахлынула волна головокружения,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поспешно поймал Мерри,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«Он только что оправился от серьезной болезни, затем испытал такие эмоциональные взлеты и падения. Просто верни его, чтобы сначала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поблагодарил Сяо Му и унес Мерри. Они вернулись в элитный отель для иностранных гостей, и Хао Мянь отправился искать врача, чтобы осмотреть Мерри.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Лео не вернулись в квартиру, а пошли навестить Митте. Предполагается, что Митте находится в изоляторе, но сейчас он находится в военном госпитале из-за своего физического состояния и в настоящее время находится в коме. Когда эти двое прибыли в палату, они обнаружили, что Митте не спит, но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охраняющих Митте, стоят у двери и противостоят Грину и Митте. Грин с тревогой оглянулся, чтобы увидеть, что говорит Митте, натягивая рукава. Увидев, что Сяо Му и Лео здесь, солдат поспешно отсалютовал Лео и объяснил текущую ситуацию: «Генерал-майор Лео, преступник хочет уйти с мистером Грином».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поспешно шагнул вперед, и Митте внимательно следил за ним. Грин взглянул на него, не в силах скрыть свое беспокойство, и сказал Сяо Му: «Митте не в том состоянии. Я уже давно вызвал врача, но он еще не пришел. Я хочу пойти проверить, но Митте хочет пойти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Митте, но Митте не заметил, его глаза прикованы к Грину. Когда Грин двинулся, он сразу следил за ним. Выражение его лица не похоже на обычную мрачность, и он выглядел немного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приехал врач и захотел провести обследование Митте. Однако Митте потянул Грина за рукав и не отпускал. Грин беспомощно посмотрел на доктора, поэтому доктор попросил его проследить за ним, чтобы без проблем завершить обследование. Глядя на результат, доктор встал перед Митте и спросил: «Ты помнишь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просто смотрел на Грина, не глядя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быстро повторил вопрос доктора Митте. Глаза Митте были пустыми, и он покачал головой. Затем доктор задал еще несколько вопросов, и Митте отвечал только после того, как Грин повторил каждый вопрос. Но ответ не очень хороший, так как он качал головой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что с ним?» - с тревогой спросил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«Его мозг получил травмы, и это вызвало амнезию. Похоже, что его поведение тоже повлияло, и он выглядел так, будто помнит только тебя». Он вздохнул: «Мозг - самая сложная часть человеческого тела, а человеческое тело еще далеко не досконально изучено. Это тяжело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был ошеломлен и взглянул на Лео. Думая о нынешней личности Митте, он закусил губу: «Какое наказание получит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Митте, но через некоторое время отвел глаза. Митте не выглядит так, будто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изгнании не менее 100 лет», - холодно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Грин поражен и повернулся к Митте. Митте пристально посмотрел на него, и когда их глаза встретились, на губах Митте появилась слабая улыбка. В его сердце появилась мысль, и Грин набрался храбрости, чтобы оглянуться на Лео и взмолился: «В его нынешнем состоянии он совершенно не может жить один. Можешь позволить мне пойти с ним? Вы можете контролировать меня любыми способами, и я обещаю вам, что я не буду делать плохих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сопровождать его в изгнании?»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закусил губу и кивнул: «Да, я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Прежде чем Лео успел закончить свои слова, Сяо Му взял его за руку, и Лео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«Грин - моя палочка-выручалочка. Если бы он не притворился мной, я, наверное, получил бы травму. Митте по-прежнему нужно наказать по закону. Но его нынешняя ситуация особенная, не следует ли к нему относиться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недовольно ответил: «Он несколько раз пытался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«К счастью, он так и не добился успеха». Он беспомощно добавил: «Теперь он получает свою карму. На самом деле, даже если его накажут иным образом, он ничего не почувствует. От этого Грин будет только страдать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искренне сказал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Он и Грин обречены. Сяо Му очень благодарен Грину. Хотя вначале он был недоволен ошибочной идентификацией, Сяо Му должен сказать, что он провел мирный буферный период, переселяясь в этот мир в квартире Грина. Грин также очень популярен. Хотя у Грина очень тяжелый детский опыт, он всегда сохранял доброе сердце. Раньше он считал себя трусливым, но поступал очень смело. А теперь подумайте, если бы Грин не решил выдать себя за него, Сяо Му чувствовал, что он, по крайней мере, будет серьезно травмирован. Затем, когда прибыл Лео, Митте уже не сбежал. Столкнувшись с разъяренным Лео, то, что ждет Митте, определенно будет не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«Мы будем соблюдать законы, но можно ли с ними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потер кончик волос Сяо Му. Хотя он все еще недоволен, Лео сказал: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его глаза изогнулись в виде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запросить какую-либо полезную информацию у Митте, Лео и Сяо Му больше не оставались и сразу же вернулись в квартиру. Вернувшись в квартиру, у них был небольшой перерыв перед ужином. После еды они двое прошли по периметру квартиры, чтобы переварить еду. Когда Сяо Му подумал о Хао Мяне и Мерри, он остановился как вкопанный. Затем он схватил Лео за руку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случится, не скрывай от меня этого. Даже если мы вместе - Страж и проводник, мы не можем полностью понять, о чем думает другая сторона. Если мы не общаемся, легко создавать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их руки, Лео сжал руку Сяо Му и слегка ущипнул его пальцы, чтобы поиграть: «Эн, я ничего от тебя не скрою». Он холодно сказал: «Я не такой ужасный, как Хао Мянь. Вне зависимости от ситуации, я не буду обручен ни с кем, кроме тебя, даже если это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«Я тоже. Если что-то подобное действительно произойдет, я не уйду, не сказав ни слова. Я обязательно спрошу и получу четкий ответ, чтобы я мог четко избавиться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«Не расставайся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искоса взглянул на Лео: «Это всего лишь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 разрешено, - упрямо сказал Лео, -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обнял Лео за талию и усмехнулся: «Эн, давай больше не будем об этом говорить. Глядя на них, я думаю, что нам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издал звук в ухо Сяо Му, затем внезапно отпустил его и отступил на шаг. Сяо Му собирался встать на страже, когда увидел Лео, стоящего на коленях на земле. Правая рука Лео вытянута перед ним, на его ладони находится небольшая квадратная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женись на мне». Лео пристально посмотрел на Сяо Му, его голос был низким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коробку, и на мгновение возникло нереальное ощущение. Когда Лео сделал предложение выйти за него замуж в последний раз, он не чувствовал этого. Это чувство желания выйти замуж за мужчину и провести вместе всю жизнь. Сяо Му перевел взгляд и встретился с темно-синими глазами Лео. Он спросил себя, уверен ли он, что это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пальцы Лео слегка побелели, когда он держал коробку, Сяо Му наконец спросил: «Лео,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торжественно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кулак, его голос был сухим от напряжения: «Ты все еще помнишь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