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Лео услышал вопрос Сяо Му, и выражение его лица мгновенно изменилось. Сохраняя позу на коленях, он слегка наклонился вперед и левой рукой схватил Сяо Му за руку: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почувствовал силу хватки Лео и посмотрел на его нервное выражение. Он покачал головой: «Нет, я говорил это раньше, что, возможно, не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не принадлежишь этому миру,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Сяо Му только смутился. Его происхождение звучало странно, но Лео легко это принял. Сяо Му обеспокоен тем, что Лео имел в виду другие вещи и не подумал, когда говорил об этом в прошлый раз. Взгляд Сяо Му упал на коробку в руке Лео. Прежде чем принять это, ему нужно было устранить неопределенности, иначе он не мог чувствовать себя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казалось бы, озадаченный: «Что я разве против? Меня беспокоит только одно: ты внезапно бросишь меня ». Сказав это, Лео добавил немного силы в руку Сяо Му. Он сказал торжественно: «Я серьезно к тебе отношусь. Я уже признал тебя своим единственным, и это никогда не изменится. Я прошу только об одном, пожалуйста, останься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почувствовал волнение в своем сердце и протянул руку, чтобы взять коробку в руку Лео. Внутри было серебристо-белое кольцо. Он кивнул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Му сказал это, Лео крепко обнял его, прежде чем он успел даже моргнуть. В глубине души Сяо Му снова вздохнул от восхищения от того, что скорость стража велика. Лео обнимал его некоторое время и вскоре отпустил. Далее Лео серьезно надел кольцо на его палец. После этого Лео взял его за руку и поцеловал его палец. Сяо Му почувствовал, как прилив тепла от его пальцев до глубины сердца. Как только он собирался что-то сказать, все его тело внезапно развернулось и оторвалось от земли - Лео просто нес его. Сдвиг гравитации заставил сердцебиение Сяо Му резко ускориться, и он схватил Лео за шею, чтобы стабилизировать себя. Образ его окружения быстро изменился. Менее чем через минуту Сяо Му ощутил мягкое прикосновение на своей спине и понял, что Лео положил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плечу Лео, Сяо Му почувствовал себя беспомощным и одновременно веселым. От их первоначального местоположения, периферии квартиры до комнаты наверху, разве Лео не слишком нетерпелив на такой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обнял Сяо Му руками с обеих сторон и уставился на него обжигающими глазами: «Я очень счастлив, я никогда раньше не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четко очерченное лицо Лео. Обычно серьезное лицо Лео теперь исключительно нежное. Он улыбнулся, поднял голову и укусил Лео за подбородок. Лео мог быть нетерпеливым, но ему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Сяо Му мгновенно зажгли огонь Лео. Лео придержал Сяо Му за затылок и задушил его поцелуями. В тихой комнате отчетливо слышен неоднозначный влажный звук. Казалось, даже в воздухе есть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перешел от волнения к бессилию. Он не знал, как долго они это делали. Он только помнит, что Лео все еще не останавливался, когда он был полусонным. Сяо Му не знал, когда он заснул. Когда он снова проснулся, было уже 10.00 следующего утра. В тот момент, когда Сяо Му увидел время, он резко сел. Только на полпути он понял, что у него болит поясница. Тело Сяо Му упало, но рука протянулась и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на сегодня ничего не запланировано», - сказал Лео, умело массируя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повернул голову и увидел Лео, сидящего на краю кровати в аккуратной военной форме и выглядящего полным энергии. Сяо Му опустил голову. Он не знал, когда он переоделся в черную пижаму. Он пошевелил ногами и сразу понял, что на самом деле кроме этой пижамы на нем ничего не было. Судя по длине этой пижамы, очевидно, что владельцем должен быть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рука Лео постепенно опускается с его талии, Сяо Му дернул ртом и схватил Лео за руку. Он беспомощно сказал: «Что бы ни случилось, все нужно делать умеренно. Разве ты не знаешь, что чрезмерные занятия вредны для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усмехнулся: «Я не буду чувствовать это чрезмерным, даже если мы будем заниматься этим всю неделю». Он приподнял подбородок Сяо Му и поцеловал его в губы. Это очень нежный поцелуй, и он быстро отпустил его. «Может быть, если ты будешь делать это часто, тебе это станет более привычно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повернулся и ускользнул от рук Лео, решительно сменив тему. Он сказал: «Я так голоден. Я переоденусь сейчас, так что пойди посмотреть, есть ли здесь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верит в самообладание Лео. Он чувствовал, что было бы опасно позволять Лео оставаться в комнате и смотреть, как он переодевается.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 первого взгляда понял осторожное мышление Сяо Му. Его взгляд скользнул по светлой коже Сяо Му под его одеждой, и желание прикоснуться к Сяо Му зародилось в его сердце. Лео немедленно перевел взгляд и вышел из комнаты. Он в глубине души вздохнул, что физическая подготовка его маленького проводника все еще очень плохая. Спускаясь по лестнице, Лео задумался, есть ли какое-нибудь лекарство, чтобы быстро снять усталость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Сяо Му что-то съел и вернулся в комнату, чтобы приготовить лекарство. С другой стороны, Лео получил сообщение, чтобы он отправился в военный штаб. Он напомнил Сяо Му не выходить одному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продолжит производство высококачественных лекарств среднего уровня с эффективностью 5 000 баллов. В последние несколько дней количество лекарств, выставленных на продажу, довольно невелико из-за лечения Мерри, и многие клиенты умоляют его добавить больше товаров в область сообщений. Сяо Му подумал, что если он вдруг выставит лекарство в продажу прямо сейчас, покупатели точно будут недовольны, потому что их застали врасплох. Таким образом, Сяо Му первым сделал объявление в магазине: в 12.00 в магазине будут выпущены 100 шт. Лекарств среднего качества, добро пожаловать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Сяо Му закрыл интерфейс магазина и занялся изготовлением лекарств. Во время этого процесса в его голове внезапно раздался знакомый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хозяин. Вы достигли 70-го уровня медицинского навыка. Активация передовой медицинской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Сяо Му загорелись. Закончив приготовление текущей партии лекарства, он быстро взглянул на интерфейс системы. Значок медицинского навыка немного светится, и свет исчез после того, как он посмотрел на него. Добавлено 4 новых медицинских формулы: 2 для восстановления и 2 для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ошеломлен, что означает улучшение? Он терпеливо читал сверху вниз. Тип восстановления - это низкосортный лечебный крем и крем-бустер продвинутого уровня, восстановление духовной и физической силы которых составляет 7000 баллов. Сяо Му удивленно посмотрел на это значение. Разница между медициной продвинутого уровня и медициной среднего уровня огромна. Он посмотрел на ингредиенты формулы, и, к своему удивлению, необходимые ингредиенты такие же, как и лекарства среднего уровня. Сяо Му внимательно проверил формулу и обнаружил, что она отличается от предыдущей. Под каждой новой формулой есть примечание, и примечания такие же: Ограничение 10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духовная сила, необходимая для изготовления каждого лекарства, больше не 10% от эффективности лекарства, а 20%. Это означает, что одно лекарство потребляет 140 его духовной силы. Не зря материал такой же, но КПД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Му прочитал описание категории восстановления, он перешел к категории улучшения. Есть 2 формулы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[Таблетка долголетия. Материал: 2 грамма травы долголетия, удваивает духовную силу на 30 минут с интервалом в 2 часа на одно использование. Обратите внимание: через 30 минут духовная сила пользователя будет уменьшена до половины от первоначального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[Таблетка концентрации. Материал: 2 грамма концентрированной травы, удваивает физическую силу в течение 30 минут с интервалом в 2 часа на одно использование. Обратите внимание: через 30 минут физическая сила пользователя будет уменьшена до половины от первоначальной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лекарства ошеломил Сяо Му. Этот эффект слишком силен, если его дать людям с духовной силой и физическими способностями Уровня S, не взорвется ли их боевая мощь мгновенно? С помощью медицины восстановления продвинутого уровня, прием таблетки через полчаса, почти не было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некоторое время читал о действии лекарства и внезапно о чем-то подумал. Если бы он принял духовную силу и увеличил таблетки, которые он сделал и случайно вызвал прорыв, разве с ним не будет все в порядке после приема этих 2 таблеток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знать, что прорыв уровня вызван сильным лечебным эффектом и заставляет человека достичь верхнего предела своего текущего уровня, в то время как таблетка долголетия и концентрирующая таблетка могут увеличить духовную силу и физическую силу за короткое время, что может просто компенсировать верхний предел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подумал и пришел к выводу, что ему все еще нужно продавать свои лекарства в соответствии с оценкой потребителя. В противном случае люди, обладающие только 1000 духовной силой, будут пытаться принимать лекарства с эффективностью 7000 баллов. Даже если их духовная сила удвоится с помощью медицины продвинутого уровня, максимум, на что они способны, составляет всего 2000, так что они все равно будут вынуждены прорваться. Эти 2 лекарства более эффективны для людей, обладающих высокой духовной силой и случайно попавших в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удержаться от улыбки. Усовершенствованные лекарства - это взрывные лекарства, и они будут очень полезны в реальных боях. Они могут превратить проигрышную ситуацию в выигрышную. Что касается успокаивающей роли прорыва, то ее можно рассматривать как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материалы этих двух лекарств незнакомы Сяо Му. Он много раз просматривал энциклопедию лекарственных растений и не помнил, чтобы видел травы с этими двумя названиями. Однако, если имя другое… он снова открыл энциклопедию.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сидения тело Сяо Му почувствовало боль. Он переоделся, чтобы лечь на кровать, и сравнил внешний вид травы долголетия и концентрирующейся травы в системе с травами в энциклопедии. Прочитав всю книгу от начала до конца, Сяо Му перевернулся и положил за собой мягкую подушку. Он потер переносицу. На самом деле он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терминал Сяо Му завибрировал. Это его таймер, который означает, что травы с овощного поля готовы к сбору. Сяо Му закрыл энциклопедию и вошел на территорию системы, чтобы собрать растения и посадить больше семян. Когда Сяо Му проходил мимо 4-го участка земли, он остановился и присел на корточки, чтобы поближе рассмотреть одну из трав с пурпурными цветами. Это в точности то же самое, что и изображение травы долголетия, отображаемое системой! После тщательного сравнения Сяо Му не смог удержаться от улыбки. Он не ожидал, что так легко найдет один из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участок земли засажен всеми травами, о которых Сяо Му не знал. Эти растения были привезены во второй раз, когда команда наемников Суиксин помогла ему найти травы. Согласно его требованию, Суиксин выкопал все растения, которые они видели по пути. Сяо Му медленно шел по участку, серьезно его осматривая. Наконец, он нашел в северо-западном углу траву Концентрации, своего рода лекарственное растение с выпуклыми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две травы, а затем на панель овощного участка. Как и ожидалось, все значки урожая на панели светятся. Травы на этом участке посажены давно, и все они должны быть урожайными. Просто Сяо Му не знал, как ими пользоваться, поэтому не собирал их. После созревания растения в системном овощном поле не изменятся. Их всегда можно будет собрать, и они не будут гнить, как растения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Му щелкнул значок урожая, сразу же были заняты 2 его системных хранилища: семена травы долголетия и травы концентрации. Посадил семена на 5-м и 6-м участках соответственно. Посадив и убедившись, что все правильно, Сяо Му покинул территорию системы. Сяо Му взглянул на время, сейчас почти 12.00. Он быстро упаковал целительную пилюлю, которую сделал раньше. Затем он обновил количество запасов на странице магазина до 100 штук и установил время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Му закончил свою задачу, он начал просматривать веб-страницы и читать новости в Интернете. Военные объявили, что человек, стоящий за межзвездным хаосом, пойман, и Интернет полон радости. Просматривая Интернет, Хоук связался с ним. Как только звонок был установлен, Хоук снова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беспомощно сказал: «Ты много раз благодарил меня. Разве мы не хорошие друзья? Если ты скажешь это снова, не будет ли это слишком вежливо и непривычно?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усмехнулся и улыбнулся: «Тогда я ничего не скажу. Я просто звоню тебе, чтобы спросить, какая официальная одежда тебе нравится. Я куплю тебе одежду шафера.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«Кроме костюмов, не из чего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Сколько хочешь, можешь носить юбку!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Сяо Му дернулся: «Мне не интересны юбки, просто костюмы, пожалуйста». Затем, думая о кучке одежды, которую Хоук купил для себя и Лайла, Сяо Му быстро добавил: «Достаточно всего одного костюма. Пожалуйста, избегай красного и белого цветов… тогда просто выбери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Это слишком мало,» - сказал Хоук, повышая голос, не в силах скрыть свое волнение. «В последнее время я просматривал множество магазинов дома и приметил много чего что тебе подойдёт. Я куплю их все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этого», - у Сяо Му болела голова, он знал, что что-то подобное может произойти, - «Я лучше куплю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немедленно отказался Хоук. Затем он пробормотал: «Тогда один есть один, я хочу быть тем, кто его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еще раз подтвердил, что у Сяо Му не было требований к стилям, если цвет синий. Они немного поболтали, затем Хоук сказал, что ему не терпится выбрать одежду,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