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другая сторона закончила говорить, Сяо Му заметил, что рука Лео, держащая его,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глубоко вздохнул и, сохраняя спокойствие, спросил: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которую никогда раньше не открывали. Мы перехватили сигнал, посланный мехом лейтенанта-адмирала Ричера, и в настоящее время пытаемся связаться с ними. Мы отправим космический корабль на эту планету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немедленно сказал: «Сообщите мне, как только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новости пришли с каменной планеты. Лео и Сяо Му только что закончили тренировку и собираются вернуться в свою комнату, чтобы принять ванну и отдохнуть. Другой абонент отправил запрос на видеовызов. Лео это немного удивило, но особо не задумывался об этом, поэтому подключился к телефону. В следующий момент он ошеломлен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стоит сбоку и вытирает пот полотенцем. Увидев Лео в таком виде, Сяо Му быстро внимательно посмотрел на звонок и увидел на экране двух мужчин, которые были ему смутно знакомы. Один из них был очень похож на Лео, очень высокий и красивый. Другой мужчина тоже красив, какой-то солнечной красоты. На двоих была зеленая форма, которая казалась военной, но дизайн сильно отличался от военной формы империи. Сяо Му подсознательно схватил Лео за руку с удивлением в глазах. Эти мужчины явно родители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пришел в себя, его голос прозвучал немного хрипло: «Отец,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солнечный мужчина - Вэнь Синь, он вскрикнул с мокрыми глазами: «Лео…» Вэнь Синь не мог не задохнуться. Некоторое время он ничего не мог сказать, и Ричер держал его в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Ричера упал на лицо Лео. Его цвет лица мягкий, с легкой улыбкой, и его голос был естественным, хриплым, когда он мягко сказал: «Лео, у тебя все отлично. Отец гордится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вытер слезы тыльной стороной ладони. Затем с яркой улыбкой он добавил к словам Ричера: «Да, Лео лучший». Вэнь Синь почти жадно посмотрел на Лео: «Все эти годы без нас ты страдал». Он сказал строго: «Не грусти. Когда вернется папа, я восполню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«Ничего страшного, если с тобой все в порядке, я сообщу дедушке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Рен и Луи присоединились к видеозвонку с другого экрана. Глаза Рена покраснели, когда он увидел мужчин, и он все время повторял: «Здорово,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только молча смотрел на мужчин, пристально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Ричер: «Отец, папа, должно быть, вам двоим было тяжело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произнес эн, а затем внезапно нахмурил брови. Он сердито отругал: «Бесполезный мальчик, раз уж ты здоров, почему бы тебе не вернуться? Никаких новостей от вас за все эти годы нет! Если бы вы подождали еще немного, то пропустили бы свадьбу собственного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Ричер спокойно объяснил: «Когда мы впервые прибыли на эту голубую планету, наша меха была серьезно повреждена. Синь Синь и я были ранены. Позже, в период восстановления, мы обнаружили, что эта голубая планета была очень отсталой в технологиях и имела примитивную жизнь. Он вообще не имел отношения к межзвездному пространству и даже не начал изучать космические путешествия. В течение стольких лет мы изучали оборудование, которое может связываться с межзвездным пространством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вас поволноваться,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вероятно, понимал, что обоим детям все эти годы было нелегко, и выглядел обеспокоенным: «Это также моя халатность. Если бы я раньше узнал, что возникла проблема с точкой перехода, возможно, я нашёл бы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вини себя», - искренне сказал Вэнь Синь. Затем он перевел взгляд на Сяо Му и решительно сменил тему: «Только что вы сказали о свадьбе Лео. Это моя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Му застыла, невестка? Такому взрослому мужчине, как он, действительно неловко так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и представил его: «Это мои отец и папа». Затем он снова посмотрел на Ричера и Вэнь Синя: «Отец, папа, это мой жених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облегченно вздохнул. Он очень боится, что Лео скажет, что он его невеста. Ему может потребоваться некоторое время, чтобы привыкнуть к этим названиям. Он посмотрел на двух старших и какое-то время не знал, как их поприветствовать. Наконец, он произнёс с улыбкой: «Здравствуйте, два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Ричер кивнул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с улыбкой посмотрел на Сяо Му: «У Лео хорошие глаза. Ты такой красивый, и у тебя прекрасные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Сяо Му действительно не привык слышать такие похвалы. Поэтому он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Ричер: «В настоящее время голубая планета находится в напряженной ситуации. Это период борьбы за власть между двумя режимами, и один из них - наш друг. Мы не можем пока вернуться, и, вероятно, потребуется время, чтобы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также торжественно сказал: «Наше время общения не может быть слишком длинным, потому что энергии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«Я попрошу кого-нибудь забрать тебя на голубой планете как можно скорее. Если вы хотите разобраться с этим вопросом, сначала вы должны это сделать. Кроме того, вы должны обратить внимание на свою безопасность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Ричер и Вэнь Синь кивнули и спросили о них на Планете Яо. Вскоре энергоснабжение на стороне Ричера перестало поддерживаться,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посмотрел на Сяо Му с улыбкой на лице: «Му Му, давай обсудим твою свадьбу с Лео, когда у нас будет время. Каковы ваши требования к помолвке? Не нужно быть вежливым, наша семья Арнольдов не будет плохо с тобой обращаться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«Маршал, у меня нет никаких требований. Меня устраивает то, как мы сейчас живем, - сказал он перед тем, как попробовать воду с предложением: «Было бы хорошо, если бы все можно было упростить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упростить ?!» Рен строго отказался. «Это определенно невозможно, это должно быть грандиозно,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принял это: «Тогда я передам все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был доволен этим и схватил Луи за руку. Он не мог сдержать своего волнения: «Пойдем, пойдем и выпьем со мной. Я сегодня так счастлив. Ричер и Синь Синь в порядке, а этот негодяй Лео собирается жениться. Это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Луи выглядел таким нежным, что он позволил Рену вытащить себя. Он сказал Сяо Му и Лео: «Спокойной ночи». Затем Луи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Лео крепко обнял Сяо Му. Он уткнулся головой в шею Сяо Му и сказал: «Сяо Му, я тоже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обнял Лео в ответ и похлопал его по спине: «Я тоже». Когда раньше новостей не было, Сяо Му опасался, что это будет плохой результат. Он не ожидал, что все пойдет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свадьбы Хоука. Сяо Му надел костюм павлиньего синего цвета и рано утром встретил Хоука в гримерке. К тому времени, как он приехал, Хоук уже начал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твой шафер прибыл». Визажист наносит тональный крем на лицо, когда Хоук услышал, что приехал Сяо Му. Хоук не обернулся, поэтому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опешил, прежде чем сказал: «В этом нет необходимости. Зачем мне грим?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 - сказал Хоук, указывая на ожидающего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к нему визажиста, Сяо Му продолжает размахивать руками: «Мне этого 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 нервничает, визажист засмеялся. Затем он некоторое время смотрел на лицо Сяо Му и вздохнул Хоуку: «Молодой господин Хоук, у него хорошая кожа и тонкие черты лица, я не думаю, что ему нужен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похлопал человека, который наносил ему макияж, и визажист остановился. Хоук повернул голову, чтобы посмотреть на Сяо Му, и упал в оцепенении: «Вау! Ты так хорошо выглядишь. Эта одежда тебе очень идет. У меня действительно хорошие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поставил стул рядом с Хоуком и сел: «Да, у тебя действительно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радостно повернул голову и позволил визажисту продолжать наносить макияж, пока Сяо Му смотрел. Хоук выглядел красивым и энергичным. Макияж в основном предназначен для ретуши и углубления контуров, чтобы он выглядел более фотогенично. Самое сложное для визажиста - добиться эффекта, сделав макияж естественным. Вскоре прибыл Гу Мяо и дал Сяо Му все необходимые предметы, такие как кольца, букеты и прочее. Затем он наблюдал, как Хоук с энтузиазмом наносит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10.00 все было готово. Лайл привел группу родственников и друзей в резиденцию Хо, чтобы забрать его невесту. Услышав крики и аплодисменты снаружи, Гу Мяо быстро отреагировал, подпрыгнув как кролик, и подошел к окну. Он открыл угол занавески,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ошеломленным: «Что происходит?»</w:t>
      </w:r>
    </w:p>
    <w:p w:rsidR="00BB20FC" w:rsidRPr="00357A74" w:rsidRDefault="00357A74" w:rsidP="00BB20FC">
      <w:pPr>
        <w:jc w:val="left"/>
        <w:rPr>
          <w:sz w:val="28"/>
          <w:lang w:val="en-US"/>
        </w:rPr>
      </w:pPr>
      <w:r w:rsidRPr="00357A74">
        <w:rPr>
          <w:sz w:val="28"/>
          <w:lang w:val="en-US"/>
        </w:rPr>
        <w:t>Хоук покраснел. «Испытание жениха».[1]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 любопытством подошел к другому окну и открыл шторы. Он увидел, как двое дерутся посреди гостиной дома Хо внизу, а сбоку находится группа людей, аплодирующая.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стоят группы людей, и они очень бросались в глаза; группа людей стоит у входа, а другая - во внутреннем зале. Группа у входа была в военной форме, это родственники и друзья, которых привел Лайл. Все люди в группе в гостиной были в костюмах. Они - Стражи родственники и друзья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сейчас сражаются, - это Лайл и Чжао Шэн. Духовная сила и физический уровень у двоих равны, но Лайл имеет богатый практический опыт и успешно победил. Он нежно улыбнулся Чжао Шэну и сказал: «Спасибо, кузен,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позволь мне драться следующим». Страж из семьи Хо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в военной форме сказал с ухмылкой: «Лайлу придется пройти церемонию позже. Если у него будут спутанные волосы, это отразится на его красоте. Поэтому пусть наши братья примут испытание от 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солдат закончил свои слова, один человек сделал шаг вперед от военной группы, и все зеваки на мгновение потеряли дар речи. Кто может победить его ах ?! Никто не боится проиграть при обрушении свадебных ворот. Ведь необходимо придать жениху какое-то лицо. Но если проиграть некрасиво, это будет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из семьи Хо вздрогнул и сказал: «Генерал-майор Лео,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вежливо сказал: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Он привык к внешности Лео в военной форме, но он не часто видел когда Лео дрался с другими людьми. Действие Лео аккуратное и крутое. Чем больше Сяо Му смотрел, тем чаще билось его сердце. В его голове только одна мысль, этот мужчина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придал другой стороне какое-то лицо, спокойно оставляя место для начала атаки и намеренно продлевая время боя. Таким образом, для семьи Хо не будет некрасиво, когда они проиграют битву. Итак, Лайл легко прошел испытание со своими друзьями-военными и прибыл в комнату Хоука. В этом мире нет обычаев охранять дверь здесь подружками невесты. Есть только очень простая церемония, когда жених стучит в дверь, а невеста открывает ее. Это означает, что жениху разрешено войти в мир невесты, и они проведут остаток своей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Лайл сдал вступительные испытания, Хоук нервно встал за дверью, а Сяо Му встал позади Хоука, чтобы сопровождать его. Руки Хоука задрожали, и он повернулся, чтобы схватить Сяо Му за руку: «Что, что мне делать? Я так нервничаю. Что, если бы я позже начал ходить как робот? Разве мне не будет неловко, если я упаду?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снова повернулся к двери: «Ага, мне казалось, что я больше не знаю, как открыть дверь. Разве это не было бы катастрофой, если бы я запер дверь вместо того, чтобы ее открывать? Если бы это случилось, Лайл определенно разозлился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насчет того, чтобы открыть дверь сейчас, чтобы не волноваться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смеяться ему или плакать, сдерживая Хоука, когда тот хотел открыть дверь. Если бы отец Хо знал об этом, он был бы в ярости. Невеста какой семьи будет настолько нетерпеливой, что откроет дверь до прихода жениха? Чжао Мэн не раз напоминал ему позаботиться о Хоуке и не позволять Хоуку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Просто сделай глубокий вдох, чтобы успокоиться. Не волнуйся, Лайл будет сопровождать тебя на следующем этапе церемонии, а я последую за тобой». Сяо Му успокоил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сделал несколько глубоких вдохов, как сказал Сяо Му, и действительно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сжал кулак. Он застыл на мгновение и в оцепенении посмотрел на дверь. Сяо Му прошептал: «Открой дверь,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наклонил голову и моргнул, позволяя влаге, которая начала подниматься в его глаза, уйти. Его голос звучал немного приглушенно, когда он ответил: «Я в порядке. Просто мысль о Лайле, стоящем за дверью, заставляет меня чувствовать, что я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Хоук закончил говорить, он протянул руку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https://www.theknot.com/content/ancient-chinese-wedding-traditions#3-gate-crashing-and-door</w:t>
      </w:r>
    </w:p>
    <w:p w:rsidR="00BB20FC" w:rsidRPr="00357A74" w:rsidRDefault="00357A74" w:rsidP="00BB20FC">
      <w:pPr>
        <w:jc w:val="left"/>
        <w:rPr>
          <w:sz w:val="28"/>
          <w:lang w:val="en-US"/>
        </w:rPr>
      </w:pPr>
      <w:r w:rsidRPr="00357A74">
        <w:rPr>
          <w:sz w:val="28"/>
          <w:lang w:val="en-US"/>
        </w:rPr>
        <w:t>ООО очень похоже на наш «Выкуп невесты» где родственники коллективно и весело измываются над женихом!))))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Я ЗНАЛ! Я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