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собирался подробно расспросить, когда зазвонил терминал Лео. Повесив трубку, Лео быстро надел военную фуражку и крепко обнял Сяо Му. После этого Лео отпустил и поцеловал Сяо Му в лоб: «Я должен идти на передовую, жди, пока 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Сяо Му сжалось. Наблюдая, как собирается Лео, и зная, что дело срочное, Сяо Му быстро позвал Лео: «Подожди». Он быстро достал лекарство продвинутого уровня, которое хранил у себя в подпространстве, и передал его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«Таблетки в белом флаконе предназначены для восстановления духовной силы, а в синем флаконе - для восстановления физических сил. Бутылка с черными и белыми полосами предназначена для усиления духовной силы, а бутылка с сине-белыми полосами - для усиления духовной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Лео взял бутылки, Сяо Му достал 5 феромонных агентов: «Я сделал их из высокопоставленных агентов из исследовательского института. Они восстанавливают - 10 000 баллов. Используй его, когда твоей духовной силы недостаточно».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убирал лекарства, которые Сяо Му передавал ему, одно за другим, и он не спрашивал о лекарстве для улучшения из-за нехватки времени. Он верил Сяо Му. Глубоко взглянув на Сяо Му, Лео не сдержался и шагнул вперед. Он придержал парня за затылок  ладонью правой руки и страстно поцеловал его. Он целовал его так глубоко и сильно, что Сяо Му не смог не отреагировать на сильные эмоции. Однако из-за безотлагательности ситуации Лео отпустил Сяо Му. Слегка поцеловав уголок рта юноши, он сказал глубоким голосом: «Я ухожу, обрати внимание на свою безопасность».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произнес «да» и достал из системного рюкзака красный фарфоровый флакон: «Это противоядие от различных ядов». Сяо Му не знал, ядовиты ли межзвездные звери, он просто хотел дать Лео все лекарства, которые он мог использовать, чтобы он чувствовал себя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наблюдал, как Сяо Му продолжал выкапывать для него вещи из хранилища, и почувствовал тепло и мягкость в своём сердце. В его глазах вспыхнула улыбка: «Есть еще что-нибудь? Я должен идти.»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встал на цыпочки и укусил Лео за подбородок: «Будь осторожен и не забудь связаться со мной, когда ты будешь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ответил «Хорошо» глубоким голосом и глубоко взглянул на Сяо Му. Затем он повернулся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Вуд ждал у флаера и увидел Лео, который вышел почти на две минуты позже, чем обычно. Он увидел мягкое выражение лица, которое Лео не скрывал, и мысленно вздохнул. Нежная внешность этого железного человека действительно оскорбительна для одиноких собак. Любовь заставляет людей медлить в работе, а также действует липко!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стоял у двери и смотрел, как улетает черный флаер Лео. Затем он поднялся наверх, чтобы узнать о весеннем приливе. Точное время весеннего прилива составляет около полутора месяцев с середины января до конца февраля каждого года. В этот период все планеты, населенные людьми, будут атакованы межзвездными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намного более хрупки, чем дикие звери, и их среда обитания намного лучше диких зверей. Зимой большинство зверей впадают в спячку. Весной они просыпаются, когда их аппетит на пике. Планеты, населенные людьми, - первое место, куда они отправляются на охоту. Однако с постепенным развитием науки и технологий, хотя люди уступают зверям в физической форме, у них есть различное оружие и снаряжение, что дает им возможность противостоять зверям. Просто зверей много и они обладают большой физической силой. Кроме того, их гонит голод. Межзвездные звери обладают взрывной боевой мощью, в то время как человеческая энергия ограничена. Во время противостояния сторона людей может несколько раз сменить людей, давая бойцам отдохнуть, но звери, вероятно, вообще не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искал данные изображения предыдущего весеннего прилива. Глядя на изображения этих высоких межзвездных зверей со свирепыми мордами и толстой кожей, он не мог удержаться от пота на своей спине. Сяо Му присмотрелся и даже почувствовал силу зверей. Острые на вид зубы, обнаженные во рту, казались лезвиями, как будто они могли легко пронзить человеческую грудь. Сяо Му провел пальцем по экрану и открыл видео, на котором показана сцена на передовой во время вторжения диких зверей на окраину империи. В ролике очень шумно, смешаны крики людей и рев диких зверей. Камера внезапно задрожала и приблизилась. Кто-то был брошен под диким зверем. Один из когтей зверя ударил того человека в голову. Мгновенно кровавый туман окрасил глаза зверя в красный цвет. Зверь поднял голову и зарычал, прежде чем опуститься, чтобы насладиться добычей. Весь процесс не превышал 10 секунд. Пальцы Сяо Му задрожали и он закрыл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попытался на некоторое время успокоиться, а затем стал искать пути защиты армии от весеннего чудовищного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вооруженных сил всего 9 армий, а районы управления разделены на регионы. Вся империя похожа на большой торт, разделенный на 8 частей. Южный регион - самый большой регион с лучшими ресурсами и окружающей средой, это Зона А. Зона А - политический, экономический и культурный центр всей империи. Им совместно управляют 1-я и 2-я армии. У всех армий есть приемные в Зоне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регион - это зона F, область с суровыми погодными условиями, но с достаточной энергией и управляемая 9-й армией. Из-за географического положения и факторов окружающей среды Зона А является районом, куда межзвездные звери наиболее яростно вторгаются весной каждого года. Это также одна из причин, почему Зоной А совместно управляют 2 армии. Кроме того, опасность коснулась и набора 1-й и 2-й армий. 1-я и 2-я армии лучше всего обращаются, но также и с самой высокой степенью опасности. Поэтому, когда пришло время поступать в армию, кадеты всегда чувствовали себя сложными в душе. Это также обеспечивает первоклассную боевую мощь солдат 1-й и 2-й армий во всех армиях, особенно в 1-й армии. Во время весеннего прилива Лео, командующий фронтом 1-й армии, походил на боевого сумасшедшего. Чтобы его люди не отставали от его ритма, они должны быть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открыл карту империи и коснулся пальцем самой южной области. Лео должен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Сяо Му, молодой мастер Хоук здесь». А Да сообщил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закрыл свой терминал и поспешно спустился в гостиную. Хоук держит сок, доставленный роботом-дворецким, но выражение его лица немного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Му: «Что случилось, ты недоволен?»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отставил сок и потянул Сяо Му за руку, чтобы сесть вместе: «Лайл ушел на передовую. Я обеспокоен. Думаю, Лео тоже ушел. Тебе может быть страшно, если ты останешься один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почувствовал себя тронутым, когда услышал эти слова, и улыбнулся. При мысли о видео, которое он смотрел ранее, его улыбка стала меньше: «Я не боюсь, просто немного волнуюсь».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пожал руку Сяо Му: «Ты уговорил генерал-майора Лео?»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 Сяо Му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убедить его не работать слишком много и больше отдыхать! Каждый год во время весеннего прилива генерал-майор Лео очень много работает. Знаешь, мне давно нравится Лайл, и я слежу за его новостями. Так что я тоже много знаю о генерал-майоре Лео. Насколько мне известно, генерал-майор Лео - воинственный безумец. Он не хочет возвращаться после того, как вышел на поле битвы. Каждый год, после того, как утихает весенний прилив, он должен какое-то время восстанавливать силы ». Хоук прошептал: «Я слышал, что это потому, что его отец и папа внезапно исчезли во время весенней чудовищной волны. Вот почему он глубоко ненавидит межзвездных зверей. Но теперь у него есть ты, поэтому он не может не ценить свою жизнь!» - пробормотал Хоук.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 знал, что у Лео было такое прошлое, и не мог не чувствовать себя немного расстроенным. Он похлопал Хоука по плечу: «Не волнуйся, у него есть чувство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Ричер и Вэнь Синь все еще находятся на голубой планете, и их новости держатся в секрете. Но Сяо Му знает внутреннюю историю, и он считает, что Лео в этот раз не станет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взглянул на Сяо Му и хе-хе. Он неоднозначно подмигнул и сказал: «Так уверен? Похоже, генерал-майор Лео очень хорошо к тебе относится. Ты уже связан с ним, как ты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выпустил сухой кашель. Как изменилась тема разговора став темой об «этих штуках»?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схватил Сяо Му за плечи и оперся на них подбородком. Он прошептал: «Лайл слишком полон энтузиазма. Я хочу, чтобы он развлекался, но моя выносливость очень плохая. Есть ли способ помочь?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шепота в ушах Сяо Му становится жарко. Он безмолвно посмотрел в потолок, прежде чем сказать: «Ты самый сильный человек среди проводников, которых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этого все еще недостаточно». Хоук пробормотал: «Ваш первый союз с генерал-майором Лео занял три дня. Мы с Лайлом тоже потратили три дня, но моя выносливость явно лучше, чем у тебя». Хоук посмотрел на Сяо Му яркими глазами: «У тебя должен быть способ,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Сяо Му дернулся. Он очень не хотел продолжать эту тему. Но теперь, когда они об этом заговорили, Сяо Му стало любопытно, и он не мог не спросить: «Даже если твоя выносливость может длиться долго, разве твое тело не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моргнул. «Все в порядке ... и, - покраснел он, - Лайлу нравится моя мягкая внешность, и мне она тоже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поднял голову и увидел, что Хоук наклонился ближе, желая продолжить спрашивать. Поэтому Сяо Му достал из своего рюкзака флакон с таблетками повышения выносливости с эффективностью 4000 очков: «Можешь использовать их, когда у тебя останется половина выносливости. Она может быть ниже, но не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Хоука загорелись. Он взял фарфоровую бутылку и положил ее в свой пространственный рюкзак. Затем он с радостью сказал: «Я знал, что у тебя есть выход, иначе как ты продержался бы три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попытался объяснить: «Это лекарство для восстановления физических сил. Оно используется для боя, а не для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есть разница? Это нормально, пока я могу им пользоваться». Хоук очень доволен. «Лайл, должно быть, очень устанет, когда вернется. Я могу использовать это, чтобы расслабить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 смог удержаться от улыбки, когда увидел, что Хоук совсем не стесняется думать о Лайле.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Хоук чувствовал себя счастливым, он подумал о Лайле и снова начал грустить. Сидя прямо рядом с Сяо Му, Хоук включил свой терминал и спроецировал увеличенный экран на стену, обращенную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вместе смотреть новости с линии фронта в режиме реального времени. Иначе, если я ничего не знаю, я начну думать о плохих вещах».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кивнул. Он тоже думал посмотреть новости. Он попросил робота-дворецкого доставить ему закуски и напитки, и они вместе смотрели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году первая партия межзвездных зверей начала атаковать южную границу. Генерал-майор Лео из 1-й армии и генерал-майор Лайл из 2-й армии быстро прибыли на место происшествия. Стражи  механические группы 1-й и 2-й армий быстро заняли свои места. Оба генерала лично возглавляют солдат, чтобы противостоять межзвездным чудовищам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комментарии в новостях писали: «Прикончите зверей! Дайте им знать, как это лезть к 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репортер закончил говорить, видео переключилось  на приграничное поле боя. Это всего лишь дальний кадр, и только издалека видно, как пламя горит, а линкор летает по воздуху. Внезапно зверь в форме птицы с огромными крыльями взлетел в воздух и агрессивно устремился к одному из линкоров.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линкор вот-вот ударит, черная пантера с крыльями набросилась на птицеобразного зверя сбоку. Хвост пантеры яростно хлестал птицеобразного зверя по крыльям. Издалека раздался болезненный крик птицы, и зверь в форме птицы упал прямо вниз. На полпути зверя снова хлеснул хвост черной пантеры, и скорость его падения увеличилась. Черная пантера спрыгнула, как черный фантом, и исчезла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стою на коленях и облизываю экран !! Это так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увидел генерал-майора Лео, я просто перестал паниковать. Однажды эти звери обязательно будут нами полностью избиты, и они больше не осмелятся вернуться!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 Лео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 Лео потрясающий!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уставился в точку, откуда исчезла черная пантера. Он не смог сдержаться и открыл свой терминал. Он аккуратно набрал тот же комментарий и отправил его, погрузив свой комментарий в поток комментариев, который можно было дублировать одним нажатием.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с завистью взглянул на Сяо Му: «Интересно, появится ли Лайл позже на экране. Даже если будет показан только кончик его волос, я хочу его увидеть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http://bllate.org/book/12416/1106366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