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Новости с фронта приходят часто. 1-я и 2-я армии чрезвычайно мощны, под руководством Лео и Лайла успешно отразили 1-ю волну атак. Все новости, доведенные до сведения общественности, носят положительный характер, но в передовом командирском пункте Лео и Лайл, только что вернувшиеся с поля боя, выглядели очень некрасиво. Не только у них, но у всех людей в комнате было уродливое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просканировали всех, прежде чем сказать: «Все могут видеть, что, хотя мы, люди, улучшаемся, улучшаются и межзвездные звери. Звери в этой атаке - летающие звери. Это означает, что наша защита в этом году будет еще более сложной». Он продолжил с внушающим трепет выражением: «Однако они не являются непобедимыми. Мы можем победить их. За нами стоят люди, которых мы хотим защитить. Мы никогда не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сдавайся!» Оглушительный голос исходил из уст других офицеров в конференц-зале, их лица были суровы в каждой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«Повсюду укрепляйте оборону, увеличивайте количество патрульных летных отрядов, чтобы контролировать ситуацию в воздухе, и поддерживайте бесперебойную связь между различными отделами. Если им нужна поддержка, они могут вовремя попросить о помощи. Что бы ни случилось, мы не можем отказаться ни от одного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Офицеры отсалютовали и вышли из конференц-зала, чтобы вернуться на свои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остались только Лео и Лайл. Прямая поза Лайла мгновенно расслабилась, и он прислонился к стене. Глядя вдаль через дверной шов, угол рта Лайла дернулся: «Лео, у меня нет терпения ждать до конца февраля. Давай поскорее прогоним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нежности вспыхнул в глазах Лео: «У меня тоже нет терпения». Он шагнул наружу, шагая с неистовой инерцией.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1-й армии обнаружили, что их начальник, генерал-майор Лео, на этот раз храбрее, чем когда-либо. Он казался еще более отчаявшимся, оставаясь на поле битвы дольше, чем когда-либо. Многие подчиненные офицеры втайне переживали за своего начальника на случай, если он впадет в замешательство или безумие, но каждый раз, когда они видят Лео, тот пребывает в приподнятом настроении. Никто никогда не подумает, что он действительно долгое время был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нападения диких зверей на Зону А новости о нападении диких зверей распространились и из остальных зон. Все армии подготовлены и защищены вовремя, поэтому потери личного состава пока нет. Однако в другом районе произошла авария. На пересечении зон D и F находится большой грузовой терминал, а поблизости находится множество производственных компаний. Сотрудники терминала и производственной компании воспользовались хаосом, чтобы занять перекресток и провести теракт. Находясь на перекрестке, они установили оборудование для умственной атаки на стыке между Зоной D и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8-я армия и 9-я армия, командовавшие этими двумя районами, немедленно отправили солдат для их подавления. Военнослужащие, прибывшие туда, получили травмы от средств психологического нападения, в результате чего двое Стражей погибли. Новость вызвала бурю негодования во всей империи. В то же время в прямом эфире канала «Империя» глава «Справедливой армии» выступил с живой речью, проповедуя о несправедливом обращении с простыми людьми. В прямом эфире он поднял тему иррационального существования Стражей и проводников. Кроме того, он публично завербовал всех простых людей, которые стремятся построить новую эру и вместе создать справедливое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Проповедь закончилась после того, как военно-технический отдел взломал сеть оппонента. Однако содержание выступления было распространено в Интернете. Многие называли этого человека глупым, но есть и люди, которые чувствовали то же самое, что и этот человек. Атмосфера всей империи замерла. На поверхности все выглядело спокойным, но внутри была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помрачнело, когда он получил новости. Он занят весенним чудовищным приливом, и у него не было времени позаботиться о компании Ю Мо. Он не ожидал, что произойдет что-то подобное. Или следует сказать, что другая сторона уже предприняла меры, чтобы сознательно предпринять действия, когда военные заняты весенним чудовищным приливом. Рен быстро связался с Лео: «Я решу это. Не отвлекайся, обратите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репортажи на передовой внезапно изменили свой стиль репортажей. Это больше не текстовые отчеты с логистическими фотографиями и не изображение поля боя с расстояния, а увеличенное изображение сражений. Перед имперской аудиторией появились всевозможные свирепые твари, и вскоре кто-то обнаружил, что команда Стражей мехов всегда впереди. Они, как железные стены, блокируют атакующих зверей и охраняют безопасность граждан империи. Такая прямая трансляция велась 2 дня подряд. Видно, что лица у фронтовых Стражей стали более напряженными, дух их уже не такой энергичный, как раньше. У них тяжелые брови от усталости, но даже в этом случае они все равно пошли вперед и никогда не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Рен выступил с речью в прямом эфире. Он выглядел серьезным и сказал: «Как Страж, я никогда не чувствовал себя выдающимся. После пробуждения я начал получать образование в Белой Башне. В моем сердце только одна цель - стать сильнее. Самое важное в моем сердце - это чувство ответственности. Все Стражи получают одинаковое образование. Все стражи знают, что мы рождены с талантами, и мы должны овладеть ими и уметь гибко их использовать». Рен торжественно продолжил: «Инстинкт Стража - стать сильнее. Империя хорошо заботится о нас, и наш талант заключается не в удовольствии, а в том, чтобы брать на себя ответственность. Со всеми гражданами обращаются одинаково. Это правда, что Стражи и проводники пользуются привилегиями империи из-за их власти, но, напротив, они вносят больший вклад в империю. Те из вас, кто видел реальную ситуацию на поле боя, вы можете представить, что если все люди, сопротивляющиеся межзвездным зверям, будут обычными людьми,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Рен закончил свою речь, видео переключается, чтобы показать промышленную зону, где межзвездные звери прорвались через ворота зоны. Тяжеловооруженный персонал зоны потрясен и продолжает атаковать с применением различного теплового оружия. Однако зверь огромен и обладает большой силой. Получив ранение, зверь вместо того, чтобы отступить, сошёл с ума и бросился к человеку. Когда другие товарищи увидели это, все они закричали и в панике побежали вокруг. Другие дикие звери гнались за ними, как сильный ветер, пересекающий границу, портя оборудование и здания на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удалось сесть на флаер на большой скорости. Ему удалось взлететь в воздух, вот только тогда, когда он взлетел, зверь в форме птицы взмахнул крыльями и налетел на флаер. Тот развернулся и с грохотом упал на землю. В тот момент, когда зверь нырнул, чтобы воспользоваться победой, и его острый клюв вот-вот пробьёт окно водительского сиденья, блестящий серебряный меха приблизился с расстояния, как молния. Меха одним ударом оттолкнула зверя в форме птицы, и крылья меха распахнулись, чтобы стрелять лазером с частицами. Пушка быстро и точно поразила оба крыла птицы. Серебряный мех не остановился, а быстро повернулся на другую сторону, чтобы спасти других обычных людей, которые чуть не попали в пасть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хочу уйти, я не хочу здесь оставаться! Я хочу поехать в город! Или можете посадить меня в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здесь оставаться! Я больше не хочу справедливости, я просто хочу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такой глупый, моя жизнь на самом деле довольно хороша. Меня уговорили сделать это только потому, что человек, который мне нравится, влюбился в Стража. Я никогда не осмелюсь приехать сюда снова, 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простых людей, смотрящих новости, выступил холодный пот. Им казалось, что если они поменяются местами с людьми на видео, они не будут лучше их. Обычные люди действительно уязвимы перед межзвездными животными. Без Стражей, охраняющих их, они были бы убиты во время прошлых весенних приливов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в речи Рена. Они ясно видели тяжелую работу Стражей на передовой. Если к ним обращаются исключительно для удовольствия, им не нужно лично идти на передовую. Комментарии в Интернете сразу стали однобокими. Все ругают главу Справедливой армии. Ответственный был напуган, когда звери напали, и теперь его отправили в тюрьму, чтобы сопровождать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новости, Сяо Му молча показал Рену большой палец вверх. Рен обычно выглядит нежным, но все делает быстро и чётко. Внутренние беспорядки в империи легко разрешаются Реном. Сяо Му выработал привычку смотреть новости каждый день. В этот день он закрыл терминал и упаковал все лекарства, которые он сделал за последние несколько дней, в зависимости от их эффективности. Затем он отправил их экспресс-доставкой.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генералов и солдат на передовой стало постепенно ухудшаться. Большинство из них - Стражи. Бои высокой интенсивности сделали их духовно беспорядочными, что для них очень невыносимо. Особенно для высокоуровневых стражей, у них более сильные способности и 5 чувств, а окружающая среда на поле боя особенно недружелюбна для них. Следовательно, они с большей вероятностью впадут в умственное замешательство. Это также причина того, почему империя ежегодно теряет много стражей из-за весеннего прилива. Полтора месяца - это недолго, но для Стражей это чрезвычайно серьезное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повседневных встречах выражения лиц многих офицеров выглядели некрасиво. Один из них спросил: «Генерал-майор Лео, у вас все еще есть лекарство, которое вы дали нам накануне? Качество лекарств, закупаемых отделом логистики, слишком низкое, это неэффективно».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генерал-майор. Можете ли вы дать мне еще 2 из тех полезных таблеток, которые восстанавливают 5000 очков? Я могу убить по крайней мере 10 межзвездных зверей таблеткой!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дал Лео много лекарства. За исключением усиленных лекарств, которые он не использовал, он получил почти тысячу таблеток для восстановления духовной силы. Однако на поле боя сотни тысяч солдат. Есть также генералы разного уровня, но почти все они - стражи высокого уровня. Таблеток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разговаривают, к Лео подбежал стражник с коробкой в руке и приветствует его: «Сообщаю генерал-майору, для вас есть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 подумал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вручил Лео записку размером с ладонь: «Это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и выражение его лица смягчилось в удивленных глазах всех его подчиненных. В уголках его рта даже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офицеров толкнул другого локтем: «Что-то не так с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В конце концов, вероятность того, что у наших глаз будут проблемы одновременно, маловероятна».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мужчины, который собирается жениться, его выражение лица другое. Если это было бы раньше, я даже не мечтал, чтобы генерал-майор проявил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записка прямо сейчас. Если он увидит настоящего человека,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легко перевел взгляд, и офицеры тут же сели прямо, выпрямив спину. Лео поставил коробку на стол и легонько распаковал ее. Неудивительно, что в нем полно фарфоровых бутылок самых разных цветов. Среди них есть 2 флакона для пилюль духовной силы и буст-пилюль с эффективностью 5000 и 7000 очков. По привычке Сяо Му, в каждой бутылке должно быть по 200 таблеток. Также есть 5 агентов-проводников с феромонами с эффективностью 10 000 баллов. Кроме этого, есть флакон с улучшенным лекарством для духовной силы и физической силы, и к флаконам прикреплен небольшой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записку в руку. В нем говорится: «Я забыл спросить тебя, когда в последний раз связывался с вами. Как действует усиленное лекарство? Меня беспокоит, что ты не сможешь использовать его должным образом, поэтому я не стал делать больше. Ты не сказал, что противоядие необходимо, поэтому я думаю, что в этот раз оно, вероятно, не понадобится, и не сделал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слегка пошевелил пальцами, он действительно хотел немедленно связаться с Сяо Му, но быстро подавил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Генерал-майор, это лекарство восстанавливает 5000 очков, верно? Я видел это, когда ты вынимал бутылку в прошлый раз. Он в такой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пожалуйста, дайте мне 2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какие остальные лекарства?» Кто-то с любопытством спросил: «Это все сделано проводником уровня бога? Это должно быть хорошее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положил улучшенные лекарства в свое пространственное хранилище, он решит, как разделить их между своими подчиненными, после того, как попробует. Затем он бросил Вуду бутылку с таблетками, восстанавливающими 5000 очков, чтобы тот раздал. После этого Лео передал Лайлу феромон-проводник. Лайл использовал этот агент день назад и знал, что это легендарный феромонный агент уровня S. Получив его, он поспешно положил его в свое космическое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окинул взглядом комнату и указал на генералов, обладающих высшей духовной силой. Каждому из них выдается по 3 таблетки с эффективностью 7000 баллов. После этого он сказал: «Таблетки восстановления духовной силы можно использовать только тогда, когда ваша духовная сила упала близко к безопасной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