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Хао Мянь связался с Сяо Му, Сяо Му за три дня изготовил 6000 наборов лекарств и отправил их военным Хао Синю. Хао Син плавно отогнал зверей и их планета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планеты испытывают большее давление и часто обращаются за помощью к окружающим планетам. В то же время они связываются с Сяо Му. Условия Сяо Му такие же. Каждая звезда понимает, что если так будет продолжаться, проблема, ждущая планету, будет более опасной, поэтому это не имеет значения. Он поколебались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материалы в системе созрели быстро, но один Сяо Му обладал ограниченными умственными способностями и какое-то время не мог производить столько лекарств. Некоторое время он думал, но не использовал систему, а напрямую использовал фармацевтическое оборудование для изготовления улучшающего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эффект такой же, он немедленно связался с Гу Мяо, Хоуком, Се Бей и остальными проводниками высокого класса духовной силы и попросил их помочь вместе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которыми он связался, обычно следят за новостями и уделяют особое внимание вопросам, связанным с фармацевтикой. Кто-то ранее предполагал, что лекарство Сяо Му сыграло роль в изгнании зверей. Несколько человек не могли не спросить Сяо Му о конкретной ситуации, и они были обеспокоены. Что касается конфиденциальности, они пообещали сохранить её и, получив объяснение, поспешно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проводники - едва ли не самая сильная группа в империи. Чтобы обеспечить их безопасность, Лео отправил Сяо Му в особняк маршала. Остальные проводники также разместились в особняке маршала, а заодно закупили большое количество фармацевтического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попросил остальных попробовать сделать препараты для улучшения состояния. Хотя созданные ими улучшающие препараты были менее чем в два раза мощнее, все они были в 1,5 раза мощнее обычных, а Гу Мяо, Се Бэй и Вэй На смогли достичь усиления  в 1,8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не так хорош, как то, что он сделал, эффект также очень мощный. 7000 умственной силы - это B-уровень, а духовная сила может быть увеличена в 1,5 раза, и она достигнет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знать, что большая часть умственных способностей военнослужащих выше уровня B, и эти препараты могут значительно повысить их боевую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вошел в систему во время отдыха и освоил еще два пустыря, сажая одну за другой траву долголетия и одну за другой сажая концентрированную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лекарств планеты постепенно услышали хорошие новости. 25 февраля межзвездный альянс в целом успокоился, и весь альянс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Распространена была и внутренняя история об отпугивании зверей, популярность Сяо Му мгновенно достигла пика, и количество проводников, которых он приглашал делать лекарства вместе с ним, также сильно выросло, особенно отдельных проводников, получивших беспрецедентное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глаза имперских граждан отвлеклись тем, что генерал-лейтенант Ричер, исчезнувший почти на два десятилетия, и его партнер Вэнь Синь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Лео вместе сидели в гостиной особняка маршала и смотрели на родителей Лео, которые вели конференцию на экране,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утихло, он вернулся жить в квартиру. Сегодня он получил сообщение от Вэнь Синя и пришел в особняк маршала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подумал в душе, это расценивается как официальная встреча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держал его за руку, в его глазах вспыхнула улыбка: «Не нервничай, папа и папа хорошо с тобой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взглянул на него: «Ты сам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было немного жестким, он наклонился к его голове и спросил тихим голосом: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удержался от смеха и укусил его за подбородок: «Это не очевидно, но я эмоционально связан с тобой и могу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может понять нервозность Лео. В конце концов, он не видел родителей столько лет. Это похоже на чувство робости рядом с родным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этих двоих исчезло без следа после того, как они увидели живых людей. Как только они встретились, Вэнь Синь крепко обнял их, похвалил их всех, и в мгновение ока они с энтузиазмом упомянули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 услышал это, он сразу же присоединился к теме, и они сразу же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 Ричер смотрели на своих партнеров, их лица были полны дремоты, позволяя им выпить чай, который принес дворецкий, и болтали о ситуации, сложившейся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руку Сяо Му. Сяо Му повернул голову и улыбнулся ему. В следующий момент Вэнь Синь сказал ему: «Му Му, твое мнение - самое важное. Скажи мне,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говори, проведём ли мы это в особняке маршала или в отеле? Какого цвета основная планировка зала? Какие цветы тебе нравятся? Я пришлю их заранее, когда забронирую их». - спросил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не было этих деликатных мыслей. По его мнению, церемония прошла нормально. Не имело значения, были цветы или нет, даже если цветы искусственные. Он не мог распознать современную  технологию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двое старейшин были в приподнятом настроении, он решил не разочаровывать их. Он серьезно ответил на их вопросы и определил расположение каждого места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семья пообедала, а затем продолжила беседу. После полудня Вэнь Синь внезапно посмотрел на Лео: «Дата свадьбы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«Я просто хочу, чтобы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нынешних отношениях между ними и с улыбкой сказал: «Я согласен 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весело пролистал календарь: «30 марта - хороший день, стоит ли нам просто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«Это через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впился в него взглядом: «Ты знаешь, сколько вещей тебе нужно приготовить? Не смотри на добрые слова Сяо Му, а просто сделай свадьбу продуманной и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сразу сказал: «Если времени на подготовку не хватит, можно немного отложить. Если есть место, где нужна моя помощь, позвоните мне и я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 остался доволен: «Предоставьте это старейшинам. Вы можете хорошо позаботиться о своей коже, сделать свадебное фото и выбрать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вне себя от радости, когда он услышал это, но в следующие дни он понял, что был слишком наивен и неделю был занят выбором свадебных костюмов. Тогда Рен или Вэнь Синь всегда беспокоились, что он будет недоволен покупкой, и оба пошли вместе с ним, чтобы убедиться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много чего, где он должен был поучаствовать и узнать о свадебном процессе, выбрать адрес места проведения свадьбы и оформить дизайн-проект.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 Вэнь Синь решили сделать грандиозное мероприятие идеальным. Иногда дизайн определялся накануне, а на следующий день они чувствовали, что что-то в нем не так, им приходилось делать это снова, стремясь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 еще мог сохранить свою энергию, только потому, что Лео попросил вернуться в особняк маршала Рен. И они остались разлученными до брака. Если бы они жили вместе, у него не было бы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лучшие друзья женаты, и кандидат в шаферы тоже заставлял его поволноваться. Подумав об этом, он пригласил Се Бэя, и когда он услышал, что Се Бэй соглашается, он быстро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ответил: «Ты кумир всех проводников. Для меня большая честь видеть своими глазами как ты направляешься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наступил слишком неожиданно, и Сяо Му присутствовал на свадьбе Хоука, поэтому он хорошо это знал и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постучали, в тот момент, когда он открыл дверь, он посмотрел на Лео, который был точеным и с мягким лицом за дверью, и его глаза внезапно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один, и с этого момента он больше не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шагнул вперед, чтобы обнять его, и мягко сказал: «Не бойся». Затем он обнял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церемонию, Сяо Му обнаружил много знакомых, все из которых были старшими членами звезд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сценой присяги, когда Лео осторожно сказал: «Да», Сяо Му тронулся в своем сердце и не мог не повернуть голову, чтобы посмотреть на него. Он смотрел в его ласковые голубые глаза, в которых он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мастер снова произнес клятву и спросил Сяо Му: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мог не держать его за руку, и брачный распорядитель быстро сказал: «Пожалуйста, обменяйтесь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пришел в себя и спокойно надел кольцо на пальчик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наблюдавшие за церемонией, дружелюбно улыбались. Увидев встревоженный вид генерал-майора Лео, ему пришлось бы поцеловать его, если бы он не напомнил ему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жених может поцеловать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обнял Сяо Му, наклонившись к нему и торжественно поцеловал его губы, не тяжелый, но очень четкий, со своим безмолвным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Выпивая тост за гостей на обеде, двое мужчин пришли в делегацию от планеты  Янсин, чтобы поднять тост. Выпив, Нови искренне сказал: «Спасибо, сто лет хорошей жизни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я даже не смотрел на него, вы должны мне поверить, я просто хотел жесткий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двух шагах от себя Сяо Му услышал тревожный голос. Когда он повернул голову, он увидел, что Торнтон, держащий Нови за плечо, тревожно объяснял, Нови схватил его за руку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удержаться от смеха, думая о текстовых сообщениях Торнтона, когда-то отправленных ему, тайно думая о своём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Хао Син, Хао Мянь и Мэй Ли также выразили свою благодарность и благословение. Сяо Му смотрел, как они ласково и естественно ладят друг с другом, его глаза довольно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Ю Мо, которого собирались казнить в апреле, он вздохнул и все испортил одной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ошиблись, и никто не может судить, кто виноват больше всего. Если бы Ю Мо был готов задавать вопросы, он бы вообще не ушел. Если бы он не испытывал к ним ненависти,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Сяо Му сел на диванчик во флаере и неожиданно  заснул, возвращающемся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оказался в незнакомой комнате. Комната была наполнена ярко-красным цветом, что было особенно празднично. Лео навис над ним страстно смотря на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Лео за плечи и расслабил руки и ноги, позволяя мужчине взять его на руки. Подхватив его, Лео отнес парня в ванную. Все его тело было пропитано теплой водой, и усталость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 мы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квартира очень близко к квартире дедушки». - сказал Лео, быстро сняв одежду, а затем вошел в воду, обнял Сяо Му и сделал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постепенно опущены, Сяо Му не мог удержаться от стона, температура в ванной внезапно поднялась, Лео обнял его, прикусил мочку уха, и его голос был низким и хриплым: «Я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стало жарко, когда он подумал, что Сяо Му его партнер, и его тело отреагировало еще сильнее. Он вообще не мог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задохнулся, его длинные черные волосы были мокрыми и прилипли к затылку, заставляя его чувствовать себя некомфортно: «Иди спать,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его блестящую белую кожу на фоне черных волос, опустил голову и укусил ключицу, затем лизнул ее, вымыл его, высушил волосы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простыни делали светлую кожу Сяо Му особенно красивой. Лео заворожено посмотрел на него. Сяо Му не мог не согнуть ноги и пнуть его по плечу, его лицо покраснело: «Не смотри, если ты ничего не будешь делать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были глубокими, он бросился на него и поцеловал его, как порыв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Сяо Му, наконец, полностью осмотрел новый дом. Это были двухэтажные апартаменты на одну семью с большим двором спереди и бассейном сзади. Ему здесь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больную талию и сел на диван, попивая сок. Он втайне радовался, что Лео внезапно получил сообщение от военных, иначе он поселился бы на кровати ещё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вернулся после обеда, схватил Сяо Му и погладил его, при этом сказав: «Ю Мо казнили вчера, а Митте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выступил с инициативой признать себя виновным в военной тюрьме. По версии следствия, у него не было жизни в руках и он был приговорен к десяти годам заключения. Однако пока трудно сказать. У него очень хорошее отношение и он предложил предоставить бесплатные результаты исследования по всем аспектам базы, чтобы сократить срок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подумал об одном: «Это из-за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«Возможно, в военное ведомство его сопровождал Грин». Он остановил Сяо Му: «Давай пока не будем волноваться об этом. Я уже отправился в свадебный отпуск. Поехали в наш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медового месяца они путешествовали по пяти планетам, включая Янь Син и Хао Син, а также посетили несколько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называлось поездкой, они большую часть времени проводили в постели. Сяо Му строго предупреждал Лео каждое утро, чтобы он вел себя хорошо и не создавал проблем по ночам. Но вечером все выходило из-под контроля и все, что планировали на утро, становилось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медовый месяц закончился, жизнь двоих постепенно успокоилась. Сяо Му готовился к университетскому экзамену в сентябре, в то время как Лео занимался военными делами и дополнительными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выпускается большое количество новых лекарств-проводников, и ментальные бунты Стражей можно решить с помощью медицины. Концепция свободы любви постепенно распространяется в Интернете. Есть также много пар партнеров-стражей, которые открыто выражают свою привязанность и благодарность Сяо Му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Сяо Му. Я желаю Сяо Му и генерал-майору Лео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бы нового лекарства, я не уверен, хватило ли у меня смелости быть вместе с ним. Мы давно влюблены, мы беспокоимся друг о друге и не осмеливаемся сделать шаг. С новым лекарством мне больше не о чем беспокоиться. Хотя я не проводник, но я заработаю деньги, чтобы купить лекарства, и я также могу решить для него симптомы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взводе мы с напарником тоже стражи. Мы вместе много лет. Мы привыкли друг к другу. Мы тоже уважаем друг друга и не смеем признаться. Этот дурак пытался достать мне билеты на бал «Золотой Башни». Я не мог представить, как ему должно быть грустно, когда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смеешься?» Когда Лео вернулся, он увидел Сяо Му, смотрящего на терминал со счастливым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показал ему сообщение, которое он прочитал: «Это хорошее явление. Со временем все привыкнут к свободной любви, они перестанут быть привязанными к проводнику, и проводникам будет уделяться меньше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опустил голову и поцеловал его сверкающие глаза: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склонил голову и пробормотал: «Это как уговорить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вспыхнула улыбка: «Я говорю только правду, я не уговаривал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поднял голову и поцеловал его в губы: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счастлив, он еще и чувствует себя счастливым. Он сейчас еще очень молод, и все развивается в хорошем направлении. Ему предстоит долго наслаждаться жизнью со своим 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будут перипетии, пока они вместе,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