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поливал цветы во дворе. Время от времени он поглядывал на Митте, сидевшего на табурете у двери, и видел, что тот сидит прямо, смотрит на него, не мигая, улыбался ему, а затем повернулся, чтобы продолжить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Митте обратно в его квартиру после того, как у него был поврежден мозг. Чтобы Митте не притворялся, за квартирой всегда наблюдали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не заботился об этом, он был благодарен. Его предыдущая квартира была куплена военными и он получил большие деньги. Позже он купил нынешнюю квартиру, а оставшихся денег хватило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нему добавился лишний человек, тем более со слабым здоровьем. Он переживал, что денег не хватит, поэтому открыл цветочный магазин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колледжа садоводства. Это то, в чем он лучше всех. Денег, которые он зарабатывает, не так уж и много, но их хватает на повседневные расходы, и он чувствует себя непринужденно, когда выходит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его схватили за рукав, он повернул голову, Митте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табурет у двери: «Посиди немного, скоро со мной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смотрел на него несколько секунд, ничего не говоря, просто протянул руку, чтобы умыться из лейки. Он был ошеломлен, Митте умылся и тщательно опустил голову к воде, точно так же, как и в предыдущий раз когда он поливал..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Митте умылся, он повернул голову и взглянул на него, как будто был уверен, что он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посмотрел на его профиль, почувствовал слабый аромат цветов во дворе, его нос чуть защипало, а глаза не могли не стать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заветное желание с детства - иметь квартиру, любовника и цветы, которые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знал, что его не любят и он не желанный, и он никогда не осмеливался ждать слишком многого. Даже это желание считалось просто роскошью, и он никогда не осмеливался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Митте, увидев его нежный вид, его сердце внезапно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неправда, его желание остается лишь экстравагантной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Митте выздоровеет, все это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лице появилось теплое прикосновение, и Грин моргнул, только чтобы понять, что он не знал, когда он уже пролил слезы, и Митте поднял руку, чтобы вытереть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Митте были очень легкими, как будто он боялся причинить ему боль, он тщательно вытирал их, выражение его лица было серьезным, как будто он обращался с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не мог сразу это контролировать, и слезы текли еще сильнее, пока он не всхлипнул. Выражение лица Митте отражало панику. Он некоторое время неловко обнимал его и похлопывал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схватился за рукав и громко заплакал. После того, как он успокоился, он понял, что обед уже давно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«Прости.» Он смущенно покинул объятия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молчал, по-прежнему пристально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полил оставшиеся три горшка с цветами, привёл Митта в дом, налил ему стакан сока и пошел на кухню готовить. Когда он случайно обернулся, он обнаружил, что Митте стоит прямо в дверном проеме и смотрит на него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беспомощен. С тех пор как он проснулся, Митте, казалось, очень привязался к нему, и ему всегда приходилось держать его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налил Митте воду в ванну, отложил сменную одежду Митте, а затем тщательно объяснил процесс купания. Митте просто смотрел на него в течение всего процесса и не знал, слышал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чувствовал себя немного застенчиво от такого пристального взгляда и, закончив объяснения, поспешил из ванной, сев на краю кровати с горячими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обнаженный Митте стоял у двери ванной и смотрел на него. Лицо Грина покраснело, и он посмотрел на него с пеной на теле: «Ты, ты, зачем ты вышел? Иди и умойся!»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Митте, казалось, просто подтвердил, что он был там, и вернулся в ванную, как только взглянул на него, но ему приходилось выходить, чтобы проверять каждые две минуты, и Грин краснел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Митте закончил мыться и надел аккуратную пижаму, Грин вздохнул с облегчением и позволил ему сначала лечь в постель, пока он сам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ситуации с Митте, Грин немного забеспокоился и не запер дверь в ванную. Он просто налил воду и закончил снимать одежду. Из двери послышался шум, и он повернул голову и увидел, что Митте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в воду, весь покраснел и смутился: «Выходи!»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действительно вышел, Грин вздохнул с облегчением, просто умылся, Митте снова стоял у двери, Грин какое-то время двигался, наблюдая за сосредоточенным взглядом Митте,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и скоро выйду. Если ты волнуешься, я продолжу с тобой разговаривать, так что не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Митте ушел, Грин ломал голову над темой, собирая интересные вещи, с которыми он столкнулся, и говорил об этом, но вскоре он потерял дар речи, его жизнь была серой, и не было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улыбнулся: «Самая большая вещь на моей памяти - это то, что ты меня похитил. Я был очень напуган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Смывая воспоминания, он не мог не рассмеяться: «Знаешь что, когда я проснулся и увидел, что ты белый и худой, я подумал, что тебя поймали, как и меня. В то время ты был бледен и выглядел очень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на улице Ирэн захотела съесть конфеты. Лойя купил ей большую сумку. Она дала мне одну. Конфетная бумага была красной и очень красивой. Я не хотел ее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твою гипогликемию в то время, поэтому я вынул ее и передал тебе», - он сделал паузу. «Ты думал, я тогда был смешным?»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сказал и улыбнулся: «Позже я узнал, что ты был их ответственным лицом. Я был ошеломлен. Я не понимаю, почему они тебя боятся. Хотя ты всегда держишь лицо холодным, я знаю, что ты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 «Если бы не ты, когда они узнали, что я не проводник, они сбросили бы меня с флаера, но ты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оделся и пошел в спальню. Он увидел Митте, сидящего прямо на краю кровати возле ванной и смотрящего на дверь ванной,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нему: «Итак, даже если ты всегда делаешь плохие вещи, я все равно хочу тебе верить, ты думаешь, что я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не ответил, и даже не подумал ответить. Он расстелил два одеяла и указал на внутреннюю позицию: «Иди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Грин на мгновение открыл глаза и посмотрел вниз. Он увидел, как его руки были скрещены на талии, а два одеяла были сложены хаотично. Неизвестно, когда они с Митте заснули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убрал руку Митте, поспешно переоделся,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 так, и Грин каждый день просыпался в объятиях Митте. Он всегда чувствовал транс, как будто они были парой обычных любовников, которые могут так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думает об этом, в его сердце возникает огромная терпкость и даже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однажды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весны дела цветочного магазина налаживаются. В начале апреля Грин купил новую партию цветов. Из-за ограниченного пространства во дворе цветы размещают на подставках для цветов рядами. Они красивы, за ними легко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помог ему переместить цветы. Он проводил курьера к двери и закрыл дверь. Затем он запер дверь и услышал позади себя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увидел, что цветочная стойка рухнула, и Митте был придавлен, и он упал в обморок. Его руки и ноги мгновенно похолодели, и он поспешил поднять подставку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постоянно дрожали. Думая о чем-то, он дважды быстро позвал. Прибыли военнослужащие, что дежурили у квартиры, и помогли ему доставить Митте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очень неудобно. Узнав от врача, что пациент проснулся, Грин как можно быстрее бросился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глазами с Митте, его тело напряглось, и в его голове возникла фраза: «Наконец-то 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Митте все еще был прикован к нему, но он мог понять, что он отличался от прошлого, темперамент всего его тела вернулся к его первоначальному виду, холодному и труднодоступному.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неподвижен в течение долгого времени, и его голос был сухим, когда он говорил: «Ты, ты выздоровел». Не вопрос, 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пощипал пальцы и улыбнулся: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встал с постели и долго смотрел на Грина: «Я хочу сдаться, ты можешь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удивленно посмотрел на него, задержавшись надолго, глаза его загорелись: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Митте был вынесен очень быстро. Целых десять лет заключения, когда Грин снова встретился с Митте, он уже находился в камере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 Митте сказал: «Я очень эгоистичен, я хочу, чтобы ты меня подождал».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Грина расширились, глаза увлажнились, и он твердо сказал: «Я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Митте смягчилось: «Я не позволю тебе так долго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Грин узнал, что Митте сотрудничал с военными и следствием, чтобы сократить срок наказания. Он объяснил все исследования на базе, которые не были зарезервированы.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исследования умственной силы, информационные технологии и космический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исследование приводило в восторг сотрудников Имперского исследовательского отдела, особенно технологии космического перехода. После тщательного исследования исследовательский коллектив нашел способ полностью избежать нападения межзвездных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точку космического перехода, чтобы изменить свой маршрут, чтобы они больше не могли ступить в Межзвёздное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исследования шокировали высшее руководство всей империи. После оценки эксперта-психолога было подтверждено, что Митте серьезно изменил свое отношение и срок наказания сократили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был очень счастлив, когда узнал об этом. Поскольку Митте попросил его подождать его, он был полон энергии каждый день, и его брови были расслабленными, когда он посещал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пролетят незаметно. В настоящее время я готовлюсь к экзамену, готовлюсь к экзамену в колледже в следующем году. Когда ты выйдешь, я должен буду отучиться два года. Возможно, к тому времени у меня будет физический цветочный магазин». Он прошептал: «Не волнуйся, я буду навещать тебя каждый месяц и приносить тебе соответствующие учебные материалы по информационным технологиям. Когда ты выйдешь, ты не потеряешь связь с обществом».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в чем Митте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беспомощно посмотрел на него, и Митте сказал: «Я предпочитаю работать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если он снова вступит в контакт с информационными технологиями, военные не будут уверены, что он не хочет, чтобы за ним наблюдали в реальном времени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есть память о повреждениях мозга, ему очень нравится этот период самых тихих дней в его жизни, и ему не будет скучно даже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Грина загорелись, и он строго сказал: «Я попробую открыть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холодно фыркнул: «Я очень многого жду от своего босса. Мне не понравится, если ты будешь слишком худым».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Грина слегка изогнулись: «Не волнуйся, я позабочусь о себе и не устану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повернул голову, чтобы не обращать внимания на людей, и Грин увидел, как его почти бледная щека покраснела, а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четыре года спустя, в цветочном магазине недалеко от зеленого жилого комплекса Грин сортировал цветы в магазине, и внезапно его обняли сзади. Он весь дрожал, махал рукой и стал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я.» Из-за его ушей раздался уникальный холодный голос, и Грин остановился, а затем в шоке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слегка прищурился, приподнял подбородок и поцеловал уголок рта: «Ты не узнаешь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прошло и пяти лет». - глупо сказал Грин. Он отсчитывает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выступил хорошо и рано вышел. Я хотел тебя удивить, но не сказал тебе. Хотел сделать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раздражен: «Я хотел забрать тебя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увидеть тебя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моргнул, сладость растеклась в его сердце, и Митте продолжил: «Я помню всё о том времени, когда мой мозг был поврежден».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дал мне конфету, я не подумал, что ты глупый. Я подумал, как может быть такой милый человек, такой чистый, что люди хотят приблизиться, но боятся осквернить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всегда считал меня хорошим человеком, я не считал тебя глупым. Я знал, что ты мое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Грина и поцеловал его в кончики пальцев, затем встал на колени: «Выходи за меня замуж, я хочу провести всю свою жизнь, заботясь о тебе и любя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Грина продолжали падать, его глаза были удивительно яркими, он подавился и кивнул: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встал и обнял его: «Это так глупо, у меня даже не было кольца, а ты согласился. Я не могу позволить себе кольцо. Я могу работать на тебя всю жизнь,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крепко обнял его: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желание - не безумная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