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поднятия уровней Бай Сюаня была значительно ниже, чем у Ли Цанъюя. В конце концов, он играл целителем. Без группы, скорость, с которой он развивался, не могла быть большой. Подозревая, что дела у Бай Сюаня идут далеко не так хорошо, как хотелось бы, Ли Цанъюй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каком ты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седьмом, - ответил парень. - А что? Ты уже достиг десятого?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На территории эльфов было слишком много людей, выполняющих задания, поэтому мне пришлось убивать монстров, превосходящих меня на несколько уровней, - встав, Ли Цанъюй перетянул свой стул поближе к Бай Сюаню. - Кстати, моя сестра купила много фруктов. Они в холодильнике. Иди, поешь, фрукты полезны для желудка, а я пока повыполняюю за тебя квесты. Как только достигну десятого уровня, пойдем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Сюань вернулся с тарелкой нарезанных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четвертинку яблока, Ли Цаньюй одним движением закинул ее в рот. Увидев это, Бай Сюань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ты просто хотел поесть фруктов, а не заботился о моем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Засмеявшись, Ли Цанъюй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Бай Сюань беспомощно вздохнул. Посмотрев на экран, увидел, что его жрец за то короткое время, что он нарезал фрукты, успел подняться до десятого уровня. Он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прямо метеор. Ну что, идем в 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почти добрался до ворот города, когда перед ним вспыхнул экран QQ. Это был запрос подписанный идентификатором Хайна Байчуань, используемым нынешним владельцем клуба Воинов Дракона - Лю Чуанем. (Хайна Байчуань - идиома, означающая, что все реки впадают в море или использование разных средств для достижения одного результата)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подписан несколько дней назад, так что Лю Чуань, должно быть, хотел поговорить с ним о создании новой команды. Ли Цанъюй поспешно принял приглашение присоединиться к видео-чату. Надев гарнитуру,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вернулся в Чаншу. Хочу рассказать тебе о текущей ситуации в клубе. - Дождавшись, пока включится видео, Лю Чуань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старых игроков из Воинов Дракона в следующем сезоне уходят в отставку. В сентябре в профессиональной лиге Улиня будут участвовать наши новички из тренировочного лагеря. К сожалению, у нас не так много талантливых игроков. Цзэвэнь, расскажи ему. - Сказал он, поворачивая в сторону камеру.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на экране парень, больше похожий на книжного червя, чем на геймера, поправил толстые очки в черной роговой оправе. В отличие от большинства киберспортсменов, он был не только игроком, но еще и ученым.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был широко известен в киберспортивных кругах. Играя в профессиональной лиге Улиня, Ли Цанъюй часто ему проигрывал. Однако не было необходимости ворошить прошлое. Ли Цанъюй и У Цзэвэнеь больше не были соперниками. Они теперь относились к одному клубу, поэтому в будущем должны были стать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Цанъюй первым поприветствовал У Цзэвэня: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виделись, капитан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Кошачий Бог! – Снова поправив очки, У Цзэвэнь серьезным тоном продолжил: - В настоящее время в тренировочном лагере Воинов Дракона обучаются три молодых таланта. Двое из них собираются играть в моей команде со следующего сезона, третий еще не уверен. Когда Лю Чуань впервые сказал, что собирается создать команду в Чуде, я позволил этому ребенку поиграть там несколько месяцев. Ты должен проверить уровень его навыков. Если тебя все устроит, я передам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куда-то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Гу, подойди. Поздоровайся с Кошачьим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вас, Кошачий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подросток был довольно милым. С детским круглым лицом, парой больших глаз, обрамленных длинными ресницами и черными волосами, мягко вьющимися возле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удивлением посмотрел на этого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киберспортсмен?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тебе? - Улыбнувшись, Лю Чуань потрепал мальчишку по голове. - Его зовут Гу Сымин, ему только-только исполнилось семнадцать. В жизни он довольно застенчив, но когда дело касается игры, становиться сумасшедшим. Он очень талантлив. Упорно работая в нашем тренировочном лагере, он добился большого прогресса. Его обучал сам Цзэвэнь, поэтому его основа очень крепка. По этой причине я и решил его тебе 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от похвалы, юноша застенчиво улыбнулся и, подняв руку,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Цанъюй смог увидеть его руки. Пальцы мальчика были гибкими и тонкими. Это на самом деле была рука, подходящая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 пробовал играть несколькими классами в тренировочном лагере и еще окончательно не решил, какой именно выбрать. Его потенциал еще не полностью раскрыт, поэтому я хочу отдать его тебе. Возможно, он пригодится, когда в следующем году стартует профессиональная лига Чуда, - продолжил Лю Чуань. - Других игроков тебе придется искать в игре. Я, конечно, тоже постараюсь уделить этому внимание, поэтому если вдруг попадется кто-то стоящий, сразу же с тобой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проблема, - Ли Цанъюй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был человеком, который мог о нем забыть сразу после подписания контракта. Он любил киберспорт и явно хотел создать в Чуде сильную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лагерь Воинов Дракона всегда отличался строгостью - талант игроков, которых Лю Чуань отбирал лично, не мог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мог выглядеть слишком юным, но если Лю Чуань решил его порекомендовать, значит, этот парень должен быть очень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развития его потенциала - это уже была задача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едва заметно улыбнувшись,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Гу. Создай учетную запись в Чуде и иди на север Лунного Леса. Я буду тебя там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Сымина загорелись - он поспешно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похлопав мальчика по плечу,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 - капитан нашей команды в Чуде. Всем, что связано с Чудом, будет заниматься он, включая твои тренировочные задания. Слушай его внимательно. Мне нет необходимости говорить об его уровне. Ты сам все увидишь после того, как поиграешь с ним несколько дней. Если ты увидишь с ним еще одного игрока - это, скорее всего, будет вице-капитан команды Цанлань - Бай Сюань. Постарайся с ним поладить,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перевел  взгляд на Ли Цанъюя.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ты знаешь Чудо лучше меня. Оставляю формирование команды на тебя. Так же можешь подобрать подходящую игровую позицию для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помочь Цзэвэню разобраться с ситуацией в команде Улиня. Если будет нужна моя помощь, можешь связываться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попрощавшись со своим новым капитаном, Гу Сымин вернулся на свое место. Спешно открыл давно установленный на компьютере клиент Чуда и настроив учетную запись, добавил Ли Цанъюя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"Все еще размышляю над именем", уровень 1, хочет добавить вас в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удивлен, увидев системное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создал персонажа? Похвальное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Капитан, я выбрал расу зверолюдей, - серьезно ответил Гу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 Цанъюй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худым и низкорослым, так что не удивительно, что он хотел играть высоким и мускулистым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контраст был слишком разительным. О чем он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нравится играть рыцарем, - смущенно сказал Гу Сымин, после чего тихо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могу быть главным танком?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Видеочат все еще был открыт, поэтому Ли Цаньюй мог видеть ясные глаза, наполненные ожиданием. Он был похож на ребенка, говорящего, "Дядя, дай конфетку". Разве можно было ему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человеком мягким. Закашлявшись,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 нашей команде еще нет главного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танк, по сути, являлся щитом группы. Паладин в Чуде всегда был в первых рядах, играя для товарищей по команде роль защитника. Возможно, Гу Сымин не сможет играть паладином, но Ли Цанъюй не спешил ему отказывать. Он решил понаблюдать за этим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Пригласив Бай Сюаня и Гу Сымина в группу, Ли Цаньюй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танк, целитель и ДД. Как по мне, неплохая компания для прохождения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посмотрел на него с удивлением.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этот "Все еще размышляю над именем"?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Сымин, семнадцатилетний мальчик. - Ли Цанъюй разговаривал с мальчиком через гарнитуру,  поэтому Бай Сюань не слышал всего разговора. Ли Цпнъюй пояснил другу: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из тренировочного лагеря. Лю Чуань его порекомендовал.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Тренировочный лагерь Воинов Дракона? Уровень его навыков не должен быть плохим. - Ответил Бай Сюань. - Как только он достигнет десятого уровня, мы пойдем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видео игра слишком сильно тормозила, поэтому Ли Цанъюй его отключил. Он создал в игре голосовую комнату и пригласил в нее Бай Сюаня и Гу Сымина, дав им пароль. Потом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Сымин, как много ты знаешь о Чуде?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тихий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присоединился к тренировочному лагерю в начале этого года. За это время я успел пройти много тестов. Полгода назад Босс и капитан У предложили мне попробовать себя в Чуде.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Лю Чуань уже давно подумывал о создании команды в Чуде. Он начал готовиться к этому заблаговременно и этот мальчик, очевидно, был игроком, которого он выбрал для новой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Какими расами и классами ты пробовал играть в Чуде? –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играл зверолюдом-паладином, ангелом-магом и эльфом-охотником. Мне нравиться играть паладином, но если нужно, могу играть и другими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вопросы юноша отвечал серьезным тоном - его мягкий голос было приятно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начал терпеливо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Чуда есть шесть начальных рас и двенадцать классов. Это дает возможность использовать множество комбинаций. Кроме того, игроки с одной и той же расой и классом могут иметь разные стили игры в зависимости от того, как они распределят свои характеристики и какие выберут навыки. Придя в профессиональную лигу, ты встретишь множество игроков. Ты играл только тремя видами билдов, поэтому тебе не хватает понимания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вполне разумными, поэтому Гу Сымин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правы, я на самом деле мало что знаю о Чуде. Чудо имеет очень богатый геймплей, а я многими классами еще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не имеет значения. Все это придет со временем. Раз уж ты хочешь играть паладином, давай сначала протестируем этот класс. - Голос Ли Цанъюя был мягким и вкрадчивым, как если бы он что-то объяснял своему младшему брату. Он не хотел быть слишком жестким и пугать этого мальчугана.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как можно быстрее поднимусь до десятого уровня, после чего пойду с вами в инстанс! - Управляя своим персонажем со странным именем, Гу Сымин принялся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состав группы, он увидел два не менее странных, чем его, ника: "Люблю Есть Тушеную Рыбу" и "Люблю Есть Тушеную Свинину". Если он правильно догадался, первый идентификатор принадлежал Кошачьему Богу, а второй его несменному партнеру, вице-капитану команды Цанлань Бай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чувствовал сильное давление, находясь в группе с двумя Великими Богами. В то же время он чувствовал некоторое волнение. Его скорость выполнения заданий была намного быстрее, чем обычно, поскольку он не хотел, чтобы Боги ждали его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Чуде очень легко было поднять уровень до десятого. Кроме того, у Гу Сымина был опыт игры тремя классами. Он достиг десятого уровня менее чем за двадцать минут и, покинув зону зверолюдей, отправился в человеческую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Ису был одним из мест сбора игроков, а также городом с самым низким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 увидел деловито сновавших по главной улице игроков. Здесь присутствовали представители всех шести рас - белокрылые ангелы, прекрасные эльфы, высокие и могучие зверолюди, чернокрылые демоны, бледнокожие вампиры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новоприбывшие с интересом рассматривали город, другие, помешанные на поднятии уровней, устремлялись к западным пределам Исы, где был расположен вход в самое низкоуровневое подземелье Чуда - "Ночь в городе Иса".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входа, Гу Сымин увидел эльфа, над головой которого светилась надпись - "Люблю Есть Тушеную Рыбу" и ангела - "Люблю Есть Тушеную Свинину". Увидев этих двоих, он испытал небывалое волнение. Подбежав к ним, взволнованно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- Коротко ответил Ли Цаньюй. - [Заходим в инстанс.]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