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 Городе Ису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городе Ису назывался один из самых низкоуровневых инстансов для групп из шести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Низкоуровневые инстансы не были слишком сложными, иначе новички быстро бы потеряли интерес к игре.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подземелье еще называли кладезю опыта. Его можно было проходить бесчисленное множество раз, до тех пор, пока игрок не превышал его по уровню.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дающийся в нем за убийство мобов, был довольно высоким. Его легко могла пройти любая команда, независимо от ее состава и навыков. Тут не было никого постороннего, кто мог бы им помешать, что давало возможность, не оглядываясь, убивать монстров, быстро поднимая уровни.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правило действовало только для команды из шести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же Ли Цанъюя состояла всего из трех. Если бы она включала в себя обычных игроков, столкнувшись с таким количеством монстров, они, скорее всего, быстро бы умерли.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немного опасался, хотя и знал, что двое его соратников являются профессиональными Богами. Однако вскоре его беспокойство сошло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тускло освещенное подземелье имело довольно простую карту. От входа к резиденции единственного босса вела прямая, открытая дорога, по обочине которой, группами по четыре, бродили похожие на зомби существа. Убийство этих существ давало прилично опыта.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группы, состоящей из четырех монстров, был включен агро-режим, что означало - независимо от того, кого из них будут атаковать, все они сагрятся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Атакуем ближнюю левую четверку. Сяо Гу, тяни их, - сказал Ли Цанъюй, изучив дислокацию вражеских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 Сымин послушно бросился вперед, активируя один из своих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рыцарем с высокой физической защитой, одновременная атака сразу четырех мобов быстро обрушила бар 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Бай Сюань бросил в его сторону малое исцеление, уровень его здоровья немного повысился.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одного из мобов, Ли Цанъюй призвал Водного Духа. Атаковал моба навыком Водный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Атаки его питомца не были слишком сильными. Еще и Ли Цанъюй не спешил, медленно и планомерно уничтожая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 Сымина обрушилось огромное давление. Ли Цанъюй мог переагрить двух мобов на себя, но не делал этого - таким образом, Гу Сымина остервенело атаковало одновременно три монстра. Видя, что уровень его здоровья уверенно приближается к нулю, а целитель никак не реагирует, Гу Сымин не придумал ничего лучшего, кроме как начать отходить от группы монстров в направлении Бай Сюаня, одновременно подпрыгивая в воздух, пытаясь привлечь этим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сжалившись, снова бросил на него малое исцеление.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Сымину 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не двигался после исцеления, словно внезапно заснул. Или, может, Гу Сымин ошибся? Может, этот целитель не был вице-капитаном Цанланя?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видя отчаянно прыгающего перед Бай Сюанем мальчика, пытающегося уклониться от атак людей-мутантов, засмеялся. Потом посмотрел на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не изменил своим привычкам - по-прежнему издеваешься над новичками.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пожал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он не умрет. Я просто хотел увидеть уровень его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 осмелившийся сказать такие слова, должно быть, был сильно в себе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факты это подтверждали. Каждый раз, когда объем крови Гу Сымина снижался до минимума, Бай Сюань немного его подлечивал. Это было похоже на хождение по тонкому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Гу Сымин, тягавший за собой группу мобов, внезапно осознал, что несколько раз находясь на пороге смерти, он так и не умер. Подумав об этом, он, наконец, все понял. Боги его испытывали!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осознания истины, парень заметно осмелел. Он исправно тянул мобов, умело уходя от вражеских атак, минимизируя нагрузку на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довольно быстро уничтожили четырех мобов. Гу Сымин все еще был немного смущен, наблюдая за работой этих двух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кайта (способ атаки, при котором атакующий постоянно убегает от монстров, не давая им себя догнать) Ли Цанъюя был настолько высоким, что монстры даже не могли коснуться элементов его экипировки. Однако, многие ветераны онлайн-игр могли похвастаться подобными навыками, так что понять, какова истинная сила этого бога, таким способом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касаемо второго Бога - Бай Сюаня - тот сейчас был обычным прицепом, лишь время от времени выдававшим скудное исцеление. Гу Сымин задавался вопросом - может он одновременно с игрой смотрит какой-то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минут все мобы в инстансе были зачищены. Увидев боса, Гу Сымин хотел сразу же броситься вперед, однако Ли Цанъюй его остановил: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Выйдем и снова войдем. Будем пока продолжать убивать мобов.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Гу Сымин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мы не будем сражаться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Пустая трата времени. - Ответил Ли Цанъюй. - Сразимся с ним на двенадцатом уровне, когда изучим новые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Гу Сымин больше ничего не спрашивал. Он просто покорно следовал за своими старшими. Выйдя из подземелья, они зашли снова. Мобы действительно обновились и они все начали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убийства мобов был простым и нудным. К счастью, Ли Цанъюй был очень терпелив... капитан ничего не говорил, что только еще больше смущало Гу Сымина. После двадцатиминутного убийства монстров, когда Гу Сымин уже едва не засыпал, они, наконец, достигли двенадцатого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Сказал Ли Цанъюй. - Возвращаемся в город за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был потрясен - он шел по городу Ису с двумя Богами.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фонтана в центре города располагалось здание, в котором находились двенадцать классовых инструкторов. Уровень навыков повышался в зависимости от этажа. Они были новичками двенадцатого уровня, поэтому могли изучать навыки только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Цаньюй быстро нашел инструктора-призывателя и изучил второй навык - призыв духа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Духи воды и огня были наиболее используемыми питомцами эльфа-призывателя. Дух воды использовался для контроля, а дух огня - для атаки.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мог убивать мобов только при помощи духа воды, поэтому прогресс был довольно медленным. Выбор Ли Цанъюя - навык призыва огненного духа, был самым разумным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изучил "Массовое Исцеление" - самый востребованный навык жреца при групповой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изучил "Силу Хранителя", заключавшуюся в создании стража, на 800% увеличивающем защиту. Действие навыка длилось восемь секунд. С его помощью можно было усилить свою защиту или защиту одного из товарищей по команде. Визуальным эффектом навыка было появления вокруг тела золотого 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изучения навыков они снова вернулись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инстанс, Гу Сымин хотел вытащить четырех монстров с левой стороны, однако его опередил Ли Цанъюй. Призвав Духа Воды, он обездвижил одного моба, трех других оттянув при помощи духа огня.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передвигался, атакуя монстров огненными шарами.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пало четыре моба. Такая скорость убийства не могла не ошеломить Гу Сыпина!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не выступал в роли танка, а со стороны наблюдал, как Кошачий Бог соло убивает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Гу Сымина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заметив, что рыцарь продолжает недвижимо стоять на одном месте, написал ему личное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следуй за Кошачьим Богом. У него появился атакующий навык, так что убийство нескольких мобов больше для него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вынужден был согласиться.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Гемплей Ли Цанъюя был сильно ограничен, когда в его распоряжении был всего один дух. Он не мог показать разницу между собой и другими призывателями. Как только появился дух огня, его уровень мастерства сразу же взлетел вверх. Он четко управлял двумя питомцами, учитывая время восстановления умений и плавно переключаясь между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невероятно силен, имея в своем распоряжении всего двух духов. Страшно было представить, что будет, когда он получит к сотому уровню семерых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скорость передвижения вашего эльфа невероятна, - взволнованно сказал Гу Сымин. - Вы собираетесь поднять ловкость до максимума?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Опыта этого парня уже было достаточно, чтобы это понять. Ли Цанъюй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привык играть этим билдом.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максимальная ловкость означала, что он собирается все очки характеристик вкладывать исключительно в ловкость.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естественной ловкостью эльфийской расы, преимущество максимальной ловкости начинало постепенно проявляться после достижения двенадцатого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ловкость давала не только более быструю скорость передвижения, но и уменьшала времени восстановления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это преимущество, Ли Цанъюй, призвав двух духов - воды и огня, использовал Шаги Летящих Перьев, чтобы проскользнуть между мобами.  Потерь здоровья почти не было, так как он убивал четырех монстров невероятно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так быстро разбирался с мобами, что его соратникам попросту нечего было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от кого-то слышал, что Кошачий Бог раньше играл эльфом-призывателем. Он не понимал, что в этом было такого удивительного и только сегодня, увидев Ли Цанъюя в действии, он понял, что для игры эльфом-призывателем с максимальной ловкостью, нужно было обладать очень высокой скоростью рук. Какое психологическое давление обрушиться на противника, когда он призовет на поле боя всех семерых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Эльф-призыватель двигался очень быстро. Если он призовет семерых питомцев и будет успевать использовать их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для оппонента это не будет боем 1х8?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счастье, что они были товарищами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только сейчас понял, насколько ему повезло! У него кружилась голова, когда он представлял ослепительный свет призванных питомцев! Как бы он с ними сражался?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 чем он сейчас думал - нужно как можно крепче вцепиться в Кошачьего Бога и набираться у него опыта.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Сымину сейчас не нужно было что-то делать, кроме как подсчитывать цифры опыта, мелькающего у него над головой. От скуки он начал болтать с Богом Бай Сюанем в личном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ведь вице-капитан Бай? Друг Кошачьего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 Улыбнувшись, Гу Сымин почесал голову. - [Кошачий Бог раньше тоже играл эльфом-призывателем?]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Многие тогда бросали ему вызов, но мало кто мог его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сильный!] - Восхитился Гу Сымин. - [Самые известные призыватели в профессиональной лиге «Чуда» - демон и вампир. Почему он решил играть эльфом?]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[Эльф-призыватель силен из-за быстрого призыва питомцев, однако это требует высокой скорости рук. Только те, у кого скорость рук превышает 500, могут выполнять такие сложные операции. В профессиональной лиге «Чуда» есть всего несколько игроков, скорость рук которых больше этой цифры, именно поэтому эльфы-призыватели настолько редки.] - Тепреливо пояснил Бай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рук, точнее, количество нажатий пальцами на клавиши в определенный промежуток времени, называлась АРМ(Action Per Minute).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рук была чрезвычайно важна для киберспортсменов, но это было не единственное, по чем оценивался игрок. Требования для разных классов отличались. К примеру, скорости рук 220 было достаточно для рыцаря-защиткика, в то время, как целитель, требовал 300.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Цанъюю нравилось играть призывателем. Как только он начинал атаковать, скорость его рук взлетала до 500. Поэтому, когда он еще играл в Чуде, у него было прозвище - Молниеносный Кошачий Бог, отлично подходящее к его удивительным способностям.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все обдумав, Гу Сымин внезапно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[Питомцы вампира могут пить кровь, а демон-призыватель имеет высокую живучесть, поэтому их требования к скорости рук не так высоки. Вот почему призываетели-вампиры и демоны так популярны в профессиональной лиге Чуда, в отличие от призывателей-эльфов.]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послал улыбающийся смайлик.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очень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был рад получить похвалу от Бога. Его руки взволнованно запорхали над клавиатурой: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скорости рук - самый быстрый игрок сейчас в Чуде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был ошеломлен, увидев знакомое имя - его настроение стало несколько... противоречивым.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спустя минуту: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 ты много знаешь о Лин Сюэфэне?]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я новичок в тренировочном лагере, но я собирался в будущем играть именно в эту игру. Как я мог не изучить предполагаемых противников. Кроме того, капитан Лин очень популярен. Он капитан команды Цвет Ветра и сильнейший демон-призыватель профессиональной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послал еще один улыбающийся смайлик.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настоящее время он является самым быстрым игроком в лиге Чуда. Его скорость рук примерно такая же, как у Кошачьего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Сымин заволновался еще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много записей игры капитана Лина. Использование питомцев демоном очень мощный шаг в подавлении игрового процесса противника! Его выигрышный коэффициент очень высок - он занимает первое место в расовом рейтинге демонов. Поклонники называют его Дьяволом!]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ненадолго задумавшись,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хорошо его изучил… Ты его поклонник?]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смутился. Почесав голову, он написал: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Мне очень нравится стиль его игры. Думаю, он по-настоящему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[Демон-призыватель, конечно, крут, но ты будешь плакать, когда встретишься с ним на арене.] - Усмехнулся Бай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определенно не смогу победить капитана Лина!] - Подумав об этом, Гу Сымин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Кошачий Бог его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 Пожал плечами Бай Сюань. -  [Они редко сражались друг 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был удивлен, услышав это. Он знал, что Лин Сюэфэн и Ли Цанъюй играли в одно время. Как мог Ли Цанъюй, играя два года в Чудо, не сражаться с Лин Сюэфэном?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играя одним классом, разве не должны они были сражаться 1 на 1 в конкурсе призывателей?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Наполненный любопытством, Гу Сымин хотел расспросить вице-капитана более подробно, но в этот момент в голосовом канале внезапно раздался голос Ли Цанъюя: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будете болтать? Помочь мне не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На лбу Гу Сымина выступили капли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они следовали за Кошачьим Богом прицепом. Они настолько увлеклись беседой, что даже когда пришло время сразиться с боссом, действовали так же, как и в сражении с мобами.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Гу Сымин, подняв щит, бросился к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http://bllate.org/book/12431/1106767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