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Ису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подземелья "Ночь в Городе Ису" звали Энох. Он был лидером людей-мутантов.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когда-то он был стражником западных районов города Ису. Позже, под влиянием черной магии потеряв рассудок, он взял под контроль группу мутантов и начал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навел курсор на голову босса, желая увидеть его характеристики.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10 уровня не должен быть слишком сложным.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подпрыгнул от неожиданности, услышав в наушниках незнакомый голос, но быстро пришел в себя, поняв,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голос Ли Цанъюя заставлял людей чувствовать уважение и послушание, мягкий голос Бай Сюаня вызывал безоговорочное доверие. Оба эти парня были решительными, добрыми и дружелюбными - между ними, как и должно было быть между капитаном команды и ее вице капитаном,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как раз думал, как, в случае чего, оттащить босса от Бай Сюаня, когда услышал голос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проходил инсты «Чуда» несколько лет и не помню навыков этого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Несколько дней назад проходил это подземелье с другого аккаунта. Этот босс имеет один навык контроля и один АОЕ. Навык контроля на 3 секунды обездвиживает одного из игроков, после чего следует критический удар. Групповая атака затрагивает 120-ти градусную зону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Цанъюй,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двумя навыками не сложно иметь дело. Сяо Гу будет удерживать босса, а Сяо Бай следить за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укоризненно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называть меня Сяо Бай? Знаешь же, что я этого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называть тебя Большим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Старым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Цанъюй не хотел остаться без целителя, поэтому не стал его и дальше подначивать. Улыбнувшись и похлопав Бай Сюаня по плечу, он примирительно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не буду. Теперь буду называть тебя Божественным Целителем, потому что ты на самом деле лучший целитель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парень начал выкручиваться, когда ситуация пошла не так, Бай Сюань покачал головой. Скастовав на Гу Сымина навык, увеличивающий эффект исцеления,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уже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щит, Гу Сымин подошел к боссу и нажал на иконку "поговорить". Имя над головой босса покраснело, говоря о том, что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Сагрив босса, Гу Сымин аккуратно его развернул спиной с двум своим товарищам. Таким образом, только один человек попадет под групповую атаку босса, когда тот решит использовать свой коронный навык. Двое его соратников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довольно искусен в технике привлечения внимания босса, справившись с этой задачей менее, чем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уровень агрессии стабилизируется, Ли Цаньюй тоже начал атаковать. Призвав огненного духа, начал забрасывать босса фаерболлами.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Фаерболл был основным атакующим навыком его второго питомца и требовал пристального внимания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Ли Цанъюя была очень высокой, поэтому фаерболлы появлялись один за другим. Он не терял даже 0,1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Гу Сымин видел маленькие огненные шары, на высокой скорости, один за другим, летящие в направлении босса. Это было красивое зрелище, делавшее ночное небо инста настолько светлым, словно вокруг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Кошачьего Бога была слишком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 настолько поражен, что не заметил, как босс вполне обычной атакой снес половину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техника Бай Сюаня была не менее искусной, чем техника Ли Цанъюя. Он использовал малое исцеление в сочетании с навыком, непрерывно восстанавливающим кровь. Благодаря Бай Сюаню, здоровье Гу Сымина на протяжении боя ни разу не упало ниже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совместный опыт этих троих, но их действия были настолько слаженными, что здоровье босса быстро упало до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босс внезапно взмахнул руками и перед ним появился луч белого света, веером разошедшийся в диапазоне ста двадцати градусов. Раздался громкий "бум" и бар крови Гу Сымина, тревожно мерцая, опустился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АОЕ навык, как оказалось, был невероятно мощным - за один раз он уничтожил почти 60% здоровья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можно было представить, что б произошло, если бы перед ним стоял не рыцарь, а представитель более слабого класса - он был бы уничтожен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бар крови Сяо Гу практически опустел, Бай Сюань начал на высокой скорости кастовать малое исцеление, которое не имело отката, восстанавливая уровень крови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целителя 12 уровня было только два навыка исцеления - малое исцеление и навык восстановления крови, действующий в течение определенного промежутка времени. Сейчас оптимальным вариантом было использования быстрого и простого навыка. К счастью, Бай Сюань был достаточно быстр, чтобы в критические моменты, используя свои навыки исцеления, быстро возвращать объем крови Гу Сымина к безопасному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босса, сопровождаемая утробным ревом, появилась строка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тущенную рыбу! Попробуй убить моих верных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сотрясший землю, едва не оглушил троих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вскоре после этого должен был последовать обездвиживающий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 едва босс закончил говорить, фигуру "Люблю Есть Тушеную Рыбу" окутало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 Гу, эффект этого света должен был на три секунды обездвижить игрока. Таким образом, следующие три секунды Ли Цанъюй ничего не мог сделать. После того, как время заканчивалось, босс наносил по обездвиженному игроку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сразу же взял "Люблю Есть Тушеную Рыбу" в таргет.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босса, за пределами действия навыков групповой атаки, "Люблю Есть Тушеную Рыбу" за время боя не потерял ни одной единицы здоровья. Однако, защита призывателя была очень слабой. Даже если бар его крови был полон, он мог не пережить критического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попросить Сяо Гу бросить щит, но не успел - Гу Сымин и без его подсказок скастовал на эльфа "Силу Хранителя". Сила хранителя увеличивала защиту выбранного товарища по группе на 800% на 8 секунд. С настолько мощным щитом, не было сомнений, что хрупкий призыватель легко переживет критический удар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оценить быструю реакцию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главном танке расформированной команды Цанлань, он почувствовал горечь. Если бы тот человек был на месте этого ребенка, он не отреагировал бы так быстро. На самом деле, умение взаимодействовать с командой, порой, было важнее личных способностей. Ли Цанъюй, несомненно, был сильным игроком, но и он нуждался в своевременной помощи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не мог не обрадоваться, увидев засиявший вокруг него щит. Как оказалось, Порекомендованный Лю Чуанем мальчишка на самом деле оказался довольно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молчаливому сотрудничеству, процесс сражения с боссом прошел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Сымин был молод, все его действия были очень своевременными. Исцеление Бай Сюаня и скорость атак Ли Цанъюя тоже были очень стабильными. На убийство босса у них ушло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"Люблю Есть Тушеную Рыбу", "Люблю Есть Тушеную Свинину" и "Все еще размышляю над именем" с получением достижения "Убийство Эноха"!]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высветилось сообщение системы, у троицы резко выросло количество накопленного опыта. Их тела окутал белый свет - они достигли тринадцатого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с боссом эквивалентен убийству пяти волн мобов! - Взволнованно воскликнул Гу Сымин. - Так много опыта! К сожалению, скорость убийства босса тремя игроками слишком медленная. У нас только один 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эквивалентен двум ДД. - Улыбнувшись, похвалил друга Бай Сюань. - Верно,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Ли Цанъюй не скромничал, получая похвалу. Подойдя к боссу, он посмотрел на выпавшие из него вещи. - Давайте проверим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системное окно с тремя синими предметами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«Чуда» делилась на четыре ранга - самым низким был белый, потом синий, фиолетовый и наконец, золотой. Золотое снаряжение создавалось при помощи специального конструктора и редких материалов, которые выпадали из боссов сложных подземелий, рассчитанных на тридцать человек, или обменивались на очки, заработанные на арене. В подземелье на шесть игроков, как правило, выпадало синее снаряжение с обычными характеристиками. Экипировка, продававшаяся в лавках, вся была белой, без каких-либо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синего снаряжения были обычными, но на начальных уровнях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подземелья сбросил три части синей экипировки: пару обуви для целителя, и куртку, дающую магическую защиту. Эти предметы Ли Цанъюй отдал Бай Сюаню. Третьей вещью был рыцарский шлем, который отошел Гу Сымину.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 он не взял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Бай Сюаню, он сейчас не сильно нуждался в защитном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отличным Богом-целителем.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подземелье пять раз, выбив из босса пятнадцать единиц снаряжения. Синяя экипировка заметно увеличила их характеристики, благодаря чему скорость прохождения подземелья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троица достигла пятнадцатого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разве в Китае сейчас не полночь? - Внезапно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правый нижний угол своего компьютера, Гу Сымин обнаружил, что время и вправду близится к полночи - часы показывали 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обратил внимание на главный аспект вопроса - значило ли это, что Кошачий Бог сейчас находиться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без пятнадцати двенадцать, - ответил Гу Сымин, смущенный внезапной догадкой. - Капитан, вы находитесь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Бай Сюанем сейчас в Штатах и у нас полдень. - Ответил Ли Цаньюй. – Ребенок, ты спать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ответил Гу Сымин. - Босс сказал, вы будете меня обучать, поэтому я буду следовать за вами, куда бы вы ни пошли. Я могу играть ночью, а спать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не увидел ничего хорошего в таком распорядке дня для здоровья семнадцатилетнего подростка. Наблюдая за этим ребенком, он заметил, что тот имеет довольно хорошую основу. Тренировочный лагерь Воинов Дракона располагал профессиональным программным обеспечением для обучения и тренировки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пребыванию в этом лагере, Сяо Гу уже был наполовину профессионалом, поэтому зачистка подземелий не могла принести пользу для его развития. Для того, чтобы тренировать свои чувства, необходимо было начать выходить на арену по достижения максимального уровня и сражаться с игроками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нашего с Бай Сюанем онлайна не фиксировано, - подумав, сказал Ли Цанъюй. - Тебе лучше следовать расписанию Воинов Дракона. Если мы онлайн - будешь играть с нами, если нет - смотреть видео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хочу играть с вами... - Попытался возразить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от него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полдень. Я пойду спать в одиннадцать. Ты сможешь оставаться с нами до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Воскликнул Гу Сымин. Я днем поспал и сейчас полон сил! Ничего со мной не случиться, если поиграю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Цанъюй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Ли Чуань назвал этого мальчика слегка сумасшедшим - у него действительно был неумолимый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тем временем, решил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Сяо Гу ложиться спать в час ночи. Рано встает, чтоб поиграть с нами. После того, как мы пойдем спать, ты продолжишь поднимать уровни или 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сразу же согласился с предложением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я позволю тебе поиграть с нами еще час, - решительно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семнадцатилетнего мальчика Ли Цанъюй чувствовал себя так, словно у него внезапно появился сын, об отдыхе которого он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приказ капитана, Гу Сымин больше не смел настаивать. - Тогда я быстро отлучусь по нужде и сменю компьютер.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компьютера стал слишком тусклым - то ли из-за слишком долгой работы, то 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партнерами на протяжении многих лет, и Бай Сюань, естественно, понимал, о чем спрашивает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быстрая реакция и прочная основа. Этот парень имеет очень высокий потенциал. Однако он слишком молод и его разум нужно оттачивать. Иначе, он не сможет удержать линию фронта при встрече с сильной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Цанъюй согласно кивнул. - Со временем, посредством правильных тренировок, он, безусловно,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наушников донесся ясный голос Гу Сымина, видимо, уже закончившего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здесь. Можем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улыбнувшись, ответил Ли Цанъюй. - Не забывай только - один час. Думаю, к этому времени мы успеем подняться до 20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