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Трио зачищало инстанс до тех пор, пока каждый из них не достиг двадцатого уровня. По внутри игровому времени сейчас было 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ты спать не собираешься? - Спросил у мальчика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пойду. Только класс сменю, - неохотно ответил Гу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оправданий, - строго сказал ему Ли Цанъюй. - Как только изменишь класс, немедленно отправляйся спать.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Сымина не было другого выбора, кроме как подчиниться.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был довольно послушным. Удовлетворенно улыбнувшись, Ли Цанъюй, вернувшись в город, вместе с Гу Сымином и Бай Сюанем двинулся к возвышающемуся в центре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скорости, с которой они зачищали подземелье, их уровень был одним из самых высоких на сервере. Наставник, отвечающий за смену класса, находился на втором этаже, где было не так уж и много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наставнику, Ли Цанъюй начал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тебя, герой. Суть Призывателя - взаимодействие мастера и питомца. Для достижения разных эффектов используются разные питомцы. Сложность этого класса - семь звезд. Ты уверен, что хочешь стать призывателем? Позже ты уже не сможешь изменить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колеблясь, подтвердил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призыватель! Прими экипировку, дарованную тебе Ассоциацией Призывателей!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окутал мягкий зеленый свет и рядом с именем появился значок призывателя. Как только курсор его мышки коснулся значка, на экране вспыхнула иконка с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"Люблю Есть Тушеную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Призыватель.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эльф-призыватель,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Продолжив разговор с инструктором, Ли Цанъюй изучил третий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Духа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Грома был третьим питомцем эльфа-призывателя и самым сильным в групповых атаках.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контроль водного духа, быстрая и мощная атака по одной цели огненного духа и групповая атака духа грома. Эти питомцы были основной боевой формацией эльфа-призывателя. Конечно, при помощи этих трех питомцев можно было выиграть только в простых сражениях. На поздних уровнях появлялись более сильные питомцы, обладающие навыками контроля и изменения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призвал сразу всех имеющихся у него питомцев. Окружив себя духами, отправился на поиски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 Сяо Гу тоже изменили свои классы. В списке группы рядом с тремя именами теперь высвечивался знак, обозначающий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ожидаемо стал жрецом. Его персонаж теперь щеголял одеждами, такими же белоснежными, как его ангельские крылья. Он был прекрасен, как и любой ангел, однако высвечивающийся над головой ник полностью нивелировал всю красоту его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касаемо Сяо Гу - зверолюды и так были высокими и сильными, а в рыцарских доспехах они выглядели еще эффектнее.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тоже сменил класс. Подбежав к ним, он дважды подпрыгнул, пытаясь обратить на себя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буду играть рыцарем! - Взволнованно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строго напомнил ему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 - Сяо Гу, неохотно выключив компьютер,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Ли Цанъюй одел своего призывателя в полученную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одежды не добавлял никаких характеристик, а лишь менял внешний вид персонажа. Можно сказать, он являлся классовым символом.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Дизайнеры одежды Чуда были очень внимательны к деталям. Основой эльфа-призывателя была ловкость, поэтому и одежда на нем отличалась легкостью. Она была серебристо-белого цвета, идеально подходящей для выходцев из Лунного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эльфа-призывателя, одетого в классовый костюм, Бай Сюань почувствовал горечь. В прошлом эльф-призыватель Ли Цанъюя был звездой Чуда. Многие игроки, увидев его на арене, чувствовали головную боль. Такой сильный игрок отказался от многочисленных приглашений больших клубов ради так называемой братской верности и вместе с друзьями ушел в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такое решение было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своего эльфа-призывателя ради друзей. Теперь, он, наконец, смог вернуться в Чудо и снова начать играть своим любимым классом. Пусть это случиться на несколько лет позже, Бай Сюань был уверен - Ли Цанъюй, несомненно, будет блистать на профессиональной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сможет сопровождать его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Ли Цанъюй увидел, что лицо Бай Сюаня выглядит далеко не радостным.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Встревожился он.  - Опять болит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ответил Бай Сюань. - Просто при виде твоего призывателя нахлынули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Сюань впервые увидел его эльфа-призывателя, ему было семнадцать. В мгновение ока пролетело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понимающе улыбнулся. Похлопал Бай Сюаня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нашел в Улине много друзей и получил массу знаний. Так что, время потеряно не зря. Кроме того, я не слишком поздно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пока ты был на гастроскопии, я перекинулся с отцом парой слов. Он предложил попробовать традиционную китайскую медицину. Когда дело доходит до лечения желудка, китайская медицина лучше западной. Как только мы вернемся в домой, я отведу тебя к порекомендованному отцом врачу. Отец считает, он тебе сможет помочь. - Сделав паузу, Ли Цанъюй серьезно посмотрел на Бай Сюаня. - Если ты успеешь восстановиться до следующего сезона, вернешься со мной в профессиональную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ответил, но ответ и не требовался - все, что он хотел сказать, было написано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обо мне заботился, пришло время мне вернуть тебе долг, - добавил Ли Цанъюй. - Кроме того, как я могу отказаться от первоклассного целителя? Ты следовал за мной столько лет, но не выиграл ни одного приза. Мне очень жаль. За эти годы мы накопили достаточно опыта. Давай в последний раз возьмемся за руки и поразим Чудо. На этот раз мы сможем выиграть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мог не засмеяться,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Выиграть чемпионат? Ты так легко об этом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Цанъюя осталось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разговорчив. Воины Драконов предоставит нам отличную платформу и ресурсы. Насчет товарищей по команде - у нас уже есть Сяо Гу. Этот малыш определенно станет талантливым игроком. Он часто действовал без моего приказа и ни разу не ошибся. Нам просто нужно найти еще нескольких товарищей, и я уверен, мы выиграем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Сюаня не могли не тронуть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в сторону дружбу и вежливость - кто не хотел победить в игре? Кто не хотел выиграть чемпионат? Не получить за столько лет ни одного приза, кто мог с таким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расформирования Цанланя Ли Цанъюй сбросил с себя все оковы. Вполне реально было создать хорошую команду, основываясь на его тактических идеях. При поддержке Лю Чуаня, для него не было невозможным выиграть этот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такого? Что ты об этом думаешь? - Продолжил убеждать Бай Сюаня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был очень мягкосердечным. Он был слишком смущен, чтобы отказать своему давнему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 мягко улыбнувшись,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четкого ответа, но Ли Цанъюй был уверен, что парень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 Цанъюй не мог оставить Бай Сюаня, поскольку не знал, насколько серьезна его болезнь. Но, проконсультировавшись с отцом и узнав, что Бай Сюань может восстановиться за полгода, он уже не мог его отпустить. Он займется пока делами команды и позаботится о том, чтобы Бай Сюань как следует отдохнул. Он будет тщательно следить за его режимом сна и диетой. До тех пор, пока в Бай Сюане будет сохраняться боевой дух, его игра не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продолжить прокачку? - Бай Сюань решил сменить тему. - Что планируешь? Пойдем в другое подземелье? Или будем выполнять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выполним квест с подарками. - Предложил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ранних уровнях этот квест был лучшим способом заработать. Он становился доступным после того, как игрок достигал двадцатого уровня, а на 25 деактивировался. Этот квест давал не только деньги, но и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квест по добыче подарков заключался в сопровождении определенного НПС в назначенное место. Как только миссия успешно завершалась, игроки получали опыт и деньги. Фишкой квеста было то, что его можно было перехватить. Мало того, что система посылала группу мобов для перехвата, нужно было опасаться вмешательства игроков. Если эскорт НПС убивали, игроки теряли не только награду, а еще и свой собственный опыт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добиться высокого дохода, приходилось идти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был высоким. При провале квеста терялась довольно круглая сумма и большое количество опыта. Обычные игроки опасались выполнять этот квест, обходя его стороной. В основном, на нем сосредотачивались элитные группы больших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добирать игроков для выполнения квеста? - Спросил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Разве нас недостаточно, чтобы справиться с горсткой грабителей? - Ли Цанъюй хитро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нас перехватят, - Бай Сюаню доводилось выполнять этот квест, поэтому он знал его суть. В гильдиях даже были специальные команды, занимающиеся перехватом этого квеста. Бай Сюань не мог не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Цанъюя не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быстро поставлю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Учитывая мастерство Кошачьего Бога, как он мог бояться, что его в игре ограбит горстка игроков? Таким образом, об элитах больших гильдий можно было не волноваться. Даже если бы его атаковали трое профессиональных игроков, он, без сомнений, смог бы спокойно продержаться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столько лет были знакомы. Как Бай Сюань мог забыть, что Ли Цанъюй был профессиональным игроком Божественного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мог не усмехнуться.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погнали выполнять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успели добраться до НПС, который выдавал задание, когда на экране ноутбука Ли Цаньюя выскочила иконка системного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"Цветущее Дерево", 20 уровень, раса человек, класс мечник, хочет к вам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чате региона появилось сообщение, написанное "Цветущим Деревом":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[Квест с подарками? Давайте объединимся.]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его. Помощник нам не помешает, - сказал Бай Сюань. - В случае атаки сгодиться в роли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Ли Цанъюй принял этого игрока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эльф-призыватель! Какое редкое зрелище!] - Вступив в группу, напечатал игрок. - [Максимальная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не был новичком, раз знал суть игрового процесса эльфа-призывателя.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["Цветущее Дерево" бросает вам вызов.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Удивленно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"Цветущее Дерево" послал смеющийся смайлик: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[Изучение и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стал ему отказывать. Сразу же после принятия заявки, он призвал Водного Духа и бросил в противника Водяной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был уверен, что Ли Цанъюй одолеет этого игрока не больше, чем за два удара. Однако, неожиданно, этот игрок гибко увернулся, уходя он контролирующего заклинания Ли Цанъюя. Сорвавшись с места, он бросился к призывателю. Меч в его руках, взметнувшись вверх, устремился к груди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умный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признаться, был удивлен, но разве мог он считаться Богом игры, если б это вывело его из равновесия? Он быстро застучал по клавиатуре указательным и средними пальцами левой руки. Эльф-призыватель при помощи Шагов Летящих Перьев легко избежал атаки. Одновременно с этим он призвал Огненного Духа. Огненный шар снял мечнику сразу 20%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во время уклонения - это был по-настоящему великолепный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управляющий мечником, сразу понял, что столкнулся с мастером. Его глаза сузились. Это его не испугало. После первого раунда атак, получив урон от огненного духа, он, отпрыгнув назад, резко ускорился. Обойдя Ли Цанъюя по кругу, он активировал одну из самых серьезных атак мечника -  Ломающий Кости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призывателя была очень слабой. Если бы атака прошла, Ли Цанъюй потерял бы большую часть своей крови. Чтобы избежать этого, парню пришлось стремительно переместить Духа Огня в место между собой и мечником. Таким образом, весь урон достался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Дух, естественно, не смог пережить этого удара. Цветущее дерево напечатало в чате группы пару восторженных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неплох], - улыбнувшись, напечатал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меч, Цветущее Дерево отказалось от продолжения дуэли. [Давайте приступим к выполнению квеста.] – Напечатал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Бай Сюанем озадаченно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 - Вслух спросил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Уверен, он сдерживался, когда со мной сражался, - Ли Цанъюй достаточно хорошо разбирался в игре, чтобы прийти к определенным выводам. - Этот мечник очень быстр. Его техника уклонения и перемещения идеальна. Нет сомнений - этот человек - мастер. К тому же не простой мастер, а скорее всего, 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удивленно посмотрел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задумчиво посмотрел на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середина сезона профессиональной лиги Чуда. Какой профессиональный игрок может позволить себе в такое время появиться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