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Шедрый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простых движения заставили Ли Цанъюя с подозрением отнестись к истинному уровню этого мечника - он не был до конца уверен, является ли этот игрок профессионалом. В Китае было много игроков, не желающих играть в профессиональной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надеялся получить какие-нибудь подсказки, когда они объединяться в группу. Он решил, что не стоит слишком уж беспокоиться по поводу личности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НПС, Ли Цанъюй принял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этого задания было сопровождение купца Эрдоса на черный рынок, расположенный неподалеку от Ису.  За успешное выполнение задания полагалась награда - десять тысяч опыта на человека и в общей сложности тысяча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 давал опыт всем, в то время как монеты поровну делились между товарищами по команде. Если уровень игрока был достаточным, он мог выполнить квест в одиночку - естественно, за это давалась более высокая награда. Но, чтобы избежать ограбления, большинство игроков объединялись в группы из шести игроков. Людей, решившихся выполнять этот квест в одиночку или даже втроем, как в случае с Ли Цанъюей,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получили задание, над головой НПС появилась надпись - "эскорт". Эта надпись сигнализировала другим игрокам, что квест запущен, и они могут попытаться его перехватить! Эта надпись словно кричала - у меня есть опыт и деньги, ограбь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двинулась следом за Эрдосом к цели. Стоило группе покинуть город, как наперерез НПС бросилась группа, состоящая из трех мобов, которые молниеносно были уничтожены Цветущим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был самым агрессивным классом среди классов ближнего боя. На двадцатом уровне он мог начать изучать низкоуровневые навыки групповых атак. Так что в том, что Цветущее Дерево уничтожил сразу несколько мобов,  не было ничего удивительного. Ли Цанъюй ничего не сказал, продолжив следовать за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успели они сделать и нескольких шагов, как путь им преградила группа игроков с одинаковыми гильдейскими идентификаторами.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значок эскорта над головой НПС, лидер вражеской команды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избежание одновременной атаки НПС сразу несколькими командами, этот квест проходил на отдельной локации. Попасть сюда могли только две команды и соответственно, квестовый НПС, что позволяло устроить справедливое состязание, без вмешательства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должны были защищать НПС. Преследователи стремились его убить, чтобы получить награду. Однако, если они терпели неудачу, часть их опыта и золотых монет добавлялись к общей награде, выдаваемой по окончании квеста победившей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задание было довольно рискованным. Крупные гильдии всегда уделяли ему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Ли Цанъюй  быстро прочитал ники создающих ему проблемы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Легкие Облака, Неспешный Ветер, Порхающий Ветер, Ласковый и Послушный Ветерок, Непревзойденный Стиль Ветра, Цветок Ветра, Снега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Идентификаторы всех шести игроков содержали в себе кое-что общее, а именно, слово ветер. Все было более чем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тоже понял, кто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гильдия Цвет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Цаньюй усмехнувшись, посмотрел на друга: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Отлечивай НПС, пока я буду с ними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вспыхнул список с идентификаторами игроков обеих сторон. У противника была полная команда из шести человек, в то время, как у Ли Цанъюя был только "Люблю Есть Тушенную Рыбу", "Люблю Есть Тушенную Свинину" и "Цветущее Дерево"... всего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 лидера гильдии Цвет Ветра - Ветер и Легкие Облака, признаться,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человека, выполняющие подарочный квест. Не могу ни восхититься их мужеством!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набрал в общем канале локации: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Есть Тушенную Рыбу. Три против шести. Ты еще можешь отказаться от задания и передать НПС нам!]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Ли Цанъюй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я не привык сдаваться.]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ж, тогда без обид.]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[Атакуй, хватит уже трепаться.]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почувствовал жалость к команде Цвет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команды еще стояли друг напротив друга, ничего не делая. Посмотрев на список игроков, Ли Цанъюй быстро нашел ник целителя противника - Ласковый и Послушный Ветерок. Метко брошенный Водяной Шар заставил вражеского целителя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игроков еще даже не начали атаковать, а их целитель уже был заморожен. Оставшиеся пять игроков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использовал Шаги Летящих Перьев, чтобы быстро обойти их со спины. В следующее мгновение активировал Фаербол. В лидера вражеской команды врезалось несколько огненных шаров.  Огненный Дух эльфа-призывателя обладал немалой атакующей силой. После трех пропущенных фаерболов здоровье Ветра и Легких Облаков опустилось до 40%.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Лекарь, ты там уснул?! - Взревел в голосовом канале лидер элитной команды Цвета Ветра. - Ближний бой, прервите каст! Не позволяйте ему использовать фаерболы!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его догнать.] - Один за другим написали два игрока ближнего боя, сопровождая свои слова плачущими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не могли его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быстрым был этот эльф? Это можно было описать несколькими словами: Быстрым, словно ветер. Кроме того, Ли Цанъюй использовал принцип максимальной ловкости, а его призыватель был классом дальнего боя. Рыцарь и берсерк вражеской команды были коротконогими зверолюдьми. Как могли они соперничать в скорости с эльфом?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выпустил еще два огненных шара, после которых Ветер и Легкие Облака превратился в столп светящихся искр, унесшихся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Люблю Есть Тушонную Рыбу убивает игрока Ветер и Легкие Облака.] - Вспыхнуло в центре экрана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убить бандитов, начни с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Водный Дух обездвижил целителя команды Цвет Ветра, дух огня легко избавился от лидера. Ли Цанъюй действовал, как всегда, решительно!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лидера, в рядах элитной группы Цвет Ветра воцарился хаос. Ветер и Легкие Облака, увидев это, сердито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Черные маги!  Вы что, уснули?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черных мага, словно опомнившись, начали кастовать заклинания, пытаясь достать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маг-демон был классом, использующим преимущественно дальние атаки. Его скорость была не такой, как у эльфа, зато сила атак была заметно выше. Стоило черному магу прочитать Заклинание Смерти, как урон его атак удваивался.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чтобы Заклинание Смерти подействовало, оно должно было накопить стаки, оставаясь незамеченным. Ли Цанъюй внимательно наблюдал за повисшим на его теле заклинанием: когда таймер дошел до пяти секунд, он внезапно использовал Шаги Летящих Перьев, выходя из диапазона атаки черного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[Черт!] - Выругался Непревзойденный Стиль Ветра, поняв, что атака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с вами такое? Не можете убить одного несчастного эльфа?!] - Пришел в ярость Ветер и Легкие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потерявший сорок процентов своего здоровья от заклинаний второго черного мага, приблизился к Бай Сюаню, чтобы тот мог его исцелить. Он всегда превосходно контролировал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поняв его с полувзгляда, несколько раз скастовал малое исцеление, быстро подняв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командир другой стороны, наконец, понял, что им не повезло наткнуться на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Легкие Облака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Убейте сначала целителя, идиоты! –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застигнут врасплох, его мысли находились в смятении, но зам лидера гильдии Цвета Ветра был отнюдь не новичком. Ветер и Легкие Облака быстро проанализировал ситуацию. Чтобы убить квестового НПС, они, вначале, должны позаботиться о целителе. В противном случае, тот продолжить поддерживать НПС и все их усилия будут сводиться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них было явное превосходство. Даже если Ветер и Легкие Облака погиб, у них еще оставалось пять игроков. Убийство целителя и двух дд не должно доставить им больших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Убейте целителя! Рыцарь и воин, ваш выход. Контроль по очереди. Маги, координируйте свои атаки.  Сяо Янь, будь внимательнее! - Начал раздавать команды Ветер и Легкие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двое игроков бросились к Бай Сюаню, путь им преградил тот, кого Ветер и Летящие Облака вовсе не принимал в расчет.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Цветущее Дерево! Немного понаблюдав за шоу, парень, наконец,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классы ближнего боя, защита мечника уступала защите паладина, а урон, нанесенный им, был не так хорош, как урон, наносимый берсерком. Чем славился мечник, так это чрезвычайно высокой скоростью атак.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Цветущее дерево использовал Духовные Оковы, чтобы заморозить рыцаря, после чего ударил берсерка в грудь Сломанным Костяным Мечом. Потом, приблизившись к двум черным магам при помощи рывка, использовал свою пока единственную групповую атаку - технику Водоворот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воздухе несколько раз промелькнул серебристо белый меч, здоровье двух магов значительно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Водоворот Света и Тени мечника был навыком дальнего боя. Хотя этот навык потреблял очень много маны, урон, им наносимый, тоже был очень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использовании его против магических классов, эффект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мечник применил групповую атаку, Ли Цанъюй сразу же понял суть его замысла. Не колеблясь, он призвал Громового Духа. Поместив питомца в центр, уверенно нажал нужную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Ярость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землю ударила фиолетовая молния. Раздался громкий "бум", отправивший в небытие берсерка и обоих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Люблю Есть Тушеную Рыбу убивает игрока Нспешный Ветер.]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Люблю Есть Тушеную Рыбу убивает игрока Непревзойденный Стиль Ветра.]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Люблю Есть Тушонную Рыбу убивает игрока Цвет Ветра, Снега и Луны.]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шести вражеских игроков умерло мгновенно, заставив вице-капитана скрипнуть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могло произойти?! - Взъярился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знаю... сам в шоке. Это было почти мгновенно!] - Напечатал с точки возрождения берсерк.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 крит?] - Написал еще не успевший воскреснуть черный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спокойный, словно танк, Ли Цанъюй, быстро набрал в групповом чате: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тебе целитель, я займусь рыцарем.]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Цветущее Дерево: [Ок.]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этим двоим для понимания не требовалось много слов. Мечник сразу же бросился к целителю, используя станящий навык, что бы тот не мог использовать исцеляющие заклинания. Призыватель направился к рыцарю, который, увидев, как три его товарища одновременно покинули поле сражения, вконец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шестеро игроков элитной группы гильдии Цвет Ветра покинули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Ветра и Легких Облаков не смогла перехватить подарочный квест. Потеряно 300 золотых монет и 3000 опыта. Потерянное золото и опыт будут присоединены к окончательной награде за прохождение квеста.]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[Общая награда за квест теперь составляет 2800 золота и 28000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 группы, возглавляемой игроком Люблю Есть Тушеную Рыбу продолжается.]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игроков одно за другим вспыхнуло три системных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сообщения, Бай Сюань, наконец, разгадал намерения Ли Цанъюя.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специально решил выполнять этот квест втроем, чтобы элитные команды гильдий клюнули на приманку? Ты ведь именно этого хотел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Почему бы не позволить им принести нам немного опыта?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давно привыкнуть к характеру Ли Цанъюя!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он ничуть не изменился. Ли Цанъюй всегда любил устраивать подобные ловушки.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невольно улыбнулся, подумав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жестоко оскорбил элитную команду "Цвет Ветра". - Сказал он. - Шесть человек проиграли троим. Им трудно будет принять это психологически. Их капитан не скоро сможет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они хотели нас ограбить, не нужно винить меня. - Равнодушно пожал плечами Ли Цанъюй. - Кстати, ты обратил внимание на действия нашего мечника?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Все его действия были хорошо продуманными. Он явно учел удар твоего Громового Духа, благодаря чему трое противников были убиты практически одновременно, - Бай Сюань, тщательно все проанализировав, пришел к очевидному выводу. - Атака АОЕ навыком Водоворот Света и Тени выглядела очень впечатляюще. Диапазон был как раз подходящей, чтобы зацепить сразу трех человек вражеской команды. Этот мечник определенно мастер. Его уровень таков, что он без страха может соперничать даже с профессиональными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тебе ничего не приходит в голову, когда ты видишь его ник? -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Ник? - Бай Сюань снова задумался. Цветущее Дерево. В этом имени не было ничего особенного, но в сочетании с Водоворотом Света и Тени, перед его глазами сразу возникал образ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Думаешь... это Се Шужун? (Это имя в переводе означает увядшее дерево). - Внезапно осенило Бай Сюаня. - Разве это не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это может быть совпадением? – Хитро усмехнулся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Цинъюй снова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этот парень был твоим заклятым врагом, но он уже давно покинул команду "Летящих Перьев". Пора бы уже забыть о старых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об этом забыть?! Он столько времени меня преследовал и убивал сразу же, как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успокаивающе похлопал друга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тактическая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Допустим. Но я не понимаю, что он забыл на новом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самому у него не спросить? - Пожал плечами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задумавшись, Бай Сюань, решительно кивнув, начал торопливо набирать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 Шужун, что ты делаешь на новом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сидящего за экраном старенького компьютера парня дрогнули, из-за чего мечник, которым он управлял, рухнул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