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мечник упал в озеро, Ли Цанъюй больше не сомневался - этот парень определенно Се Шужун.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  было удивительным совпадением, что старые знакомые встретились на новом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они сражаются трое против шести, он и раньше особо не волновался, теперь же мог полностью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используя групповые атаки, активно снижал здоровье противников, легко подстраиваясь под действия эльфа-призывателя.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дождавшись отката навыка, снова призвал Дух Грома. На то, чтобы разобраться с элитной группой гильдии Цвет Ветра, у них ушло, в общей сложности,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критические моменты ни один мастер не мог скрыть свои навыки от другого мастера. Се Шужун был самым быстрым мечником отечественной профессиональной лиги Чуда. Очень немногие могли повторить его "Водоворот Света и Тени". Впрочем, даже если бы он не выложился в последней атаке, Ли Цаньъюй все равно бы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  Се Шужун ушел из Чуда несколько лет назад и с тех пор не появлялся в игре. Почему он вдруг решил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внезапно дрогнувшей рукой написал в групповом чате: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А'шу, я Старый Кот из FTD. Помнишь меня?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Цветущее Дерево: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Сюань: [Как же меня достали эти многоточия. Почему все так любят их использовать? Говори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Цветущее Дерево: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 Цанъюя, Бай Сюань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него. Ты так его напугал, что он начал 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наверное, шокирован. Не будь к нему так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Бай Сюаня всегда был мягким и он по-доброму относился к большинству людей, однако, было у него одно исключение - тот самый Се Шужун. Каждый раз при виде него Бай Сюань наполнялся гневом.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 Шужун специализировался на убийстве целителей. Каждый раз, когда команда FTD сталкивалась с командой Летающих Перьев, Се Шужун преследовал исключительно Бай Сюаня, не позволяя ему использовать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 единожды... ладно, это было правильным, убить целителя в групповом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 дважды... - сам виноват, надо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 трижды... Бай Сюань был очень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Се Шужун убил его десять раз на протяжении одной игры! Он преследовал его так ревностно, словно Бай Сюань был его кровным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самым возмутительным - в конце игры, когда команда FTD проиграла Летающим Перьев,  Се Шужун подбежал к Бай Сюаню и с улыбкой протянул ему для рукопожатия руку. В ответ всегда добродушный Бай Сюань, взяв под мышку клавиатуру, отвернувшись,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непонимающе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Бай Сюань не сердится, - похлопал тогда по плечу парня Ли Цанъюй. - Но если уж его разозлить, последствия будут очень серьезными. Возможно, он никогда больше с тобой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профессиональной лиге Чуда разлетелся слух, что Се Шужун так достал вице-капитана Бая, что тот не пожал ему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после этого инцидента FTD был расформирован, а Ли Цанъюй с Бай Сюанем и несколькими товарищами по команде перешли в Улинь. Примерно в то же время Се Шужун, покинув команду Летящих Перьев,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Старые игроки заменялись новыми. Поэтому, в сегодняшней профессиональной лиге Чуда эти истории стали просто легендами.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эмоционально вспоминали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Се Шужун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Бог, вице-капитан Бай, что вы делаете на новом сервере? Я слышал, вы ушли в Улинь.]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удивительно, на его вопрос ответил Бай Сюань: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[Работа команды была плохой, поэтому она распалась.]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коснувшись носа, Се Шужун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[Вицекапитан Бай, вы все еще на меня сердитесь?]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 - Поспешно ответил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Се Шужуна, его ответ был слишком поспешным. Разве не очевидно, что он все еще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беспомощно улыбнулся. Тогда он всего лишь следовал выбранной его капитаном тактике - убить целителя, а после Кошачьего Бога. Ему удалось убить Бай Сюаня десять раз только потому, что другие члены FTD даже не пытались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поле боя было нелегко убить целителя команды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Бай Сюань решил, что Се Шужун, зная, насколько слабой была команда FTD, намеренно их запугивал?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не о чем подобном Се Шужун тогда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молод и легкомысленен, но, как и многие игроки Чуда тех лет, он восхищался Кошачьим Богом и вице-капитаном Баем. Се Шужун тогда был только что дебютировавшим игроком - он не мог презирать людей, столько времени играющих в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даже было жаль Бай Сюаня и Кошачьего Бога. Он понимал, что эти два игрока лишь впустую тратят время, играя за FTD.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прошло уже много лет, Бай Сюань все еще был на него обижен. Се Шужун, решив замять эту тему, спросил: [Итак, вы двое появились на новом сервере. Планируете вернуться в профессиональную лигу?]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стал увиливать: [Так и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[Отлично.] - Се Шужун отправил в чат смайлик, изображающий два поднятых вверх больших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восхищен их несгибаемым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два раза распускалась, но они не теряли мужества и пробовали снова. Таким был Кошачий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насчет тебя? Что ты делаешь на новом сервере?] -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улыбнулся: [Просто стало скучно, вот и решил немного поиграть.]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презрительно скревился: [Заскучал он, видите ли. В это оправдание могут поверить разве что трехлетние дети!!!]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Ли Цанъюя, и одного восклицательного знака было достаточно. Это лишний раз подтверждало, что вице-капитан Бай все еще обижен на Се Шужуна.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никогда не думал, что этот мягкосердечный человек столь злопамятен. Поэтому, немного поразмыслив, решил, что Бай Сюань просто над ним подшучивает.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[Вице-капитан Бай, не сердитесь. Могу я быть с вами откровенен?]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улыбнулся: [Колись.]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начал быстро набирать текст: [Покинув команду Летящих Перьев я присоединился к команде Айс из штатов и играл в ней на протяжении последних трех лет. Однако, узнав, что в следующем году Чудо планирует Всемирный Чемпионат, решил вернуться. Я все-таки китаец. Нехорошо оставаться на стороне противника. Думаю, правильнее будет вернуться домой по истечении моего контракта и вступить в одну из отечественных команд. Поэтому я здесь, практикуюсь на запасном аккаунте. Признаюсь, я не ожидал встретить здесь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сразу же вычленил из текста суть, которая его очень заинтересовала. Решил не ходить вокруг да около, а спросить напрямую: [Когда истекает твой контракт?]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понял, ты не планируешь возвращаться в команду Летящих Перьев?]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планирую.] - Се Шужун, судя по всему, был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мог сдержать улыбку. [Тогда почему бы тебе не присоединиться к нам?]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создаете новую команду?] - Удивился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Если ты к нам присоединишься, я буду уверен в победе в грядущем чемпионате.] - Откровенно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некоторое время молчал. Потом неуверенно напечатал. [Кошачий Бог, не шути так. В нашей стране много отличных команд. Летящие Перья, Время, Цвет Ветра, Призрачные Духи, Очищение... как ты можешь быть уверен в победе?]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шучу.] - Последовал наполненный уверенностью ответ. - [Не спорю, в Китае много сильных команд, но все они состоят из обычных людей, имеющих слабости. Не думаю, что они чем-то от нас отличаются.]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улыбнувшись, и эту фразу не воспринял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 это, конечно, хорошо, но это не показатель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личные способности Ли Цанъюя на самом деле были первоклассными. Однако Чудо было командной игрой. Команда FTD была слишком слабой, из-за чего и распалась. Трудно представить, что Ли Цаньюй, бывший капитан слабой команды, сможет привести новообразованную команду к победе в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мастеров в отечественной профессиональной лиге было эквивалентно количеству проплывающих в небе облаков. Взять, хотя бы, того же Лин Сюэфэна из Цвета Ветра, которого еще никому не удавалось победить. А мечники из команды Летящих Перьев, ассасины из Времени... выступления этих команд, имеющих свой, неповторимый стиль, были невероятно стабильными. Невозможно было победить их всех, используя одинаковый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догадываясь о его сомнениях, не стал ничего утаивать: [Я подписал контракт с Воинами Дракона. Они предоставляют отличную стартовую платформу. Что касаемо товарищей по команде - ты же не будешь отрицать способности нашего целителя и вице-капитана? Кроме того, у нас есть талантливый рыцарь, претендующий на роль главного танка. Если ты присоединишься, с мечником-человеком и зверолюдом-паладином, наша команда станет довольно сильной.]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не ожидал, что Кошачий Бог отнесется ко всему этому так серьезно. Он молчал, внимательно вчитываясь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нашей команде уже есть гарантированный передний фланг - защита и задний - исцеление. Следующий шаг - поиск ДД.] - Сказал Ли Цанъюй. - [Мы с тобой будем ДД. Что ты думаешь по этому поводу?]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Шужун, который не раз был побежден Кошачьим Богом на дуэльной арене,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[А'шу, я не буду спрашивать, почему ты ушел их Летящих Перьев. Но ты должен понимать. В команде Летящих Перьев слишком много мечников, для тебя там больше нет места. Мастера других команд подобны облакам, а ты осколок прошлого. Скорее всего, ты даже не сможешь играть в основном составе, поэтому лучший выход - начать все сначала.] - Ли Цанъюй писал очень быстро. - [Я буду очень рад, если ты присоединишься к моей команде. Можешь хотя бы обдумать мое предложение?]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ошеломленно молчал. Затем медленно напечатал: [Я подумаю.]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наблюдал за взрывной скоростью рук Ли Цанъюя, пытающегося уговорить Се Шужуна присоединиться к команде. Когда тот закончил писать,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там говорил? Когда я обещал быть твоим вице-капитаном?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был им всегда? - Посмотрел на друга Ли Цанъюй. - Я думал,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как всегда, все решил за меня! - Бай Сюань беспомощно покачал головой. После недолгой паузы он серьезно спросил: - Думаешь, стоило приглашать Се Шужуна?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стоило. - Ли Цанъюй вернул другу такой же серьезный взгляд. - Ты ведь знаешь уровень Се Шужуна. Внутри страны он определенно игрок высочайшего класса. Один из трех знаменитых мечников профессиональной лиги. Да и вообще, кому-кому, но тебе я не должен рассказывать о его силе. Ты сам должен все понимать. Но самое главное, у него есть опыт игры в зарубежном клубе. Это может дать мне новые идеи с точки зрения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Сюань продолжает сомневаться, он осторожно погладил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его ненавидишь? Если он действительно присоединится к нашей команде, ты сможешь с чистой совестью над ним издеваться, пользуясь властью вице-капитана.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невольно улыбнулся, подумав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подумал, что Дерево, сколько раз убивавшее его на арене, попадет в его руки... это и правда было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Шужун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