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 гильдии Цвет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гильдии Летящих Перьев, возглавляемая Аресом, не смогла перехватить квест щедрости. Потеряно 300 золотых монет и 3000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[Общая награда составляет 5200 золота и 52000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[Команда, возглавляемая игроком Люблю Есть Тушеную Рыбу продолжает выполнять квест.]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высветилось три системных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гильдии Летящих Перьев были смущены не только убийством одной из их элитных групп, но и тем, что зам гильдмастера так и не ответил,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Арес, немного придя в себя, присоединился к голосовому чату гильдии: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Кто этот мечник? Он раскидал нас, как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самые сильные мечники со старых серверов состоят в нашей гильдии, - спокойно ответила Иней – лучший целитель Летящих Перьев. - Новый сектор, я смотрю, полон сюрпризов. Эльф-призыватель, кстати, тоже неплох. На протяжении всего боя я так и не смогла выбраться из-под его контроля. Честно говоря, эта троица крайне подозрительная. Может, доложим о них гильдмастеру?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некоторое время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Пожалуй, так и сделаем. Ты верно мыслишь.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[Гильдмастер, команда Летящих Перьев только что была уничтожена Тушеной Рыбой.] – Внезапно высветилось в личном чате.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Машины Времени покрылась холодным потом - только сейчас он до конца осознал, насколько правильным был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была уничтожена элитная группа гильдии Цвет Ветра, потом команда Летящих Перьев. Люблю Есть Тушеную Рыбу, Люблю Есть Тушеную Свинину и Цветущее Дерево... эти трое явно не были обычными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игроков, состоящих в гильдиях, были фанатами тех или иных Богов киберспорта. К примеру, команда Летящих Перьев была командой ближнего боя, основой которой являлись мечники. Многие игроки, предпочитавшие играть мечниками, присоединялись к гильдии Летящих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в гильдии Цвет Ветра состояли самые сильные черные маги и демоны-призыватели, а в гильдии Время - эльфы-лучники.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Гильдии соперничали и естественно, были хорошо осведомлены о силе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элитные команды были ликвидированы одна за другой, и Машина Времени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Сяоло, что ты знаешь об этой Тушеной Рыбе? - Спросил Машина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слишком хорошо с ним знаком. Мы встретились в Лунном Лесу, некоторое время вместе качались. - Сяоло ненадолго замолчал. - Он соло убил Духа Дерева, превышающего его на три уровня. Причем, сражаясь с ним, этот парень ничуть не напрягался. Кстати, кажется, он поклонник нашего вице-капитана.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был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 Он на самом деле поклонник вице-капитана?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Когда я пригласил его присоединиться к гильдии, он сказал, что никогда не слышал имени нашего капитана, но знает вице-капинана Чэн Вэя. Думаю, он его поклонник!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Времени обрадовало это известие.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У меня есть открытка с автографом вице-капитана. Попробуй с ее помощью уговорить его присоединиться к нашей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 не мог не почувствовать зависти.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у меня нет автографа нашего вице-капитана...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помогу тебе его получить. Попрошу вице-капитана, когда в следующий раз увижу, расписаться, - со смешком ответил Машина Времени. - Действуй.  Я на тебя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Сделаю все от меня зависящее! - воскликнул Ло Сяоло.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в гильдии очень мало призывателей, - продолжил Машина Времени. Если ты сможешь его привлечь, это будет выгодно не только нам, но и ему. У тебя дар к вербовке, поэтому я поручаю это дело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Ло Сяоло был взволнован возможностью получить автограф самого Чэн Вэя.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Предоставьте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элитная группа гильдии Летящие Перья была уничтожена, долго не было желающих перехватить квест, несмотря на то, что за него полагалась тройная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никто не идет? - в который уже раз сокрушался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пытаются выяснить, кто мы, - улыбнувшись, пояснил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Элитные группы Цвета Ветра и Летящих Перьев были убиты. Вскоре об этом узнали лидеры всех крупных гильдий. Естественно, гильдмастеры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элитных групп других гильдий были достаточно умны, чтобы не лесть на рожон к этому Люблю Есть Тушеную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гильдии бездействовали, но это не значит, что их не могли атаковать рандомные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таких групп, увидев что НПС, которого сопровождает Люблю Есть Тушеную Рыбу, сулит высокую награду, все же решила попытать судьбу и перехватить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были ликвидированы три случайные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[Общая награда за квест теперь составляет 8800 золота и 88000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награду, высвечивающуюся над головой НПС, Ли Цанъюй удовлетворенно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этот непостижимый человек лишал Бай Сюаня дара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Сознательно сформировать команду из трех человек для выполнения миссии щедрости, чтобы все думали о них, как о легкой добыче.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была слишком соблазнительной! Она была эквивалентна награде, полученной за убийство босса подземелья десять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руки на клавиатуру, Се Шужун напечатал: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[Мышление Кошачьего Бога, как обычно, поражает. По-окончании миссии мы получим не менее двух уровней.]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ты не забыл, как раньше мы выполняли похожие квесты. Согласись, так удобнее поднимать уровни, чем в подземельях.]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не удержался: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всегда был таким коварным?]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так уж и плохо. И это не коварство, а всего лишь рациональное использование игровой системы.] - Сохраняя каменное выражение лица, напечатал Ли Цанъюй. - [Я не заставлял их перехватывать НПС. Это было их решением.]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было не признать - все сказанное Ли Цанъюем не лишено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около десяти метров до места, куда нужно было довести НПС. Они думали, что больше не будет команд, желающих перехватить квест, однако, в самом конце, за несколько метров до финиша, их поджидали.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Самый Популярный В Мире, Живущий Одной Судьбой, Не Оставляющий Следов Ветер, Ветер И Легкие Облака, Кружащий Листопад и Непревзойденный Стиль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Идентификаторы некоторых игроков были им уже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знал этих людей, но то, что это команда гильдии Цвет Ветра, догадаться было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Мире, судя по идентификатору, был лидером гильдии. Не Оставляющий Следов Ветер, Живущий Одной Судьбой и Ветер и Легкие Облака - его заместителями. Двое других, по-видимому, были просто элитой, не участвующей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набрал в канале локации: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честь. Сам лидер решил нас встретить.]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[Скорее, пришел за наградой.]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гильдии был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Ли Цанъюй уничтожил команду, возглавляемую одним из его заместителей. Таким образом Самый Популярный В Мире и узнал об эльфе-призывателе, мечнике и ангеле-жреце. То, что эта троица смогла уничтожить элитную группу Цвета Ветра, выглядело для него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собрать лучшую команду и лично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с собой пятерых сильнейших игроков Цвета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Демон-призыватель, вампир-призыватель, два черных мага, берсерк и вампир-целитель.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состав, который можно было придумать. Состав, который в Цвете Ветра считался самым эффективным.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 такой команды была ужасающей, особенно, если в ней присутствовал Лин Сюэфэн - самый сильный демон-призыватель профессиональной лиги Чуда. Он задавал ритм игры, командуя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Ветра в серьезных сражениях старалась использовать такой тип команды. В основном, это было связано с силой, выдаваемой дуэтом призывателей.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такой состав команды был придуман самим Лин Сюэфэном. Преимущества были очевидны - не было команды, которую они не могли уничтожить. Однако, никогда раньше они не сталкивались с таким противником, как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мог только посочувствовать этой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набрал в групповом канале: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ошибаюсь, вы главная элита гильдии Цвет Ветра?]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и так уже слишком большая. Они хотят еще ее увеличить?]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засмеялся: [Наверное.]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[Тогда, давайте их поскорее прикончим!] - Просто ответил Се Шужун. - [Какая разница, кто пришел, лидер гильдии или его заместители? Главное, Лин Сюэфэна среди них нет, а значит, и опасаться некого.]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усмехнувшись, быстро напечатал: [Честно говоря, я бы и Лин Сюэфэна не испугался.]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Самоуверенность Кошачьего Бога иногда его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случае, если бы Лин Сюэфэн решил возглавить эту группу, они трое, несомненно, были бы уничтожены. А так, хотя их было всего лишь трое, у них был шанс на победу.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набрал в канале локации: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нам придется еще раз надрать вашей гильдии задницу.]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написал в чат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[Позарившись на чужое, нужно быть готовым к неудаче. Их группа была уничтожена, и лидер решил лично возглавить команду. Так что, я однозначно ни в чем не виноват.]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Кошачьего Бога всегда несли похожий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сражений миссии щедрости снова показывался ставший уже привычным формат групп - 6:3.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убьем вражеского призывателя. - скомандовал Самый Популярный в Мире. - Берсерк - на тебе контроль целителя, остальные занимаются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[А'шу, в первую очередь валим питомцев призывателя.] – Напечатал в групповом чате Ли Цанъюй. – [И это… охраняй Бай Сюаня.]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мне не нужен.] – Сразу же ответил последний. – [Честно говоря, он меня напрягает. Так и кажется, что сейчас убьет.]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Шужуна попросту не было слов. Внезапно вспомнив, как тогда преследовал вице-капитана, юноша, коснувшись носа, улыбнулся. Подняв меч, яростно рубанул противника, защищая целителя. Поскольку вице-капитану не нравилась его забота, он начал быстро атаковать и уничтожать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Берсерк бросился вперед, пытаясь проскочить мимо Се Шужуна, и атаковать Бай Сюаня. К сожалению, он не знал, что перед ним стоит целитель уровня Бога. Осажденный четырьмя мечниками гильдии Летающих Перьев Бай Сюань двигался невероятно быстро, то и дело восстанавливая себе кровь. Спустя несколько мгновений рядом с ним остался один берсерк.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Гнавшийся за целителем игрок внезапно обнаружил, что вражеский целитель слишком шустрый. И что самое обидное, к концу погони, вместо того, чтобы умереть, он снова был полон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в это время преследовал двух призывателей. Демон и вампир призвали своих питомцев практически одновременно. Однако, прежде, чем они успели использовать навыки, Се Шужун нанес серию ударов, в считанные секунды уничтожив 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призывателем и он прекрасно знал, как сражаться с этим классом - либо контролировать хозяина, либо быстро убить миньонов. Призывателя без питомцев не стоило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был очень быстрым. Ему даже не нужно было использовать навыки - простых атак, скорость которых была очень высокой, было достаточно, чтобы напугать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Призванные питомцы были убиты прежде, чем смогли продемонстрировать свои навыки. Призыватели поменяли одних питомцев на других, но и те были мгновенно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они смогут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раздражающими для классов дальнего боя были классы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сказал: [Ты быстро управляешь мечником].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подавлен. Не успел он призвать миньона, как в него врезался огненный шар и... миньона не стало.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дерьмо! - Парень едва не матерился. Эта Тушеная Рыба не иначе, как 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Ли Цанъюя настиг его питомца почти в тот миг, когда он его призвал, словно вражеский призыватель сумел прочитать его мысли. Ощущение было не из приятных!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