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Се Шужун засобирался домой. После того, как он ушел, Ли Цанъюй, выпив чая и немного отдохнув, снова уселся за компьютер. Загрузил игру. Едва он вошел в учетную запись, как личный чат запестрел сообщениями. Все они была от Ло Сяоло.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 брат Рыба. Мы хотели бы пригласить тебя и твоих друзей присоединиться к гильдии Время!]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гильдия на этом сервере определенно одна из лучших. Тебе не нужно будет искать группу для прохождения подземелий. С нами у тебя всегда будет отличная команда!]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достижения максимального уровня ты сможешь присоединиться к элитной группе нашей гильдии. Я гарантирую, что самое большее в течение месяца, ты получишь полный комплект снаряжения!]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еще, гильдмастер достал тебе автограф Чэн Вэя! Если присоединишься к нам, я его тебе перешлю.]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обычно невозмутимый Кошачий Бог едва не подавился чаем. Он никогда не думал, что придет тот день, когда его будут пытаться заменить в гильдию при помощи автографа другого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просто не знали, что их Бог - Чэн Вэй, когда-то сам выпрашивал у него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невольно улыбнулся, вспоминая настойчиво преследовавшего его ради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 Се Шужуном дебютировали в третьем сезоне. Стиль Се Шужуна был довольно агрессивным - он был прирожденным мечником. Его стиль заключался в насильственном подавлении. Чэн Вэй играл белым магом. Его управление было очень дотошным, а движения точными, делая его игровой процесс чрезвычайно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два человека выиграли предназначенные новичкам награды, вице-капитан Времени ушел в отставку, уступив свое место Чэн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очень веселым и живым.  Когда он смеялся, казалось, все вокруг освещалось солнцем. Его популярность в профессиональной лиге Чуда с каждым годом становилась только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старых игроков Чуда знали, что Чэн Вэй , на самом деле, был большим поклонником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времена, когда Ли Цанъюй еще играл в Чудо, Чэн Вэй частенько приглашал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FTD распалась, Чэн Вэй пытался уговорить своего кумира перейти в команду Время, но получил отказ. Парень после этого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Сяо Чэн заметно повзрослел, как и А’шу.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Цанъюю сейчас было всего двадцать три, но в киберспортивных кругах он уже считался стариком и должен был думать об отставке.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не поздно вернуться, но Ли Цанъюй понимал, что это его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получит трофей и на этот раз, все, что ему останется - мечтать о нем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был воспользоваться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Рыба онлайн!] - Как и ожидал Ли Цанъюй, в окне его личного чата появилось очередное сообщение - вербовщик гильдии Время даже и не думал униматься. - [Ты подумал? Присоединишься к Времени? Я пришлю тебе автограф экспресс-почтой!]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мог не засмеяться.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[Оставь автограф вице-капитана себе.] – Напечатал он. - [ Я не планирую вступать в вашу гильдию.]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был шокирован: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поклонник Бога Чэн Вэя?]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написал: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на некоторое время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собирался вступать в гильдию Время, хотя его к ней отношение, благодаря Чэн Вэю, было довольно хорошим. А после того, как лидер Времени отказался от перехвата миссии щедрости, оно стало еще лучше. Ли Цанъюй оценил этот умный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[Благодарю вашего лидера за любезное приглашение. К сожалению, я не собираюсь присоединяться ни к Времени, ни к какой бы то ни было другой гильдии. Но если вам понадобиться помощь, я всегда найду для вас время] - Ответил Ли Цанъюй. Это было в его характере - если ему выказывали уважение, он всегда был вежлив в ответ. Если же к нему приходили с угрозами, он не видел другого выхода, кроме как убить наглецов.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Сяоло, отправив лидеру гильдии ответ Тушеной Рыбы, спросил: [Шэф, что мне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задумавшись, Машина Времени написал: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он не хочет, мы не можем его заставить.  Думаю, этот человек настолько амбициозен, что хочет построить собственную гильдию. Лучше быть его союзником, чем врагом. Продолжим наблюдать.]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не думал, что он откажется.] - Настроение Ло Сяоло заметно упало. Он думал, что этот призыватель поклонник вице-капината Чэна, но оказалось,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профессиональной лиге много отличных игроков. Популярность вице-капитана Чэна высока, но не все им восхищаются. Этот Люблю Есть Тушеную Рыбу, возможно, просто от кого-то слышал имя вице-капитана Чэна.]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я оставить автограф вице-капитана себе?] - Смущенно спросил Ло Сяоло.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отправлю его тебе почтой.]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клуб, Се Шужун сразу же зашел в игру. Написал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[Кошачий Бог, продолжим миссию щедрости?]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Цанъюй: [Подождем, пока Сяо Гу войдет в игру. Хочу вас познакомить.]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в нижнем левом углу экрана высветилась подсказка: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Все Еще Размышляю Над Именем входит в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заставил Сяо Гу лечь спать около часа ночи. Поэтому тот проснулся довольно рано - в восемь утра. Едва проснувшись, бросился к компьютеру. Войдя в игру, юноша шокировано замер. Его старшие за ночь сумели достичь тридцать первого уровня! А он был все еще двадцатым - одиннадцать уровней слишком большая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[Капитан, вы так быстро поднялись. Почему меня не дождались?!] - Едва не плача, напечатал Гу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улыбнувшись, добавил его в группу.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[Позволь представить. Этот мечник - наш новый товарищ по команде. А это Сяо Гу. Ему семнадцать и он наш главный танк.]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улыбнулся: [Можешь звать меня А'шу.]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 А'шу] - Гу Сымин был удивлен. - [Вы нашли нового товарища по команде всего за одну ночь? Капитан очень быстр!]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уже слышал от Кошачьего Бога, что в команде есть талантливый паладин, однако не ожидал, что им окажется семнадцатилетний юноша. Он не мог не задаться вопросом - можно ли положиться на столь юного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сразу догадался о его сомнениях.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Гу самый талантливый новичок в тренировочном лагере Воинов Дракона.] - Напечатал он личное сообщение. [У него мало опыта игры, но большой потенциал. Кроме того, этот парень довольно умен. Если мы хорошо его натренируем, он определенно станет хорошим товарищем по команде.]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развеяли сомнения Се Шужуна. Когда он выиграл премию, ему едва исполнилось восемнадцать, а Чэн Вэю и вовсе было шестнадцать. Использование возраста для оценки потенциала игрока было ненадежным критерием. Сяо Гу было семнадцать - через несколько месяцев, когда начнется следующий сезон, исполнится восемнадцать. На самом деле, это был самый подходящий возраст. В профессиональной лиге было много перспективных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объяснение.] - Написал в ответ Се Шужун. - [Я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Сюань: [Всегда пожалуйста. Это то, что я должен был сделать.]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не мог не улыбнуться. Неудивительно, что люди считали Бай Сюаня мягким и милым. Этот парень на самом деле был очень внимателен к окружающим. Он сразу понял, что Се Шужун сомневается в способностях Сяо Гу и постарался побыстрее все объяснить, чтобы товарищам по команде проще было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Се Шужуном, Бай Сюань не обошел вниманием и Гу Сымина.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[А'шу мастер. Я расскажу тебе его историю позже. Сначала давай посмотрим, сможешь ли ты угнаться за его ритмом.]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Мастер-мечник?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удержавшись от любопытства, Гу Сымин написал: [Я понял!]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[Пойдем с нами выполнять мисию щедрости.] - Набрал в групповом чате Ли Цанъюй, после чего попросил товарищей переключиться на голосовой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гарнитуру, Гу Сымин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я только двадцатого уровня. Не стану вам помехой?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мы тебя прикроем. Надо поднять тебе уровень, - сказал Ли Цанъюй. - Если ты продолжишь выполнять миссию щедрости, достигнешь двадцать  седьмого уровня к 12 часам. Когда мы ляжем спать, продолжишь качаться самостоятельно. Когда мы завтра встретимся, ты должен быть тридцать пятого уровня. Пойдешь с нами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за день взять пятнадцать уровней? - решил уточнить Гу Сымим, не поверив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Пусть это будет твоим испытанием. - подтвердил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Сымину не оставалось ничего другого, кроме как согласиться: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я понял. Я пройду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засветился, услышав похвалу от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игроков объединились в группу и в месте старта миссии снова взяли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случае, когда никто не пытался перехватить НПС, миссия щедрости проходила намного глаже, чем убийство босса в подземелье. К девяти вечера Ли Цанъюй поднялся до тридцать второго уровня, а Сяо Гу до двадцать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выполнения квеста они увлеченно болтали, благодаря чему скучно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 очередной раз задание, Бай Сюань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и в этот раз никто не попытается?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закончил говорить, когда рядом внезапно высветился ряд идентификаторов. Ждали явно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Невероятно! Это снова была команда гильдии Цвет Ветра, возглавляемая Самым Популярным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был шокирован.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 что, двух раз было недостаточно? Вот же тупицы!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они нашли себе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 Офис гильдии команды Цвет Ветра.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Привлекательный юноша с холодным лицом сидел перед компьютером. Его тонкие пальцы пробежались по клавишам, запуская воспроизведение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видео, парень едва заметно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Ракурс записи выбран не очень, сложно что-то понять.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 смущенно потер лоб.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Прошлой ночью я возглавил команду, чтобы перехватить миссию щедрости. Мы были убиты тремя игроками. А'Чжоу все записал на видео. Это была его идея, попросить Бога Цинь Мо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удивленно оглянулся.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сказать, полная группа была убита тремя игроками? Была уничтожена вся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Самый Популярный в Мире вытер со лба пот. - Команда была уничтожена дважды...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Мо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Команда была уничтожена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всех присутствующих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весть о том, что элитная команда Цвета Ветра была дважды уничтожена, уже распространилась по серверу, и они не знали, что с этим делать. Поэтому и решили обратиться к Цинь Мо - самому молодому игроку в основной команде, которого они лучше всего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касаемо капитана Лина...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попросту боялись его беспокоить! Это было бы полным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не говорить об этом шефу. Это позор для Цвета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 был с ним согласен.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Мы сделаем все возможное, чтобы скрыть это от капитана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даже представить, что будет, если капитан об этом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нужен аккаунт вампира-призывателя, - сказал Цинь Мо. – Пойду, посмотрю, что за перцы.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лидера гильдии указал на свой компьютер, уступая Цинь Мо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 интересом смотрел на неподвижно замершую группу, состоящую из шести игроков.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[Парни, вы опять решили умереть?]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 смущенно посмотрел на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выглядел очень решительно. Ничего не ответив, он сразу же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Живущий Одной Судьбой, раса вампир, класс призыватель, уровень 32 бросает вам вызов.]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 нажал "принять".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Вампир-призыватель тут же призвал вампира-паука, приказав ему атаковать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боем несколько минут, Се Шужун сказал в голосовом канале.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Юный гений Цвета Ветра? - удивленно спросил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Я видел много игр Цвета Ветра, - сказал Се Шужун. - У него вошло в привычку начинать бой с паука. Кошачий Бог был прав. Гильдия Цвет Ветра решилась на нас напасть, поскольку нашла себе помощника. Человек, управляющий этим персонажем, без сомнений,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 голосовом канале разговор двух своих товарищей, Ли Цанъюй не мог не задаться вопросом: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такой этот Цинь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начал поспешно объяснять: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Цинь Мо на год моложе меня. Он новичок, в этом году дебютировавший в Цвете Ветра. Играет вампиром-призывателем и является единственным учеником Лин Сюэфэна. Его еще называют юным принцем Цвета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Раз он ученик Лин Сюэфэна, его, в какой-то мере, можно считать и моим учеником. Не стоит волноваться об этом ребенке, я преподам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удивленно открыли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мог Цинь Мо только посочувствовать.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