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осмелился рассказать учителю о своем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чувствовал себя неловко. Как у только-только дебютировавшего новичка, его уровень был не таким высоким, как у других членов команды, но с любым средним игроком он легко мог справиться. Даже с Богами других команд он мог сражаться более-менее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такого сокрушительного поражения,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все еще пребывал в замешательстве, словно его настиг очень странный кошмар. Он боялся, что учитель будет его ругать, поэтому и не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видя своего ученика необычно молчаливым и бледным, обеспокоенно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встревожено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Просто я съел сегодня что-то не то и мой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такое жалкое оправдание удовлетворить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юноша был невероятно самоуверен и на редкость упрям. Лин Сюэфэн взял его в ученики только потому, что его впечатлил талант юноши, но его нрав нуждался в тщательной корректировке.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хорошо знал характер своего ученика, поэтому не стал допытываться. Вместо этого, он вернулся к изучению турнирной таблицы команд. Спустя несколько минут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Завтрашняя игра с командой Время очень важна. Надеюсь, до завтра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до глубины души тронула забота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кивнув сам себе, Лин Сюэфэн продолжил: - Ведущим будет вице-капитан Ян, вторым Го Сюань. Ты будешь замыкающим в качестве защитника. Если я не ошибаюсь, тебе придется столкнуться либо с Чэн Вэем, либо с капитаном времени Тан Шитанем. С этими двумя нелегко справиться, поэтому ты должен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Мо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защитником?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впервые, когда капитан ставил его, новичка, на такую важную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молод и высокомерен, поэтому его боевой дух не так уж легко было подавить. Сжав кулак, он поклялся: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подготовлюсь.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подведи меня, - посмотрел на него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энергично кивнув, Цинь Мо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выпить кофе вице-капитан Ян Жувэнь вскоре вернулся. Подойдя к Лин Сюэфэну, уселся с ним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встретил Цинь Мо в коридоре, - сказал парень. - Его лицо выглядело напряженным.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чем-то обеспокоен, - ответил Лин Сюэфэн. - Но он не захотел рассказывать, а я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экран компьютера, Жувэнь Ян увидел, что Цинь Мо уже на арене. Он не мог не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его состояние. Думаешь, стоит посылать его завтра на матч в роли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дать ему шанс сразиться с мастерами, - пояснил Лин Сюэфэн. - Каким бы ни было настроение, профессиональный игрок должен уметь быстро брать себя в руки. Если он не сможет этого сделать, будет сидеть на скамейке запасных и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Жувэнь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всегда был таким. Если человек много и хорошо работал, он давал ему больше возможностей. Если человек сбивался и тупил, его место было на скамье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сила команды Цвет Ветра была очень высокой - в ней было немало талантливых игроков. И это была целиком заслуга их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казался никому странным или предвзятым. Он никогда прилюдно не ругал игроков. Вместо этого, он изменял состав, чтоб игроки сами осознавали свои ошибки и корректировали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неприятно, но не вредило самооценке людей. Поэтому Лин Сюэфэна так уважали в команде Цвет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понимал, что нотации не принесут большой пользы, а только заставят игроков с мятежным характером встать в позу. Все, что делал капитан - задавал людям нужное направление. Все остальное зависело исключительно от понимания самих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стилю руководства, Цвет Ветра можно было назвать самой свободной командой лиги, где игроки были чрезвычайно стрессоустойчивы.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разрабатывал различные учебные программы в соответствии с характером каждого игрока. В тренировочной комнате все сражались друг с другом, что могло показаться негармоничным. Но когда команда Цвет Ветра выходила на стадион, их сплоченность достигала удивительных высот. Они действовали, как единый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пугающим было то, что игроки этой команды редко ошибались - Цвет Ветра в профессиональной лиге был командной с наименьшим количеством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Цинь Мо был неплохим - все портили его психологические проблемы. Этот мальчик был слишком агрессивным и высокомерным. Самоуверенность это конечно хорошо, но излишнее тщеславие могло повести игрока по неправильному пути. Если он был таким высокомерным в шестнадцать лет, то что же будет дальше? Трудно было сказать, каким он станет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Лин Сюэфен оказывал такое давление на этого ребенка, ставя его в позицию защитника - он хотел немного сбить с него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Жувэнь был вице-капитаном Цвета Ветра на протяжении многих лет. Быстро поняв ход мыслей Лин Сюэфэна,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устроен этап групповой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соответствии с наиболее стабильным составом, - ответил Лин Сюэфэн. - В этот раз мы не можем позволить себе беспечность.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кивнул Ян Жувэнь. - Го Сюань еще не вернулся. Подождем его возвращения и начнем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сделаем, - сказал Лин Сюэфэн, нажимая на значок Weibo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домашней странице Вейбо внезапно высветилось пересланное Чэн Вэем сообщение. Это был официальный анонс, сделанный генеральным менеджером команды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Цанлань сегодня официально объявит о своем роспуске. Спасибо, что поддерживали нашу команду в течение последних двух года. Расформирование команды, несомненно, вызывает беспокойство. К счастью, игроки нашли новый дом, и я желаю им удачи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обычное сообщение, но Чэн Вэй пересылал его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люди начали активно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команда Цанлань? Почему я не слышал о ней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 лиге Чуда. Кажется, она с 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вице-капитаном Чэн Вэем? Зачем он это репостит?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роспуск команды. Почему Бог Чэн Вэй так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должен готовиться к игре. Давай, убей завтра Лин Сюэфэна из Цвета Ветра. Я буду за тебя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 вице-капитан команды Время, был солнечным, веселым парнем. Его популярность в лиге Чуда была такой, что комментарии к его постам порой переваливали за миллион. Большинство его фанатов задавались вопросом - почему он довольно часто репостит новости Улиня, но ответа не находили. Очевидно, мало кто знал историю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который естественно, был в курсе,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его мыши метнулся к официальной странице команды Цанлань в Вейбо. Было много комментариев. Некоторые были наполнены сожалением, но большинство насмешками и руганью. Однако не было ни одного комментария от капитана команды Цанлань -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экран компьютера, за которым сидел капитан, Ян Жувэнь прочитал новость.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Цанлань? - ошеломленно спросил он. - Если я правильно помню... это команда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опять распались? - голос Ян Жувэня был наполнен сожалением. - Как я понял, команда распалась окончательно. Куда пойдет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вернется в Чудо, - уверенно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Почему? - удивленно спросил Ян Жувэнь. - Возможно, он создаст новую команду в Улине.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 Сюэфэн посмотрел на экран компьютера. В его глазах, несмотря на спокойных тон, вспыхнул давно исчезнувший огонь. - Его ноша была слишком тяжелой, он был буквально скован по рукам и ногам. Он ушел в Улинь из-за друзей. Ради них ему пришлось взять на себя ответственность и стать капитаном. Теперь у него появился шанс начать все с начала. Он снова создаст эльфа-призывателя.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вздохнув, согласился вице-капитан Ян. - Ты знаешь его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 Жувэня были чистейшей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очень хорошо знал Ли Цанъюя. Они были не только сильнейшими соперниками, но и довольно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капитан Лин был одним из лучших в профессиональной лиге Чуда. В течение нескольких лет он занимал первое место в списке отечественных игроков, играющих за демоническую расу и даже появлялся в списке мировых мастеров. Он был игроком, известным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Лин Сюэфэна когда-то был очень спокойным, но однажды он изменился - его взрывная сила стала ужасной. Он легко подавлял любых противников. Этот парень был невероятно красив, но и невероятно холоден. Фанатам нравилось наблюдать за его игрой - его слава была подобна проплывающим в небе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старейших игроков лиги, и даже капитаны других команд относились к нему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Жувэнь прекрасно знал, что в сердце Лин Сюэфэна до сих пор жил могущественный противник, которого никто не мог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противником был эльф-призыватель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кто из этих двоих был лучшим, по сей день оставался неразгаданной тайной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Цанъюй был капитаном FTD, его мало кто мог победить на арене. Однако, было на арене два игрока, которые никогда не встречались в бою. Команды FTD и Цвет Ветра несколько раз встречались на турнирах, но их капитаны никогда не сражались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Цанъюй выступал первым, Лин Сюэфэн появлялся третьим и наоборот. Когда Лин Сюэфэн шел первым, Ли Цанъюй выходил третьим. Одним словом, эти двое никогда не сражались друг с другом, хотя оба были мастерами-призывателями.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одним из самых больших сожалений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Ли Цанъюя было слишком большим - каждый раз, сражаясь, он не мог показать своего истинного уровня. Лин Сюэфэн всегда жалел, что Ли Цанъюй остается в команде FTD, но из уважения к другу,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команда FTD распалась, но Ли Цанъюй отказался от множества высокооплачиваемых предложений от известнейших команд профессиональной лиги Чуда. Вместо этого, он со своей командой ушел в Улинь. Решительность этого человека восхищала.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пролетело три года, и имя Кошачьего Бога постепенно стерлось из памяти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Лин Сюэфэна оно продолжало гореть - он не мог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взгляда капитана, в голову Ян Жувэня закралась интересная, на первый взгляд, мысль. Его глаза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Кошачий Бог вернется в Чудо, не должны мы поспешить и пригласить его в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сразу же отверг идею вице-капитана Лин Сюэфэн. - Такой гордый человек, как он, никогда к нам не присоединится. Иначе он не отклонил бы наше предложение три года назад и не перевел свою команду в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решение Ли Цанъюя поникуть Чудо, вице-капитан был вынужден выкинуть из головы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или две неудачи не могут повлиять на гордость некоторых людей. Ли Цанъюй был таким человеком. Команда, которую он собрал, никогда не выигрывала трофеев, но, несмотря на это, он не ушел в другую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Ян Жувэнь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на самом деле вернется, это ведь сильно повлияет на турнирную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 кивнул Лин Сюэфэн, задумчиво глядя на рейтинги профессиональной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игроки в лиге сильно изменились. Сейчас ведущими были в основном дебютировавшие в третьем сезоне новички. Многим из них сейчас было около двадцати лет -  лучший возраст для киберспортсмена.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23-летний Кошачий Бог был в том возрасте, когда игроки выходили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Сэфэн не сомневался - скоро в рейтинге появится имя, которое всех шокирует: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верил в способности Ли Цанъюя так же, как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уверенность объяснялась его величайшим уважением к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