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Захватывающий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понимал - если бы Лин Сюэфэй лично выступил в роли защитника, Цвет Ветра определенно б выиграл три очка этой битвы. Однако он отдал эту позицию новичку Цинь Мо, дебютировавшему в этом сезоне. Очевидно, ради того, чтоб отточить ум своего юного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капитана производительность командны была не единственным, что нужно было учитывать. Был еще статус каждого члена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был учеником Лин Сюэфэна и его дебют прошел с большой помпой. Несмотря на юный возраст, он довольно легко после получил место в команде. Теперь Лин Сюэфэн выставил его третьим игроком на одиночной арене. Против самого Тан Шитаня. Судя по всему, Лин Сюэфэн был готов потерять эти три 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слова не оказывают такого глубокого влияния, как личный опыт. Лин Сюэфэн часто использовал такие жесткие, но эффективные методя, позволяя игрокам раскрыться. Он был довольно умным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Ли Цанъюй не мог не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на Лин Сюэфэна в последние годы было не меньшим, чем на Ли Цанъюя. Ли Цанъюй был капитаном слабой команды. Ему повезло, что даже если он не выиграл игру, никто его не ругал за плохие результаты.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Ветра же всегда был популярным клубом. Каждый раз, когда они проигрывали, Лин Сюэфэн получал негативные отзывы от хейтеров в интернете. Если он не выигрывал чемпионат, ему приходилось сталкиваться с давлением, исходящих от спонсоров, фанатов и рекламодателей.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натуре Лин Сюэфэен был жестким человеком. Каждый раз, когда команда Цвет Ветра сталкивалась с проблемами, он брал на себя всю ответственность. Это заставило членов команды безоговорочно ему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кто играл на арене, члены команды не говорили ни слова, пока это было распоряжением капитана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были не столь рациональны. Увидев в роли защитника не капитана Лина, а его ученика Цинь Мо, люди начали писать наполненные сомнениями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Цинь хорош, но его опыта все еще недостаточно. Скорее всего, он проиграет капитану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признаю, у этого парня есть потенциал, но разве капитан Лин поступает не опрометчиво, ставя новичка в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капитан Лин не вышел лично? Он бы точно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Цвета Ветра были обеспокоены, в то время, как поклонники Времени видели в этом надежду. Чат наполнился восторженными комментариями: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 им, капитан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церемонься с Цинь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Тан Шитаня при виде новичка Цинь Мо ничуть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кто был его противником, его лицо всегда оставалось расслабленным и счастливым. Казалось, он наслаждается каждым мгновеньем игры. Ли Цанъюй еще не видел стиля игры Тан Шитаня, но его характер ему уже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же наоборот выглядел взволнованным. Его пальцы слегка дрожали, когда он прижимал их к клавиатуре.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его противником бы Тан Шитань. Ему нужно было хорошо играть, чтобы оправдать доверие своего учителя и доказать свою состоятельность.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он был полон крови и маны. У его же противника здоровье замерло на отметке в 70 процентов, а мана – 75.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Преимущество было довольно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сделал глубокий вдох, собираясь призвать четверых своих питомцев, чтобы окружить противника. Внезапно в его разуме всплыли небрежно брошенные слова: «Ты призвал сразу всех своих питомцев, не зная силы противника. Фактически, ты проиграл, едва вступив в 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Отправителем был Люблю Есть Тушеную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сказанные этим игроком, внезапно вогнали Цинь Мо в ступор. Его пальцы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слишком опрометчивым призывать сразу четырех питомцев? Подумав об этом, Цинь Мо призвал только рыцаря смерти. Он решил сначала позаботиться о своей защите, а потом уже думать об контратаке.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Тан Шитань не дал противнику шанса защититься от нападения. Увидев, что Цинь Мо призвал рыцаря смерти, Тан Шитань, не церемонясь, открыл огонь из лука. Пять последовательных выстрелов и защитного питомца Цинь Мо не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Шитань лучник. Его лук относится к холодному оружию. То, что нужно для разрушения защиты хрупких магических классов. Действия Цинь Мо неразумны. Рыцарь смерти не сможет выстоять перед лучником, - Ю Бин была не согласна с подходом Цинь Мо, но желая сохранить его лицо, тактично добавила: - Однако мне понятно желание новичка защитится перед лицом такой угрозы, как Тан Шитань.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Мо сражался с Ли Цанъюем, они оба были призывателями магических классов. Тан Шитань же был лучником, использующим холодное оружие. Против него нужна была другая стратегия. Цинь Мо снова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хмурился, не в силах ему помочь.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Мо проиграет.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того, что ты его победил, он начал тормозить, - пожал плечами Се Шужун. - Очевидно, проблема в его психике.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Лин Сюэфэн был прав в желании отточить его разум. Надо мне  было в тот день быть с ним помягче.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 хмыкнул.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Цинь Мо услышал эти слова Кошачьего, он бы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рыцарь смерти пал, Цинь Мо в подробностях вспомнил тот день, когда сражался с Тушеной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Шитань не нервничал. Он был не только самым молодым капитаном Профессиональной Лиги, но и одним из самых сильных. В тот момент, когда мысли Цинь Мо еще блуждали в водовороте планов и возможностей, на него уже плотным дождем сыпались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из Стрел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Тан использовал сильный ход! - Ко Хун И не мог не восхититься. - Это лучшая техника лучника! Капитан Тан на самом деле беспощаден! Он подловил момент, когда рядом с Цинь Мо не было призванных питомцев, и использовал этот шаг, сократив здоровье аватара последнего сразу на 35%.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Шитаню хватило пяти секунд, чтоб невелировать преимущество, добытое предыдущими членами Цвета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атака была встречена восторженными аплодисментами. Было естественно, что болельщики Времени аплодировали решающему удару любимого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преимущества исчезли...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Цинь Мо еще больше задрожали, а разум опустел. Сочетание клавиш, которые он прежде хорошо знал, внезапно стали расплывчатыми - он не знал,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ему сражаться, чтобы его не смогли подавить?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у него внезапно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Шоковый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Быстрая Стрельба!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Захватывающий Жизнь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последовательных шага легко нашли свою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был похож на глупую мишень - три хода уменьшили его здоровье до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казалось - мастер просто издевается над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игрок Цвета Ветра был новичком, как он мог быть полностью подавлен Тан Шитанем, не предпринимая попыток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были расстроены, а Ю Бин недовольно хмурилась: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причина в раннем времени проведения матча?  Некоторые игроки еще не до конца проснулись?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сдержать яда, плескавшегося в ее голосе. Она проснулась в такую рань только ради того, чтобы комментировать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была крайне разочаровывающей. Чэн Вэй потерял 50% здоровья - как так? Теперь еще и Цинь Мо. Между тем Цинь Мо, кажется, вконец растерялся - он стоял на одном месте, выступая перед Тан Шитанем в качестве глупой мишени. Ю Бин сейчас, как-никогда, хотелось оказаться в где-нибудь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была не битва между великолепными Цветом Ветра и Временем? Почему это было похоже на матч между слабыми командами?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Тан Шитань преспокойно убил Цинь Мо, не испытав при этом никакого давления. Когда началась дуэль, у Тан Шитаня было 70% крови, а у Цинь Мо полный бар. Когда Цинь Мо умер, у Тан Шитаня по-прежнему оставалось 70%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не снял у Тан Шитаня и одного процента.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бездумно пялился в ставший серым экран. Его лицо было бледным и несчастным, словно он вот-вот расплачется.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же легко выигравшего битву Тан Шитаня находилось в смятении: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знаменитого капитана Лина не мог быть таким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Звуконепроницаемая комната команды Цвет Ветра.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ничего не сказал Цинь Мо, когда тот 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Приготовьтесь к групповому бою, - спокойно сказал он команде.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не участвовал в групповос бою. Все, что ему оставалось - тихонько сидеть в углу и помалкивать. Он низко опустил голову, боясь привлечь внимание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группового боя игрокам давался пятиминутный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чуде было много карт для групповых боев и точки обновления кристаллов на каждой точке находились в совершенно разных местах. Однако игроки профессиональных команд не волновались - они были хорошо знакомы со всеми картами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сезонами команды активно изучали как домашние, так и выездные карты. Сегодня был домашний матч команды Время, поэтому карту выбирал Тан Шитань.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началась групповая битва, Тан Шитань занял командную позицию - его мышь, пролистав библиотеку карт, быстро выбрала одну: Морозный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карта в Чуде считается образцово-показательной, - прокомментировал выбор Ко Хун И. - Все игроки очень хорошо с ней знакомы.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В настоящее время мы как раз занимаемся зачисткой этого инстанса, - хмыкнул Се Шужун.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не смог промолчать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может услышать твой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Слушавший через гарнитуру их разговор Сяо Гу, почесав голову, с улыбкой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Места обновления кристаллов в Морозном Храме расположены очень близко. Независимо от того, какой из них команды попытаются украсть, за них наверняка разгорятся серьезные сражения!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Гу, ты хорошо выучил карты профессиональной лиги Чуда? - спросил Ли Цанъюй.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Сымин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изучил все карты и знаю расположение кристаллов.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усвоил домашнее задание, молодец, - похвалил его Ли Цанъюй.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некоторых игровых картах кристаллы обновлялись в позиции на двенадцать и шесть часов, поэтому стороны могли разминуться.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были такие карты, как Морозный Храм, где кристаллы появлялись в трех смежных комнатах. Это означало - не важно, за каким кристаллом они пойдут, непременно столкнуться с командой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Морозный Храм - круговая карта. Красный, синий и белый кристаллы будут обновляться в точках, разделенных одной стеной. Похоже, капитан Тан Шитань готов сразиться с Цветом Ветра.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того, ка Ю Бин закончила говорить, на большом экране появились составы обеих команд.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ряду Времени выступал зверолюд-палладин, потом шли три лучника-дд и замыкали группу белый маг-ангел Чэн Вэя и ангел-целитель.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Группу Цвета Ветра представляли демон-призыватель Лин Сюэфэн, вампир Сюй Фэйфан, черные маги Ян Жувэнь и Го Сюань, зверолюд-берсерк и вампир-целитель.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посмотрев на Ли Цанъюя, поднял вверх большой палец: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 Ветра действительно вышел тем составом, что ты предсказывал. Ты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совпадение.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могло быть простым совпадением, однако, из-за того, что игра вот-вот должна была начаться, Бай Сюань не стал углубляться в рассуждения.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http://bllate.org/book/12431/1106782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