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понимал - если бы Лин Сюэфэй лично выступил в роли защитника, Цвет Ветра определенно б выиграл три очка этой битвы. Однако он отдал эту позицию новичку Цинь Мо, дебютировавшему в этом сезоне. Очевидно, ради того, чтоб отточить ум своего юного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капитана производительность командны была не единственным, что нужно было учитывать. Был еще статус каждого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учеником Лин Сюэфэна и его дебют прошел с большой помпой. Несмотря на юный возраст, он довольно легко после получил место в команде. Теперь Лин Сюэфэн выставил его третьим игроком на одиночной арене. Против самого Тан Шитаня. Судя по всему, Лин Сюэфэн был готов потерять эти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слова не оказывают такого глубокого влияния, как личный опыт. Лин Сюэфэн часто использовал такие жесткие, но эффективные методя, позволяя игрокам раскрыться. Он был довольно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Цанъюй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Лин Сюэфэна в последние годы было не меньшим, чем на Ли Цанъюя. Ли Цанъюй был капитаном слабой команды. Ему повезло, что даже если он не выиграл игру, никто его не ругал за плохие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Ветра же всегда был популярным клубом. Каждый раз, когда они проигрывали, Лин Сюэфэн получал негативные отзывы от хейтеров в интернете. Если он не выигрывал чемпионат, ему приходилось сталкиваться с давлением, исходящих от спонсоров, фанатов и рекламодателей.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Лин Сюэфэен был жестким человеком. Каждый раз, когда команда Цвет Ветра сталкивалась с проблемами, он брал на себя всю ответственность. Это заставило членов команды безоговорочно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играл на арене, члены команды не говорили ни слова, пока это было распоряжением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не столь рациональны. Увидев в роли защитника не капитана Лина, а его ученика Цинь Мо, люди начали писать наполненные сомнениями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хорош, но его опыта все еще недостаточно. Скорее всего, он проиграет капитану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у этого парня есть потенциал, но разве капитан Лин поступает не опрометчиво, ставя новичка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капитан Лин не вышел лично? Он бы точно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были обеспокоены, в то время, как поклонники Времени видели в этом надежду. Чат наполнился восторженными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им, капитан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с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Шитаня при виде новичка Цинь Мо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был его противником, его лицо всегда оставалось расслабленным и счастливым. Казалось, он наслаждается каждым мгновеньем игры. Ли Цанъюй еще не видел стиля игры Тан Шитаня, но его характер ему уже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наоборот выглядел взволнованным. Его пальцы слегка дрожали, когда он прижимал их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его противником бы Тан Шитань. Ему нужно было хорошо играть, чтобы оправдать доверие своего учителя и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был полон крови и маны. У его же противника здоровье замерло на отметке в 70 процентов, а мана – 75.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сделал глубокий вдох, собираясь призвать четверых своих питомцев, чтобы окружить противника. Внезапно в его разуме всплыли небрежно брошенные слова: «Ты призвал сразу всех своих питомцев, не зная силы противника. Фактически, ты проиграл, едва вступив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этим игроком, внезапно вогнали Цинь Мо в ступор. Его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слишком опрометчивым призывать сразу четырех питомцев? Подумав об этом, Цинь Мо призвал только рыцаря смерти. Он решил сначала позаботиться о своей защите, а потом уже думать об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Шитань не дал противнику шанса защититься от нападения. Увидев, что Цинь Мо призвал рыцаря смерти, Тан Шитань, не церемонясь, открыл огонь из лука. Пять последовательных выстрелов и защитного питомца Цинь Мо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Шитань лучник. Его лук относится к холодному оружию. То, что нужно для разрушения защиты хрупких магических классов. Действия Цинь Мо неразумны. Рыцарь смерти не сможет выстоять перед лучником, - Ю Бин была не согласна с подходом Цинь Мо, но желая сохранить его лицо, тактично добавила: - Однако мне понятно желание новичка защитится перед лицом такой угрозы, как Тан Шитань.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сражался с Ли Цанъюем, они оба были призывателями магических классов. Тан Шитань же был лучником, использующим холодное оружие. Против него нужна была другая стратегия. Цинь Мо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хмурился, не в силах ему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его победил, он начал тормозить, - пожал плечами Се Шужун. - Очевидно, проблема в его психике.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Лин Сюэфэн был прав в желании отточить его разум. Надо мне  было в тот день быть с ним помягче.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Мо услышал эти слова Кошачьего, он бы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рыцарь смерти пал, Цинь Мо в подробностях вспомнил тот день, когда сражался с Тушеной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не нервничал. Он был не только самым молодым капитаном Профессиональной Лиги, но и одним из самых сильных. В тот момент, когда мысли Цинь Мо еще блуждали в водовороте планов и возможностей, на него уже плотным дождем сыпались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Стрел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использовал сильный ход! - Ко Хун И не мог не восхититься. - Это лучшая техника лучника! Капитан Тан на самом деле беспощаден! Он подловил момент, когда рядом с Цинь Мо не было призванных питомцев, и использовал этот шаг, сократив здоровье аватара последнего сразу на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Шитаню хватило пяти секунд, чтоб невелировать преимущество, добытое предыдущими членами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была встречена восторженными аплодисментами. Было естественно, что болельщики Времени аплодировали решающему удару любимого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преимущества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Мо еще больше задрожали, а разум опустел. Сочетание клавиш, которые он прежде хорошо знал, внезапно стали расплывчатыми - он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сражаться, чтобы его не смогли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внезапно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Жизнь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последовательных шага легко нашли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похож на глупую мишень - три хода уменьшили его здоровье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 мастер просто издевается над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игрок Цвета Ветра был новичком, как он мог быть полностью подавлен Тан Шитанем, не предпринимая попыток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расстроены, а Ю Бин недовольно 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причина в раннем времени проведения матча?  Некоторые игроки еще не до конца проснулись?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сдержать яда, плескавшегося в ее голосе. Она проснулась в такую рань только ради того, чтобы комментировать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крайне разочаровывающей. Чэн Вэй потерял 50% здоровья - как так? Теперь еще и Цинь Мо. Между тем Цинь Мо, кажется, вконец растерялся - он стоял на одном месте, выступая перед Тан Шитанем в качестве глупой мишени. Ю Бин сейчас, как-никогда, хотелось оказаться в где-нибудь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была не битва между великолепными Цветом Ветра и Временем? Почему это было похоже на матч между слабыми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Шитань преспокойно убил Цинь Мо, не испытав при этом никакого давления. Когда началась дуэль, у Тан Шитаня было 70% крови, а у Цинь Мо полный бар. Когда Цинь Мо умер, у Тан Шитаня по-прежнему оставалось 70%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снял у Тан Шитаня и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бездумно пялился в ставший серым экран. Его лицо было бледным и несчастным, словно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 легко выигравшего битву Тан Шитаня находилось в смятении: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знаменитого капитана Лина не мог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Звуконепроницаемая комната команды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ничего не сказал Цинь Мо, когда тот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групповому бою, - спокойно сказал он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участвовал в групповос бою. Все, что ему оставалось - тихонько сидеть в углу и помалкивать. Он низко опустил голову, боясь привлечь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группового боя игрокам давался пятиминутный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было много карт для групповых боев и точки обновления кристаллов на каждой точке находились в совершенно разных местах. Однако игроки профессиональных команд не волновались - они были хорошо знакомы со всеми картами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сезонами команды активно изучали как домашние, так и выездные карты. Сегодня был домашний матч команды Время, поэтому карту выбирал Тан Шитань.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групповая битва, Тан Шитань занял командную позицию - его мышь, пролистав библиотеку карт, быстро выбрала одну: Морозный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в Чуде считается образцово-показательной, - прокомментировал выбор Ко Хун И. - Все игроки очень хорошо с ней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 настоящее время мы как раз занимаемся зачисткой этого инстанса, - хмыкнул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смог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услышать твой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через гарнитуру их разговор Сяо Гу, почесав голову,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обновления кристаллов в Морозном Храме расположены очень близко. Независимо от того, какой из них команды попытаются украсть, за них наверняка разгорятся серьезные сражения!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хорошо выучил карты профессиональной лиги Чуда? - спросил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изучил все карты и знаю расположение кристаллов.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усвоил домашнее задание, молодец, - похвалил его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некоторых игровых картах кристаллы обновлялись в позиции на двенадцать и шесть часов, поэтому стороны могли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были такие карты, как Морозный Храм, где кристаллы появлялись в трех смежных комнатах. Это означало - не важно, за каким кристаллом они пойдут, непременно столкнуться с командой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Морозный Храм - круговая карта. Красный, синий и белый кристаллы будут обновляться в точках, разделенных одной стеной. Похоже, капитан Тан Шитань готов сразиться с Цветом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 Ю Бин закончила говорить, на большом экране появились составы обеих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Времени выступал зверолюд-палладин, потом шли три лучника-дд и замыкали группу белый маг-ангел Чэн Вэя и ангел-целитель.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Цвета Ветра представляли демон-призыватель Лин Сюэфэн, вампир Сюй Фэйфан, черные маги Ян Жувэнь и Го Сюань, зверолюд-берсерк и вампир-целитель.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посмотрев на Ли Цанъюя, поднял вверх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Ветра действительно вышел тем составом, что ты предсказывал.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простым совпадением, однако, из-за того, что игра вот-вот должна была начаться, Бай Сюань не стал углубляться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