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Ветра против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Храм в игре был инстансом Божественного Мира. В этом месте ангелы возносили молитвы Богу Света. Шпили голубого здания, словно отлитого изо льда, казалось, упирались в облака. Величественный храм был достаточно велик, чтобы вместить в себя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Храм, используемый в матчах, был значительно меньшего размера, а все ангелы-охранники были убраны. Он был совершенно пуст за исключением трех кристаллов, расположенных в смежных комнатах. В нем осталось только то, что нужно было для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картах, где кристаллы располагались так близко, играть было труднее всего. Выбирая такую карту, Тан Шитянь показывал, что уверен в способностях своей команды в групповом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нажал на световой индикатор и групповое сражение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карту Морозного Храма в виде часов, то точкой возрождения команды Цвет Ветра была двенадцатичасовая позиция. Позиция на час была местом обновления красного кристалла, на два - белого, на три - синего. Четырехчасовая позиция была точкой возрождения команды Время. Иными словами, все пять позиций шли в веерообразном порядке - три кристалла были зажаты между точками возрождения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Профессиональной Лиги Чуда синий и красный кристаллы обновлялись одновременно через тридцать секунд после начала игры. Как только красный и синий кристаллы исчезали, появлялся белый в виде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красный и синий кристалл бороться было легче, так как игроки, атакуя их, теряли только кровь или ману. С белым кристаллом было намного больше хлопот. Он навешивал на атакующих различные негативные эффекты, такие как слабость, страх, замешательство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матч, Лин Сюэфэн повел свою команду к позиции на два часа. Спрятались за большой колонной.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Лин Сюэфэна была довольно простой. Команда Цвет Ветра, проиграв матч на арене, сейчас находилась в невыгодном положении. Чтобы выиграть командную битву, им нужно было набрать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Шитянь, скорее всего, отправится в ближайшую комнату, к месту обновления синего кристалла. На обратном пути ему в любом случае придется проходить через развилку. Лин Сюэфэн решил устроить ему засаду и перехватить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матче нужно было переместить добытый кристалл в специальное место, чтобы заработать очки. Его можно было перехватить в середине пути и все усилия противоборствующей команды по его добыче будут потрачены впустую. Совсем как в миссии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Тан Шитяна тоже была не сложной. В доминирующем положении, со счетом 3:0, чтобы победить, ему нужно было забрать всего один кристалл.  Поэтому он отправил команду Время на точку обновления синего кристалла, расположенную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мастером игры уровня Бога, Ю Бин не могла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 засады Цвета Ветра находится вне поля зрения Времени. Похоже, все будет даже интереснее,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этой карте, если б Цвет Ветра получил красный кристалл, а Время Синий, стороны мирно заработали бы по два очка. -  Ко Хун И сделал паузу: - Однако Цвету Ветра такой вариант не подходит. Скорее всего, капитан Лин попытается взять все шесть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Стиль капитана Лина всегда был скорее атакующим, чем оборонительным, - ответила Ю Бин. - Даже рискуя получить плохой результат, он не будет играть консервативно. В конце концов, это первый раунд очередного сезона. Даже если они проиграют, это не станет большой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получить все шесть очков в групповом бою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выходило так, что одна команда забирала синий кристалл, а другая красный. А за последний разгоралась ожесточенная битва.  Для того, чтобы забрать все три кристалла, требовалось тщательное тактическое планирование, а также некоторая доля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 Ветра сегодня везло - Тан Шитянь не обнаружил их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Времени мирно атаковали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двигались довольно быстро. Благодаря совместным усилиям, меньше чем за минуту кристалл опустел. Статус кристалла сменился на транспортируемый и перед игроками появилась аккуратная белая тележка. Погруженный на него кристалл красиво сиял. Им просто нужно было доставить его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Время довезла кристалл до развилки, когда неожиданно появилась большая стая черных ворон, навесив на всех игроков ошеломление!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 очень решителен! - взволнованно воскликнул Ко Хун И. - Небо закрыто. Коронный ход демона-призывателя - призыв черных ворон. Летающие питомцы вызывают большие неудобство, застилая обзор!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черных воронов демона-призывателя - Небесный Покров, раздражал Ли Цанъюя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скривиться, увидев этот навык в действии.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Стая черных ворон, закрывающая экран компьютера, вызывает у людей тошноту, - улыбнулся Бай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профессиональной Лиги боялись капитана Лина и не осмеливались ему это говорить, но черные вороны демона-призывателя действительно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- кивнул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взволнованно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навык со стороны выглядит так величественно! Капитан Лин такой классный!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мог не подумать, что фанат, на самом деле, ужасное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черных ворон была не высокой, но они раздражали, заслоняя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черные вороны демона-призывателя были не самым противным явлением - самыми раздражающими были летучие мыши вампира-призывателя.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атаки черных воронов Лин Сюэфэна истекло, в бой вступил Сюй Фэйфань со своей агрессивной атакой.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Кровавое Пиршество!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взмыла стая кровососущих летучих мышей. Это была массовая атака, во время которой кровь теряла вся вражеская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летучие мыши еще и накладывали на цель разные негативные эффекты. Если целитель не успевал, ситуация могла стать довольно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команды Время собирался использовать групповое исцеление, когда Лин Сюэфэн внезапно призвал еще одного своего питомца - баньши. Заклинанием баньши сразу же притянула к себе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наиболее часто используемых заклинаний Баньши было Очарование, притягивающее цель к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противник был успешно притянут питомцем, Лин Сюэфэн призвал Скелет Пехотинца и, использовав Смертельный Захват, полностью обездвижил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Цвета Ветра не требовалось особого приглашения. Как только капитан обездвижил вражеского целителя, они скопом его атаковали.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 Бин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как обычно, быстр и безжалостен. Призвал воронов, чтобы контролировать поле зрения, потом призвал баньши, чтобы забрать целителя, затем Скелет Пехотинца, чтобы помешать целителю сбежать... всего за пять секунд он сменил три типа питомцев, и совершил три точные операции. Скорость его рук всегда была одной из самых быстрых в лиге Чуда. Только... - голос Ю Бин внезапно дрогнул.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Ли Цанъюй мог сравниться с ним в скорости», – внезапно подумала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человек давным-давно покинул Чудо. В том году демон-призыватель Лин Сюэфэна мог бы использовать всех своих питомцев в борьбе с духами воды, огня, ветра и грома эльфа-призывателя Ли Цанъюя. Если бы состоялась битва между великими капитанами FTD и Цвета Ветра, зрелище было бы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лучшими призывателями отечественной профессиональной лиги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 Бин была капитаном команды Красные Лисы. Цвет Ветра выиграла чемпионат во втором сезоне, в то время, как FTD даже не вышла в плей-офф. Однако, она всегда считала, что самым сильным противником Лин Сюэфэна мог стать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призывателями и отлично друг друга знали. Навыки их питомцев были очень сбалансированы, а их гемплей был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сражались на одной арене, для профессиональной лиги Чуда... нет, это была бы классическая битва даже для мировых кругов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Ю Бин размышляла, игроки из команды Цвет Ветра, убив целителя, продолжили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контролирующего навыка закончилось, Тан Шитянь скомандовал отступление.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у него не хватало уверенности в бою с Цветом Ветра. Однако у них умер целитель, что было не слишком хорошо. Сейчас в сражении с Цветом Ветра у них не было шанса на победу. Если команда Время будет сейчас уничтожена, дальнейшее сражение станет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 капитана, группа 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Вэй, словно не слыша слов Тан Шитяня, продолжил атаковать. Лин Сюэфэн не преминул этим воспользоваться, и скастовав Смертельный Захват, обездвижил Чэн Вэя. Сюй Фэйфань призвал кровавую змею, а Ян Жувэнь активировал Чумную Тень. Го Сюань, решив не отставать от своих товарищей, скастовал Адское Пламя, которое, в конце концов, стало для Чэн Вэя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неприятный навык из всех, что использует команда Цвет Ветра! - воскликнул Ко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Сюэфэну не нужно было отдавать каких- либо команд - его товарищи и без того следовали его ритму. Это молчаливое понимание было результатом длительных тренировок. На игрока, которого контролировал капитан, немедленно обрушивался град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недовольно покачал головой, когда Чэн Вэй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Вэя сегодня было ничем не лучше, чем вчера. Он понял это сразу, как только тот вышел на арену. К счастью, Цинь Мо тоже пребывал не в лучшем расположении духа, благодаря чему Время смогло выиграть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Вэй и во втором этапе не смог сосредоточился, из-за чего был пойман капитаном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Тан Шитань всмотрелся в неестественно бледное лицо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делание задать ему парочку вопросов, капитан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Поспеши. Попытаемся захватить красный кристалл.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был перехвачен Цветом Ветра, поэтому у них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мог ошибиться, но Лин Сюэфэй не допустит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команда с самым низким процентом ошибок, Цвет Ветра могла легко изменить ситуацию на поле боя, едва у них появлялся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за красный кристалл Лин Сюэфэй снова решил использовать нынешнюю слабость Времени - Чэн Вэя. Призвав баньши, парень притянул к себе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подряд трех игроков, Лин Сюэфэй получил 15% бонус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захвата красного кристалла, в финальной битве за белый кристалл Лин Сюэфэн со своим атакующим бонусом был похож на человека, контролирующего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Демон убивает игрока Исключительно Преданный; четвертое убийство.]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Демон убивает игрока Счастливый; пятое убийство]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Демон убивает игрока 10 Дней; шестое убийство]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игроком удивительно крутым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независимо от преимуществ или недостатков, до тех пор, пока другая сторона была хоть немного небрежна, он мог использовать эту крошечную ошибку, чтоб совершить прорыв, разрывая построение противника, и разрушая его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множество людей были фанатами команды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стилем игры было приятно наблюдать. Проигрывая, команда могла в последние десять секунд изменить ход сражения, воспламеняя сердца наблюдающих за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показали замечательное зрелище. Хотя они потеряли три очка на арене, зато получили шесть очков в групповом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считала это невероятным.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Разрыв между силой Времени и Цвета Ветра невелик. Это действительно неожиданно - такое разгромное поражение в групповом бою. Однако, капитан Лин играл на протяжении шести сезонов и его опыт, несомненно, более богат, чем у капитана Тана. У него больше тактических идей. Хотя, капитан Тан тоже редко ошибается. Просто члены его команды за ним не поспевают...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Чэн Вэя, Ю Бин сдержалась от язвительного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поражения в групповом бою был Чэн Вэй. Он не мог угнаться за ритмом Тан Шитяня, и был пойман Лин Сюэфэном целых два раза. В командных сражениях Чуда убийство игрока давало 5% бонус.  Лин Сюэфэн со своим 15% бонусом определенно не был вежлив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чувствовал себя абсолютно беспомощным. Еще во время битвы за синий кристалл у него возникло нехорошее предчувствие. Сила сторон была одинаковой - Цвет Ветра победила только за счет того, что один из участников Времени находился едва ли не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злился, но увидев бледное лицо этого парня... он не стал ругать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Тан Шитянь мягко погладил Чэн Вэя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Это просто игра очередного сезона, и нет ничего страшного в потере нескольких очков. Сегодня мы набрали три очка, поэтому по рейтингу все еще входим в тройку лучших.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Тан Шитянь, игра закончилась со счетом 6:3 в пользу Цвета Ветра. Рейтинг обновлялся в режиме реального времени, и команда Цвет Ветра в настоящее время была первой, вторыми шли Летящие Перья, а третье место занимало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попытался разрядить обстановку, но Чэн Вэй на это не отреагировал, продолжая потерянным взглядом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оба капитана подошли к судье, чтобы подтвердить счет. Затем Лин Сюэфэн подвел команду к Времени - пожать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вежливо протянул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вы сегодня хорошо сыграли.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 очень добр, - сказал Лин Сюэфэн, пожимая протянутую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дебютировал в первом сезоне, а Тан Шитянь в четвертом. Он стал капитаном Времени только в пятом сезоне, поэтому должен был проявлять уважение к капитану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пожали друг другу руги, в то время, как вице-капитан Чэн Вэй продолжал молча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 Сюэфэн подошел к Чэн Вэю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расформирования Цанланя?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звучать как вопрос, но больше было похоже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внезапно поднял голову. Наполненным грустью взглядом посмотрел на капитана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мягко похлопал Чэн Вэя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которым людям не нужна помощь даже когда они падают. Ты должен в него поверить. После этой неудачи он, несомненно,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поражен. К тому времени, когда он пришел в себя, Лин Сюэфэн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 и прямым, словно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холодным и решительным, его личность ничуть не изменилась даже по прошествии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произошла ошибка в позиционировании, и он точно воспользовался представившейся возможностью. В одно мгновенье команда Время проиграла...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проиграла и Чэн Вэй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считал Кошачьего Бога своим учителем - их отношения были довольно близкими. Однако, он восхищался и Лин Сюэфэном - игроком, по силе равным Кошачьему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острый взгляд, который, казалось, видел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Лин только что сказал Чэн Вэю, что Ли Цанъюй станет еще сильнее и беспокоиться не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