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Командное планирование.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всерьез задумался о присоединении Лин Сюэфэна к команде. Он познакомился с этим парнем не так давно, но за время общения они успели довольно сильно сдружиться.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 Сюэфэн, может, и не слишком многословен, но ценность каждого его слова неоспорима".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естественно - он играл на американском сервере и имел более глубокое понимание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Ли Цанъюй смог привлечь в команду такого умелого игрока, сила FTD несомненно бы возрасла.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как раз думал, как убедить парня, когда следующим утром его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часто играли вместе, он обменялся с Лин Сюэфэном номерами для удобства общения. Увидев на экране имя Лин Сюэфэна, Ли Цанъюй, улыбнувшись, принял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 Что-то случилось? Почему звонишь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полился как обычно спокойный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свободен? Я сейчас в Ханчжоу, хочу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Ли Цанъюй упоминал, что учится в Ханчжоу. Он не ожидал, что Лин Сюэфэн действительно приедет, поэтому его приезд стал для него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где ты, я приеду, - сразу же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Цанъюй прибыл в указанное место. Открыв дверь, вошел в отдельную комнату. С удивлением обнаружил там троих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сразу узнал Лин Сюэфэна, хотя никогда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одет в белую рубашку и светло-голубые джинсы. Лин Сюэфэн был высоким и стройным юношей с красивым холодным лицом, на котором сверкала пара темных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парень был больше похож на менеджера средней руки, чем на игрока. Третий спутник - одетый в клетчатую рубашку и брюки мужчина в очках выделялся лишь тем, что был старше Лин Сюэфэна лет на двадцать, не меньше.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белую рабаху парень, протянув руку,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Лин Сюэфэн. Прости, до сих пор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Цанъюй, - ответил юноша, пожимая протянутую руку. - А эти двое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не стал ходить вокруг да около, сразу приступив к делу.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что в очках - менеджер команды Цвет Ветра Чжу Пин, второй - член команды Цвет Ветра - Юань Шаоцзэ. Мы хотим пригласить тебя присоединиться к команде Цвет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неожиданный поворот? Он ведь хотел пригласить Лин Сюэфэна в FTD!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 Сюэфэна была очень серьезным: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вернулся в Китай, чтобы сформировать команду. Многие из руководителей гильдии Цвет Ветра являются мастерами, которых мы хотим поднять. Команда Цвет Ветра официально зарегистрирована, имеет почти сформированную команду, спонсоров, тренировочный зал и общежитие. Нам не хватает только вице-капитана. Если согласишься, эта должность будет твоей. Вступим вместе в профессиональную лигу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молчал - его настроение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не отвечает, Юань Шаоцзэ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кузен Сяо Лина. Он много о тебе рассказывал. Сказал, что твои идеи по классу призыватель очень новы, ты талантлив и твой прогресс очень быстр. Поэтому мы искренне приглашаем тебя присоединиться к команде Цвет Ветра. Мы пришли с менеджером, чтобы сразу подписать контракт. Если ты согласен, можем приступить к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Чжу Пин решил кое-что добавить и от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Цвете Ветра много мастеров, но Сюэфэн настаивал, чтобы должность вице-капитана досталась тебе. Я верю в его чутье, поэтому не сомневаюсь в твоем таланте. Вот контракт. Надеюсь, ты подумаешь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изучил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Условия, предоставляемые Цветом Ветра, на самом деле были хорошими, но если он присоединится к этой команде, что будет делать Бай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обсуждали создание команды и Сяо Бай даже придумал ей название. Все были так счастливы и полны надежд. Он был человеком, которого они выбрали в качестве капитана. Как он мог их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высокую зарплату, он, решительно вернув контракт, посмотрел на Лин Сюэфэна: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предложение. Извини, но я не могу присоединиться к Цвету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Чжу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условия недостаточно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условиях, - серьезно ответил Ли Цанъюй. - Я хочу создать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его собеседников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молчания, Юань Шаоцзэ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Амбиции это хорошо. Однако создание собственной команды не такая уж и простая задача. Люди, фонды, командные помещения, тренировочный зал - много чем надо располагать. Кроме того, нужно подать заявку в Лигу.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- Судя по всему, Ли Цанъюй был настроен решительно. - Я буду решать эти проблемы вместе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думай, что все так просто, - внезапно вмешался в разговор Лин Сюэфэн. - В настоящее время в Лиге Чуда зарегистрировано восемь команд. Кроме Цвета Ветра, в ней присутствуют такие сильные команды, как Время и команда Летящих Перьев.  Если ты присоединишься к Цвету Ветра, уверен, мы сможем выиграть чемпионат. Создав свою команду, ты, возможно даже, не попадешь в плей-офф, не говоря уже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 - встретившись взглядом с Лин Сюэфэном, Ли Цанъюй заметил в глазах последнего ту же решимость и уверенность, что наполняла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приглашение Лин Сюэфэна было искренним, но не мог бросить друзей. Он не был эгоистом, пренебрегающим обещаниями. Он решил объединиться с Бай Сюанем и стать капитаном FTD. Он должен взять на себя ответственность за надежды и чаяния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ответил Лин Сюэфэну все так же спокойно: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пожалею об этом, даже если не смогу выиграть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напротив него люди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Шаоцзэ потерял дар речи - он никогда не видел таких упрямых подростков!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плохо, получить должность вице-капитана?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командные помещения, тренировочные комнаты, сильные товарищи по команде и высокая зарплата! Этот парень думает, так легко в одиночку создать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твердая решимость Ли Цанъюя была непонятна Юань Шаоцзэ. Этот парень был всего лишь подростком, но, несмотря на юный возраст, он игнорировал материальный соблазн, придерживаясь собственных идей.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Цанъюй был не так уж и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кузена, Юань Шаоцзэ заметил на его лице тень разочарования. Его младшему брату действительно нравился этот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менеджер команды не верил, что эльф-призыватель может быть сильным, однако Лин Сюэфэн настаивал и он не хотел ему отказывать. Вот почему менеджер притащился в такую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 контракта - Лин Сюэфэн на протяжении долгого времени уговаривал менеджера дать Ли Цанъюю едва ли не самую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думали, что результат будет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ошеломленные лица своих собеседников Ли Цанъюй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предложение, Лин Сюэфэн. Уверен, ты приложил немало усилий, чтобы оставить мне место вице-капитана. Прости. Я обещал друзьям создать вместе с ними команду и не могу теперь их предать. Видимо, не судьба нам быть соратниками. Так что, встретимся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юноши были чисты и невинны.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Сюэфэфн знал, что не сможет поколебать эту решимость, что бы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характеры были схожими. Поставив перед собой цель, они твердо к ней шли, не обращая внимания на препятствия. Даже если они терпели поражение, их нелегко было согнуть.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желаю тебе удачи, - Лин Сюэфэн, наконец, протянул руку. - Поскольку у нас нет возможности стать товарищами по команде, надеюсь, однажды ты станешь моим самым сильным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 с нетерпением ждать этого дня. -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Увидимся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пожали друг другу руки - их лица выражали искреннее восхищение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не знали, как будет развиваться профессиональная лига Чуда. Лин Сюэфэн не ожидал что в первом сезоне вперед неожиданно вырвется команда Время, сокрушив его мечту о чемпионстве. А Ли Цанъюй никак не мог предугадать, что на FTD обрушиться так много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были просто встретившимися в игре друзьями. Обменивались идеями, учились друг у друга, исследовали игровой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мечты были похожи - они с нетерпением ждали дня, когда возьмут в руки золотой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произошло за прошедшие годы. FTD распалась, потом была организована и распущена команда Цанлань. Ли Цанъюй, пройдя через множество испытаний, стал мастером мирового уровня. За это время его мысли изменились - он уже не был тем мечтательным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многое, Ли Цанъюй стал вдумчивым, опытным капитаном, знающим множество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Лин Сюэфэна все еще много для него значило. Он до сих пор помнил все слова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­­­- Не слушай, что говорят другие. Если у тебя есть желание, смело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у нас нет возможности стать товарищами по команде, надеюсь, однажды ты станешь моим самым сильным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не ожидал, что его слова станут пророческими.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используя свои необычные идеи, Ли Цанъюй довел гемплей эльфа-призывателя до совершенства. Однако на поле Ли Цанъюй стал непримиримым соперником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не суждено было сражаться бок о бок, в сердцах друг друга они были одновременно самыми сильными противниками и самыми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 Лин Сюэфэн молчали,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прежде чем Лин Сюэфэн, наконец, напечатал: [Ты снова играешь эльфом-призываетелем? Решил вернуться в Чудо?]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 Я ведь так и не выиграл кубок. Непорядок.] - Усмехнувшись, написал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по-прежнему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появившихся на экране компьютера слов губы Лин Сюэфэфна невольно расплылись в улыбке. Взгляд стал необычно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Руками, уничтожившими на поле боя множество врагов,  он быстро напечатал: [Удачи. Я, наконец, тебя дождался.]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Cпустя три года Ли Цанъюй, наконец,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пребывание в Улине можно было рассматривать, как затяжной отпуск. Лига Чуда была его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команда Цвет Ветра в профессиональной лиге Чуда стала непобедимой - у Лин Сюэфэна не было стоящих противников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его возраста вышли на пенсию, а молодежь испытывала перед ним трепет. Можно сказать, Лин Сюэфэн уже добился успеха, но в его сердце была пустота, которую он уже отчаялся заполнить. Это было место, оставленное им для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Ли Цанъюй и восемнадцатилетний Лин Сюэфэн встретились в онлайн-игре. Это было простое время, наполненное чистой дружбой. Возможно, они не смогли стать товарищами по команде из-за своих идеалов, но отношение Лин Сюэфэна к Ли Цанъюю от этого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парень расстраивался и страдал, когда в очередной раз распадалась команда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был рад , что ему хватило решимости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Цанъюй, я уверен, ты всем еще покажешь свою силу. Я буду ждать, когда ты вернешься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