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всерьез задумался о присоединении Лин Сюэфэна к команде. Он познакомился с этим парнем не так давно, но за время общения они успели довольно сильно сдружиться.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Сюэфэн, может, и не слишком многословен, но ценность каждого его слова неоспорима".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естественно - он играл на американском сервере и имел более глубокое понимание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Ли Цанъюй смог привлечь в команду такого умелого игрока, сила FTD несомненно бы возрасла.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как раз думал, как убедить парня, когда следующим утром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часто играли вместе, он обменялся с Лин Сюэфэном номерами для удобства общения. Увидев на экране имя Лин Сюэфэна, Ли Цанъюй, улыбнувшись, принял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Что-то случилось? Почему звонишь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полился как обычно спокойный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свободен? Я сейчас в Ханчжоу,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Ли Цанъюй упоминал, что учится в Ханчжоу. Он не ожидал, что Лин Сюэфэн действительно приедет, поэтому его приезд стал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где ты, я приеду, - сразу же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Цанъюй прибыл в указанное место. Открыв дверь, вошел в отдельную комнату. С удивлением обнаружил там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сразу узнал Лин Сюэфэна, хотя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белую рубашку и светло-голубые джинсы. Лин Сюэфэн был высоким и стройным юношей с красивым холодным лицом, на котором сверкала пара темных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парень был больше похож на менеджера средней руки, чем на игрока. Третий спутник - одетый в клетчатую рубашку и брюки мужчина в очках выделялся лишь тем, что был старше Лин Сюэфэна лет на двадцать, не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белую рабаху парень, протянув руку,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Лин Сюэфэн. Прости,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Цанъюй, - ответил юноша, пожимая протянутую руку. - А эти двое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стал ходить вокруг да около, сразу приступив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что в очках - менеджер команды Цвет Ветра Чжу Пин, второй - член команды Цвет Ветра - Юань Шаоцзэ. Мы хотим пригласить тебя присоединиться к команде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неожиданный поворот? Он ведь хотел пригласить Лин Сюэфэна в FTD!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 Сюэфэна была очень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 в Китай, чтобы сформировать команду. Многие из руководителей гильдии Цвет Ветра являются мастерами, которых мы хотим поднять. Команда Цвет Ветра официально зарегистрирована, имеет почти сформированную команду, спонсоров, тренировочный зал и общежитие. Нам не хватает только вице-капитана. Если согласишься, эта должность будет твоей. Вступим вместе в профессиональную лигу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молчал - его настроение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отвечает, Юань Шаоцзэ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кузен Сяо Лина. Он много о тебе рассказывал. Сказал, что твои идеи по классу призыватель очень новы, ты талантлив и твой прогресс очень быстр. Поэтому мы искренне приглашаем тебя присоединиться к команде Цвет Ветра. Мы пришли с менеджером, чтобы сразу подписать контракт. Если ты согласен, можем приступить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Чжу Пин решил кое-что добавить и от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Цвете Ветра много мастеров, но Сюэфэн настаивал, чтобы должность вице-капитана досталась тебе. Я верю в его чутье, поэтому не сомневаюсь в твоем таланте. Вот контракт. Надеюсь, ты подумаешь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изучил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предоставляемые Цветом Ветра, на самом деле были хорошими, но если он присоединится к этой команде, что будет делать Бай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обсуждали создание команды и Сяо Бай даже придумал ей название. Все были так счастливы и полны надежд. Он был человеком, которого они выбрали в качестве капитана. Как он мог их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высокую зарплату, он, решительно вернув контракт, посмотрел на Лин Сюэфэна: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предложение. Извини, но я не могу присоединиться к Цвету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Чжу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условия недостаточно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условиях, - серьезно ответил Ли Цанъюй. - Я хочу создать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его собеседников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Юань Шаоцзэ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Амбиции это хорошо. Однако создание собственной команды не такая уж и простая задача. Люди, фонды, командные помещения, тренировочный зал - много чем надо располагать. Кроме того, нужно подать заявку в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- Судя по всему, Ли Цанъюй был настроен решительно. - Я буду решать эти проблемы вместе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все так просто, - внезапно вмешался в разговор Лин Сюэфэн. - В настоящее время в Лиге Чуда зарегистрировано восемь команд. Кроме Цвета Ветра, в ней присутствуют такие сильные команды, как Время и команда Летящих Перьев.  Если ты присоединишься к Цвету Ветра, уверен, мы сможем выиграть чемпионат. Создав свою команду, ты, возможно даже, не попадешь в плей-офф, не говоря уже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- встретившись взглядом с Лин Сюэфэном, Ли Цанъюй заметил в глазах последнего ту же решимость и уверенность, что наполняла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приглашение Лин Сюэфэна было искренним, но не мог бросить друзей. Он не был эгоистом, пренебрегающим обещаниями. Он решил объединиться с Бай Сюанем и стать капитаном FTD. Он должен взять на себя ответственность за надежды и чаяния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 Лин Сюэфэну все так же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пожалею об этом, даже если не смогу выиграть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напротив него люди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Шаоцзэ потерял дар речи - он никогда не видел таких упрямых подростков!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плохо, получить должность вице-капитана?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командные помещения, тренировочные комнаты, сильные товарищи по команде и высокая зарплата! Этот парень думает, так легко в одиночку создать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твердая решимость Ли Цанъюя была непонятна Юань Шаоцзэ. Этот парень был всего лишь подростком, но, несмотря на юный возраст, он игнорировал материальный соблазн, придерживаясь собственных идей.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Цанъюй был не так уж и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кузена, Юань Шаоцзэ заметил на его лице тень разочарования. Его младшему брату действительно нравился этот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менеджер команды не верил, что эльф-призыватель может быть сильным, однако Лин Сюэфэн настаивал и он не хотел ему отказывать. Вот почему менеджер притащился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контракта - Лин Сюэфэн на протяжении долгого времени уговаривал менеджера дать Ли Цанъюю едва ли не самую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результат будет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ошеломленные лица своих собеседников Ли Цанъюй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предложение, Лин Сюэфэн. Уверен, ты приложил немало усилий, чтобы оставить мне место вице-капитана. Прости. Я обещал друзьям создать вместе с ними команду и не могу теперь их предать. Видимо, не судьба нам быть соратниками. Так что, встретимся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юноши были чисты 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Сюэфэфн знал, что не сможет поколебать эту решимость, что бы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были схожими. Поставив перед собой цель, они твердо к ней шли, не обращая внимания на препятствия. Даже если они терпели поражение, их нелегко было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желаю тебе удачи, - Лин Сюэфэн, наконец, протянул руку. - Поскольку у нас нет возможности стать товарищами по команде, надеюсь, однажды ты станешь моим самым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с нетерпением ждать этого дня.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пожали друг другу руки - их лица выражали искреннее восхищение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знали, как будет развиваться профессиональная лига Чуда. Лин Сюэфэн не ожидал что в первом сезоне вперед неожиданно вырвется команда Время, сокрушив его мечту о чемпионстве. А Ли Цанъюй никак не мог предугадать, что на FTD обрушиться так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просто встретившимися в игре друзьями. Обменивались идеями, учились друг у друга, исследовали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мечты были похожи - они с нетерпением ждали дня, когда возьмут в руки золотой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произошло за прошедшие годы. FTD распалась, потом была организована и распущена команда Цанлань. Ли Цанъюй, пройдя через множество испытаний, стал мастером мирового уровня. За это время его мысли изменились - он уже не был тем мечтательным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многое, Ли Цанъюй стал вдумчивым, опытным капитаном, знающим множество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Лин Сюэфэна все еще много для него значило. Он до сих пор помнил все слова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­­­- Не слушай, что говорят другие. Если у тебя есть желание, смело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нас нет возможности стать товарищами по команде, надеюсь, однажды ты станешь моим самым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ожидал, что его слова станут пророческими.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используя свои необычные идеи, Ли Цанъюй довел гемплей эльфа-призывателя до совершенства. Однако на поле Ли Цанъюй стал непримиримым соперником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суждено было сражаться бок о бок, в сердцах друг друга они были одновременно самыми сильными противниками и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молчали,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прежде чем Лин Сюэфэн, наконец, напечатал: [Ты снова играешь эльфом-призываетелем? Решил вернуться в Чудо?]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Я ведь так и не выиграл кубок. Непорядок.] - Усмехнувшись, написал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по-прежнему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появившихся на экране компьютера слов губы Лин Сюэфэфна невольно расплылись в улыбке. Взгляд стал необычно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Руками, уничтожившими на поле боя множество врагов,  он быстро напечатал: [Удачи. Я, наконец, тебя дождался.]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Cпустя три года Ли Цанъюй, наконец,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пребывание в Улине можно было рассматривать, как затяжной отпуск. Лига Чуда была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команда Цвет Ветра в профессиональной лиге Чуда стала непобедимой - у Лин Сюэфэна не было стоящих противников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его возраста вышли на пенсию, а молодежь испытывала перед ним трепет. Можно сказать, Лин Сюэфэн уже добился успеха, но в его сердце была пустота, которую он уже отчаялся заполнить. Это было место, оставленное им для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Ли Цанъюй и восемнадцатилетний Лин Сюэфэн встретились в онлайн-игре. Это было простое время, наполненное чистой дружбой. Возможно, они не смогли стать товарищами по команде из-за своих идеалов, но отношение Лин Сюэфэна к Ли Цанъюю от этого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парень расстраивался и страдал, когда в очередной раз распадалась команда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рад , что ему хватило решимости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Цанъюй, я уверен, ты всем еще покажешь свою силу. Я буду ждать,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