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Совместное прохождение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продолжал общаться с Ли Цанъюем, из-за чего процесс прохождения инстанса затормозился. Сяо Гу, не удержавшись, спросил в голосовом чате: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что происходит? Мы сегодня будем зачищать это подземелье или пришли просто постоять?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общается с капитаном Лином, - улыбнувшись, пояснил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Это капитан Лин из Цвета Ветра? - потрясенно спросил Гу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какой-то другой капитан Лин? Естественно, Лин Сюэфэн, - хмыкнул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голосовом чате раздался громкий хлопок, удививший Бай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ты чем там занимаешься? - не мог не спросить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я упал... - смущенно ответил Гу Сымин. - Демон-призыватель капитан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Цинь Мо его все же позвал, - Лин Цанъюй, общаясь с Лин Сюэфэном, слушал и разговор своих товарищей. Он, наконец, вспомнил, что его ждут. Поэтому пояснил в голосовом чате: - Мы давно не виделись, поэтому я еще немного поговорю. Потерпите.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написал в приватном чате: [Мы собираемся зачистить Морозный Храм. Сюэфэн, может, потом пообщаемся?]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единственным в Лиге Чуда, кто осмеливался звать капитана Лина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был не против. Более того, ему казалось, когда Ли Цанъюй называл его так, они становились немного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гильдии все еще наблюдало за дуэлью Цинь Мо и Сюй Фэйфаня. Лин Сюэфэн, выйдя из учетной записи вице-президента на соседнем компьютере, написал в групповом чате с аккаунта демона-призывателя: [Я сейчас не занят. Могу помочь вам пройти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помнишь тактику?] -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 Он давно не играл бок о бок с Лин Сюэфэном. Ли Цанъюй не стал ничего спрашивать, занявшись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когда Чудо запустило первый китайский сервер, прохождение этого инстанса приносило игрокам немало головной боли. Многие группы, прежде чем его пройти, были неоднократно уничтожены. Ли Цанъюй и Лин Сюэфэн впервые встретились именно здесь. С того для прошло уже много лет. Чудо много раз обновлялось, и сложность инстанса к этому времени значительно снизилась. Его прохождение стало не таким сложным, как в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команда состояла из пяти человек, четверо из которых были Богами. А пятый, хоть и не был богом, все же являлся профессиональным игроком. Проходить инстанс таким составом было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тем временем, внимательно наблюдал за остальными членами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Ли Цанъюя были слишком сильными, как для простых игроков. Ангел-целитель - Люблю Есть Тушеную Свинину, хоть и действовал достаточно лениво, за все время не допустил ни одной ошибки. Его геймплей был очень искусным. Основываясь на этом и на его идентификаторе, Лин Сюэфэн предположил, что этот человек, должно быть, лучший друг Ли Цанъюя -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паладином, он заметил, как тот несколько раз безумно бросался вперед. Парень вскоре умер, но двигался он очень умело. Он был гибок, быстро реагировал и в принципе, был хорошим кандидатом на вступление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"Цветущее Дерево" был спокоен и двигался вперед в унисон с командой. Очевидно, он не использовал в полной мере свою силу в инстансе, поэтому Лин Сюэфэн пока не мог прийти в отношении него к определенным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менее двадцати минут, чтобы очистить подземелье. Ли Цанъюй был доволен. Лин Сюэфэну было довольно скучно, но его помощь ускорила скорость прохождения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выхода Лин Сюэфэн не удержался: [Эти трое - твои товарищи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любил врать, поэтому ответил честно: [Да. Это члены моей новой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 - это Бай Сюань, верно? А кто мечник?]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 встретил на новом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Он на самом деле встретил Се Шужуна на новом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А'шу намеренно скрывал свои реальные способности, не желая, чтобы капитан Лин его узнал. Поэтому Ли Цанъюй, ответив, постарался сменить тему: [Сяо Гу из моей команды - твой преданный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Спросил Лин Сюэфэн. - [Тогда, почему он играет паладином? Разве паладин не слишком далек от призывателя?]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засмеялся: [Мышление Сяо Гу довольно оригинальное.]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прокомментировал: [Его можно рассматривать, как члена радикальной группы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лиге было много игроков, которых можно было отнести к этому понятию. Оказавшись на арене, они словно впадали в транс и страстно убивали всех, кто попадался им на глаза. Однако такой геймплей не слишком подходил паладину, который должен был служить щитом для своих товарищей по команде, но Ли Цанъюй не спешил его осаждать. Сяо Гу еще до конца не сформировался. Он был как необработанный нефрит - его просто нужно было как следует отполировать.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Сымин пел Лин Сюэфэну дифирамбы в голосовом чате: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капитан Лин! Благодаря его помощи мы прошли инстанс намного быстрее! Призванный им скелет пехотинца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слушали восторженные вопли взволнованного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смог соотнести словно "скелет" со словом "милый"? Бай Сюань не мог этого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скажи, встретившись с капитаном Лином на арене, ты хоть не побежишь просить у него автограф?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не колеблясь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убью капитана Лина прежде, чем получу его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доволен подобным ответом.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 амбиции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одобряю твое фанатство.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фанат, мечтающий убить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Болтая с Сяо Гу в голосовом чате, Ли Цанъюй одновременно общался с Лин Сюэфэном в привате.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действительно восхищался своим другом. Этот человек мог легко одновременно делать сразу три вещи - его мыслительные способности и скорость рук на самом деле были удивительными.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пятом сезоне команды профессиональной лиги разделилась на команды первой и второй категории. Ты ведь знаешь?] – Спросил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Не волнуйся, я найду способ.] - Уверенно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нашел клуб или все еще ищешь?] - Спросил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подписал контракт с Воинами Дракона] - Ли Цанъюй всегда старался с Лин Сюэфэном быть предельно честным. Он был уверен, что Лин Сюэфэн никому об этом не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Дракона? Неплохо.] - Это известие Лин Сюэфэна успокоило. Последние несколько лет он наблюдал за происходящим в Улине. Он знал, что Кошачий Бог для Воинов Дракона был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некоторое время помолчав, написал: [Кстати, вчера я заглянув в турнирную таблицу. Помнится, когда я уходил, команды Призрачные Духи и Очищение были не слишком хорошими. Невероятно, что они все еще в первой категории. Была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Терпеливо объяснил Лин Сюэфэн. - [Эти команды в прошлом году значительно обновили состав, и теперь стали довольно сильными. Ты должен знать капитана и вице-капитана Призрачных Духов. Это Лу Чжан, дебютировавший в третьем сезоне. Капитан Очищения - Чжу Цинъюй, разрыдавшийся после того, как ты победил его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понял, о ком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о которых говорил Лин Сюэфэн, тогда было по семнадцать, может, по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стали столпами известных команд. Это была самая большая неожиданность за последние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 Сюэфэн все еще оставался в лиге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встретились в более простое время и знали друг друга с первого сезона. Может, они и не стали товарищами по команде, но были сильнейшими противниками. В этом отношении за три прошедших года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