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Чуде, каждый раз, когда создавалась новая гильдия, в мировом чате появлялось 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Прод Отряд создана. Игроки могут подать заявку на вступление!]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сообщению промелькнуть во всемирном чате, в окне гильдии появилась дюжина заявок. Запрос Лин Сэфэфна затерялся среди толпы других желающих, из-за чего Ли Цанъюй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[Мапо Тофу подал заявку на вступление в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Угрюмый Батат подал заявку на вступление в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Молочный Пудинг подал заявку на вступление в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[Окунь На Пару подал заявку на вступление в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список желающих, Ли Цанъюй внезапно почувствовал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панель гильдии, Бай Сюань тоже увидел идентификаторы подавших заявку на вступление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названием мы привлечем много гурманов,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гурманов тоже немало мастеров, - серьезно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принять их всех? - с интересом спросил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Приму всех. На пятидесятом уровне откроется гильдейский инстанс, нам нужны будут люди, - пояснил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тренировочной комнате Цвета Ветра, на экране одного из компьютеров высветилось системное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Лидер Люблю Есть Тушеную Рыбу одобрил вашу заявку на вступление.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в чате гильдии появилось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поприветствовать всех вступивших. Побыстрее поднимайтесь до пятидесятого уровня, поведу вас в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гильдейском чате появился ряд радостных смайликов.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идентификаторы, такие как Мапо Тофу, Горячий Угрюмый Батат и Молочный Пудинг легко могли возбудить аппетит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ничего не писал в гильдейский чат. Поскольку он вступил в гильдию в качестве шпиона, решил вести себя сдержано.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члены группы достигли 45 уровня. После 45 уровня Морозный Храм уже не давал никакого опыта. Пришло время заменить его другим инстансом - Демоническим Лесом, или продолжить выполнять сюжетную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любил выполнять задания, поэтому со своими товарищами по команде отправился покорять Демонический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 вершине рейтинга, поэтому у входа в этот инстанс еще не толпился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вошли внутрь, их ушей коснулся шипящий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Свежая еда сегодня пришла к нам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оборвался смех, из темноты леса вылетела стая черных ворон, закрывая небо и заслоняя собой лунный свет. Этот эффект был на редкость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вороны, призванные боссом Дьявольского Леса, раздражали похлеще призываемых Лин Сюэфэном.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был в группе, но его не было в голосовом чате, поэтому он не слышал, что говорил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мы столкнулись с ведьмой Лилиан. Изначально Лилиан была старейшиной мира демонов. Взбунтовавшись, она сбежала и скрылась в волшебной среде Демонического Леса.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скрытая миссия инстанса! Шанс наткнуться на скрытую миссию, да еще и в самом начале, был крайне 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 Цанъюй уже сталкивался с Лилиан в прошлом. Он помнил, что она была ведьмой-призывателем. Однако прошло слишком много времени, и он почти забыл, как с ней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тактику? - повернув голову, посмотрел он на Бай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шесть лет. Думаешь, у меня настолько хорошая память? - хмыкнув, ответил последний, после чего, ненадолго задумавшись, добавил: - Кажется, тогда с нами был Лин Сюэфэн и если мне не изменяет память, после игры он разместил гайд на форуме.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после этого Ли Цанъюй занялся поисками гайда с авторством человека, в нике которого было всего три буквы: ЛСФ.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идентификатор восемнадцатилетний Лин Сюэфэн тогда использовал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внимательно всматривался в экран. Этот гайд как нельзя лучше отражал характер Лин Сюэфэна - все было лаконично и понятно. Он описывал только характеристики и навыки босса, избегая лишнего. Новичок, прочитав это, ничего не смог бы понять. Но если его читал человек, обладающий достаточным пониманием игры, он мог сам разработать правильную тактику в соответствии с характеристиками и навыками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Изучая руководство, Ли Цанъюй услышал взволнованный голос Гу Сымина: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нашел руководство по Лилиан. Эм? Этот ID? Это написано капитаном Лином? Его описание состоит меньше чем из пятидесяти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никогда не был многословен. Сяо Гу, можешь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прочитав текст, Гу Сымин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Требования к главному танку очень высокие. Босс передвигается рандомно...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справишься? -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Несомненно! - Мальчик был очень в себе более чем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улыбнувшись, набрал в групповом канале: [Зайди на форум, найди гайд по Лилиан. После начнем прохождение.]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его сообщение было адресовано Лин Сюэфэну.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Коротко ответил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команда состояла исключительно из первоклассных профессиональных игроков. Ли Цанъюй не затруднял себя приказами, уверенный, что эти пятеро легко победят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оказалось, людей, слишком уверенных в себе, били прежде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Стоящая перед ними Лилиан была одета в обтягивающее пурпурное платье. В руках она держала массивный черный посох. Огромные черные крылья за спиной выдавали в ней представительницу расы демонов, что подразумевало большой запас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заняли правильные позиции, Ли Цанъюй напечатал: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команду капитана, нетерпеливый Гу Сымин, подняв щит,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Экраны игроков мигнули красным, оповещая об официальном начале битвы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еда такая свежая! - раздался странно-дребезжащий голос, и на героев, в качестве приветственного подарка, обрушилось бьющее на 360 градусов заклятье.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взрыв и аватары четырех профессиональных Богов и одного Бога потенциального,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Есть Тушеную Рыбу: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Есть Тушеную Свинину.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Цветущее Дерево: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размышляю над именем: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появился ряд многоточий.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выдержав, напечатал: [Лин Сюэфэн, что за странный гайд ты написал? Почему ни слова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спокойно пояснил: [Чтобы сразиться с этим боссом нужна полная команда. Когда группа не полная, босс впадает в неистовство.]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[А сразу сказать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[Только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[Ты разучился использовать свой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[Атрофировался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их дружескую перебранку, Бай Сюань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 скрин чата был отправлен на форум, с указанием того, что это разговор между Кошачьим Богом и капитаном Лином, новость, несомненно, вызвала бы большой ажиотаж. В прошлом у этих двоих было много, как поклонников, так и анти-фанатов, сражающихся за то, кто из них сильнее. Можно было догадаться, что фанаты, сохранившие им преданность, сейчас будут биться еще отчаяннее.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другого выбора, кроме как отправиться на точку возрождения. Воскреснув, Ли Цанъюй вернулся к входу в подземелье. Напечатал в групповом чате: [Попробую найти нам еще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инстанс Демонический Лес можно было попасть только по достижении сорок пятого уровня. В настоящее время на сервере было не так много людей, отвечающих этому требованию. У большинства из них были идентификаторы с надписью Летящие Перья, что ясно давало понять, какой гильдии принадлежат эти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гильдии Летящих Перьев было много воинов. Мечник был классом, на раннем этапе изучающим навык групповой атаки, что давало ему значительное преимущество. Вот почему уровни игроков гильдии Летящих Перьев был немного выше, чем у игроков других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игроков Летящих Перьев была своя постоянная команда, поэтому просить их о помощи с боссом было бессмысленно. Проигнорировав игроков из Летящих Перьев, Ли Цанъюй нацелился на людей, не состоящих в гильдиях. Он разослал им личные сообщения: [Я столкнулся в Демоническом Лесу со скрытым боссом, мне не хватает одного дд. Тебя это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ответил сразу: [Не смеши меня. Ты определенно не сможешь одолеть скрытого босса сорок пятого уровня, лучше сдайся.]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ответил: [Я сейчас в инстансе. Не могу выйти.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один человек ответил положительно: [Хорошо.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нике этого человека не было ничего примечательного: Пробужденный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информацию о его персонаже, Ли Цанъюй увидел белого мага сорок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оказался довольно шустрым: быстро добравшись до места, сразу же подал запрос на присоединение к группе. После того, как Ли Цанъюй его принял, зашел в инстанс. [Наконец-то я нашел нормальную команду для прохождения Демонического Леса.] - Написал в групповом чате он. -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Ли Цанъюй увидел длинноногую красавицу, одетую белоснежную мантию, с бело-серебристым посохом в руках. За спиной пара белоснежных крыльев, длинные светлые волосы ниспадают до талии. На голове поблескивает корона.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послал в чат ряд восторженных смайликов. [Сестра! Твой ангелочек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парень.] - Последовал ответ, сопровождаемый рядом смеющихся рожиц.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придурок! Тебе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едва сдержался, чтобы не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как всегда спокоен. В конце концов, было много парней, играющих женскими персонажами. До тех пор, пока они не использовали женскую внешность для мошенничества, он ничего не имел против.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тактику боя с ведьмой Лилиан?] - Написал в командном чате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Буду слушать командира.] - Ответил Пробужденный Маг. - [У вас ведь есть голосовая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 ответ послал ему пароль для доступа в голосовой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Сюэфэй, прочитав их переписку, тоже решил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чат, услышал знакомый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Пробужденный, слушай внимательно. Сейчас я объясню тебе тактику. Лилиан – демон-призыватель, располагающий четырьмя навыками. Первый - призыв черных ворон, закрывающих игрокам обзор. От ворон нужно избавляться, как можно быстрее. Второй навык - призыв скелета-пехотинца, который обездвиживает одного из игроков. За десять секунд этот игрок теряет значительную часть своей крови. Таким способом, кстати, можно проверить, насколько хорош целитель группы. Третий навык - призыв Баньши, притягивающей к себе одного случайного игрока. Притянутый персонаж будет убит, как только приблизится к питомцу. Чтобы этого избежать, один из дд должен быстро разрушить окружающий этого игрока ореол, чтобы снять эффект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наконец, четвертый навык - призыв Бога Демонов, за которым последует магическая АОЕ-атака, затрагивающая 360 градусную зону вокруг питомца. Случайным образом повсюду начнут появляться бесчисленные черные дыры, а сам питомец будет в хаотичном порядке перемещаться от игрока к игроку. Главный танк должен не отставать от него, оставаясь в пределах досягаемости, в то время как остальные, должны быстро выбегать из появляющихся под ногами черных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подробно все объяснив,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последовал лаконичный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Сюэфэфн молча слушал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года он снова услышал его голос, такой же ясный и уверенный, как и в его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начиная командовать, становился собранным и уверенным, говоря исключительно по делу. Поэтому люди, даже помимо воли, начинали прислушиваться к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был строгим лидером, но при желании, мог заставить людей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обладал особой харизмой. Он был сильным и мужественным, решительным и верным. Человеком, высоко ценящим дружбу. Он тщательно рассчитывал ходы противника и каждый раз, когда видел рыбу, становился похож на кота. Ради нее он даже мог поступиться своими принципами.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необычным человеком, оставляющим в душах людей неизгладимый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слушал голос, в котором не было и намека на поражение даже после очередного расформирования его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этап сражения будет сложным. Здесь нам понадобится два персонажа дальнобойных классов.] - Набрал в групповом чате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естественно, понял, что он имеет ввиду, поэтому ответил тоже в групповом чате: [Когда дело дойдет до баньши, ты будешь первым, а я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назад они вместе убили Лилиан. Столкнувшись со скрытым боссом, они разрабатывали тактику борьбы с ним в течение трех часов. В конце концов, хоть и с трудом, им удалось победить этого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сражаться вместе, используя ту же тактику... может,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Цинъюй быстро отметил мышкой на карте шесть позиций. Затем медленно напечатал: [Красная точка - главный танк. Белая - целитель, зеленая - мечник, остальные три - дд.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меньше пяти секунд, чтобы все продумать и просчитать.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Пробудившегося Мага едва не "упал на клавиатуру"! Откуда такая решительность? Капитан, вы не слишком самоуверенны?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