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Лилиан.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Лилиан была боссом, поочередно призывающим своих младших братьев и сестер: баньши, воронов и скелетов-пехотинцев.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Призываемые боссом питомцы были заметно сильнее питомцев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воскрешения все встали в позиции, отмеченные Ли Цанъюем. Гу Сымин снова атаковал Лилиан.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Предположение Лин Сюэфэн было верным: против группы, состоящей из шести игроков, Лилиан не использовала в начале боя АОЕ атаки.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Лилиан призвала воронов, чтобы блокировать поле зрения игроков. Каждый раз, когда объем ее крови падал на 5%, большая стая ворон заполоняла небо, из-за чего экран на время становился черным. Этот этап не был трудным. Главное, вовремя уничтожать пернатых. Мечник Се Шужун сыграл на этом этапе важную роль - он использовал Водоворот Света и Тени, и вороны мгновенно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Общими усилиями они опустили здоровье босса до 80%, после чего начался второй этап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этапе любимцем Лилиан становился скелет-пехотинец.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питомец ближнего боя. Он походил на анатомическую модель, сбежавшую из кабинета анатомии. Его тело, излучающее злую ауру, было абсолютно черным. Его фишкой был Смертельный Захват, обездвиживающий персонажа и заставляющий его каждую секунду терять определенное количество здоровья.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питомец, наиболее часто используемый Лин Сюэфэном. Законтролив противника скелетом пехотинца, он обрушивал на него комбо, стремясь нанести как можно больший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Лилиан призывала одного скелета раз в десять секунд, рандомно обездвиживая одного из игроков, исключая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большой проблемой на данном этапе. Несмотря на обездвиживание, игроки могли использовать свои атакующие навыки. Смертельный Захват лишал их только одной способности - двигаться. Смысл этого навыка был в том, что обездвиженный человек каждую секунду на протяжении десяти секунд терял серьезное количество здоровья. Если целитель не успевал, персонаж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был слишком силен. Со дня регистрации на новом сервере Бай Сюань выполнял при нем роль паровозика, лишь изредка добавляя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Бай Сюаню, наконец, выпал шанс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Привлекательный парень внимательно следил за происходящим на экране, положив пальцы на клавиатуру. Его средний и указательный пальцы были слегка согнуты, замерев над клавишами W и E, которые он использовал чаще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Смертельный Захват!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скелет-пехотинец, призванный босса, заключил в ловушку Гу Сымина.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сразу же вдавил клавишу W, кастуя на Сяо Гу "Слово Исцеления". Это было не заклинание, а скорее бафф. Он восстанавливал персонажу 1% здоровья в секунду, действуя в течение десяти секунд, и складываясь до пяти раз. Скастовав заклинания несколько раз подряд, Бай Сюань добился эффекта, когда игрок мог восстанавливать 5% здоровья в секунду. Иными словами, за десять секунд он мог восстановить 50% своего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играл паладином – классом, выгодно отличающимся от остальных довольно высоким уровнем защиты. Смертельный Захват не оказывал на него такого эффекта, как на игроков других классов. Поэтому Бай Сюань, бросив на него всего лишь одно "Слово Исцеления", переключил свое внимание на других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снова призвал скелета-пехотинца, который поймал в ловушку белого мага, только что присоединившегося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 мешкая, пробежался длинными пальцами по клавиатуре, кидая на мага пять "Слов Исцеления" подряд. Затем скастовал еще одно исцеляющее заклинание из своего арсенала, закрепляя эффект. Демоны наносили ангелам бонусный урон, поэтому Смертельный Захват был особенно опасен для белых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кого коснулось вражеское заклинание, был Ли Цанъюй, что заметно ухудшило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целитель не справился б, но кем был Бай Сюань? Он имел большой опыт сражения в соревновательных матчах, почти всегда оставаясь собранным и спокойным. Бай Сюань не запаниковал, увидев стремительно рухнувший вниз уровень здоровья Кошачьего Бога. Ли Цанъюю тоже досталось пять "Слов Исцеления", после чего Бай Сюань вновь занялся белым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неприятной атаке подвергся Лин Сюэфэн. Бай Сюань и его не обделил "Словом Исцеления". К этому времени здоровье белого мага вернулось к отметке в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новому члену команды сегодня не везло. Вскоре после того, как неприятный эффект с него спал, был призван новый скелет-пехотинец и его тело снова сковало Смертельным Захватом.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здоровье Пробужденного Мага опустилось до 10%, Бай Сюань использовал свое самое эффективное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Персонажей окутал упавший с неба столб белого света. АОЕ навык исцеления захватил всех его товарищей, восполняя им потерянное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Кошачий Бог, капитан Лин восстановились полностью, а Пробужденный Маг, находящийся на грани смерти, восстановил значительную часть своего здоровья. Снова наложив на него пять стаков исцеляющего бафа, Бай Сюань скастовал вдобавок один из своих исцеляющих навыков, полностью восполняя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Пробужденный думал, что умрет. Он никак не ожидал, что в одно мгновение его шкала здоровья вновь станет полной. Он не мог не послать в групповой чат ряд поднятых вверх больших пальцев: [Целитель, ты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в ответ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Шужуну сегодня повезло - он не подвергся атаке босса. Атакуя босса, он также успевал наблюдать и за действиями Бай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второго этапа товарищи по команде то и дело теряли здоровье - давление на целителя было очень высоким. Однако Бай Сюань не паниковал, действуя методично. Он исцелял своих товарищей, в критические моменты, используя групповые навыки. Бросив заклинание на белого мага, он продолжал накладывать бафы на других товарищей, перемежая их малым исцелением... он успевал восполнять здоровье всех своих соратников. Что более удивительно, к этому моменту у него осталось целых 20% манны!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один из использованных им навыков не пропал впустую. Его исцеление не было избыточным, поэтому мана расходовалась дозируемо.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наблюдая за ним, не мог не восхититься.  Эта тактика исцеления была самой лучшей из существующих. Бай Сюань оставался рядом с Ли Цанъюем на протяжении многих лет. Может, он и не сиял так, как  Кошачий Бог, но его спокойного исцеления было достаточно, чтобы добавить головную боль любому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Бай был очень осторожен, скрупулезно рассчитывая каждый свой шаг. Он не тратил впустую не одного навыка, поэтому его потребление маны было очень низким. Целитель, возможно, выглядит не так эффектно, как дд, но его полезность видно по оставшемуся у членов его команды количеству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вдруг понял, что принял мудрое решение, присоединившись к этой команде. Поначалу он сомневался, можно ли верить словам Кошачьего Бога. Однако последние несколько дней стали для него основополагающими - теперь он полностью доверял Ли Цанъюю и был уверен в их будущей победе в Лиге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никогда не сомневался в умениях Бай Сюаня. За все время битвы с боссом он ни разу не проверял уровень своего здоровья, всецело сосредоточившись на нанесении максимального урона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действий Кошачьего Бога был взлетевший до невероятного уровня дамаг.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видя, что друг сосредоточился на боссе, в который раз восхитился его великолепной скорости рук. Два призывателя, начав соревноваться друг с другом, в разы увеличили урон. Менее чем за полминуты урон в секунду превысил 10000!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Пробужденный Маг, просмотрев статистику урона Люблю Есть Тушеную Рыбу и Самого Популярного в Мире, не мог не впечатлиться. В какую группу он вступил? Эти люди читеры или и правда настолько умелы?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тоже заглянув в статистику, взволнованно вскричал: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 усерднее, капитан! Не проиграй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этот парень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 Сюэфэна дернулась, когда он это услышал? Ли Цанъюй был, как обычно, спокоен. Воспользовавшись тем, что Лин Сюэфэн отвлекся, он, использовав свой самый сильный навык, мгновенно его догнал. На вкладке статистики Лин Сюэфэн оказался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Цанъюй был очень доволен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чувствовал себя беспомощным. Он снова был вынужден соревновался с Кошачьим Богом. Неужели Кошачьему Богу так нравиться с ним конкурировать?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своевременному исцелению Бай Сюаня, вторая стадия боя проходила гладко. Вскоре объем крови Лилиан упал до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стадия была самой трудной - Лилиан призывала баньши.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питомец выглядел, как типичная ведьма из западных фэнтезийных игр. На ней было надето черное облегающее платье. Длинные волосы ниспадали на талию, а фигуре могла позавидовать любая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начальных уровнях баньши обладала всего одним навыком - Обаянием. Обаяние заставляло противника терять контроль над своим телом, притягивая его к питомцу.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появлялся более сильный навык - Проклятие Лича. Этот навык был групповым. С его помощью можно было нанести большой урон одновременно всем членам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Лин Сюэфэн использовал в матче Проклятие Лича, если группа не успевала спрятаться, он кастовал на нее какой-нибудь мощный АОЕ навык. Это было одной из причин, почему многие команды Лиги Чуда боялись встречаться на арене с Лин Сюэфэн. Баньши была одним из самых сложных питомцев призывателя. Вторым по сложности был дух ветра, часто испльзуемый Ли Цанъюем. Однако после того, как Ли Цанъюй покинул Чудо, дух ветра больше не появлялся на аренах Лиги Чуда - не осталось игроков, которые б играли эльфом-призывателем.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Баньши, которую призвала Лилиан, могла использовать только Очарование, притягивающее к ней игрока. Она не могла использовать Проклятие Лича, иначе не было бы необходимости сражаться. Игроки быстро бы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Лилиан призвала баньши, которая была намного сильнее питомца обычного игрока. Как только появился питомец, Ли Цанъюй набрал в командном чате: [Рассредоточьтесь!]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Се Шужун и паладин Гу Сымин, перестав контролировать босса, разошлись в разные стороны, подальше от баньши.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секунды над головой последней появилось имя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Есть Тушеную Свинину, подойди ко мне. Дай мне почувствовать запах твоего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странного голоса, коснувшегося их ушей, у игроков по спинам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Бай Сюань утратил контроль над своим персонажем, который покорно поплелся к баньши. Его тело окружил черный ореол - символ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продолжают атаковать босса. - нарушил тишину голосового чата голос Ли Цанъюя. - Ты разбираешься с Очарованием,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имя игрока, к которому он обращался, не было названо, все почему-то поняли, что это Лин Сюэфэн.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печатать, он сразу же приступил к делу, показывая свою великолепную скорость рук. Рядом с окруженным черным ореолом Бай Сюанем появился уже его скелет-пехотинец. Одновременно с этим он использовал и простые атаки призывателя, постепенно разрушая ореол.  Менее чем за пять секунд эффект Очарования был снят. Спасенный Бай Сюань отбежал подальше от баньши.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питомца появилось новое имя. [Цветущее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босс обратил внимание и на Се Шужуна. Ли Цанъюй, несколько раз быстро нажав на "tab", сменил цель, начав атаковать окруживший А'шу ореол. Так же, как и Лин Сюэфэну, ему потребовалось меньше пяти секунд, чтобы разбить ореол и спасти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целью баньши стал сам Ли Цанъюй. Лин Сюэфэн быстро сменил цель, переключаясь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настала очередь Гу Сымина, спасением которого занялся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этих двоих почти мгновенно менять цель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Пробужденный Маг ошеломленно наблюдал за происходящим, иногда даже забывая атаковать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по ту сторону монитора человек задавался вопросом: "Кто эти двое? Разве это не слишком? Разве Самый Популярный В Мире не лидер гильдии Цвет Ветра? Что он, в таком случае, делает с членами Прод.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