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гильдий.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Сюэфэн отключился, Ли Цанъюй с остальными продолжил проходить инстанс. Внезапно в голосовой канал ворвался восторженный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кто вы такие? Почему вы все такие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судя по всему, принадлежал северянину. Он говорил на стандартном мандаринском диалекте и кажется, имел типичный для северян смелый, необузданный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играешь длинноногой девушкой, - не мог не сказать Гу Сымин. - Почему твой голос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удивился, услышав вопрос. Оказывается, в команде был совсем юный паренек с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сколько тебе лет?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ребенок, - тут же возмутился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взрослый?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Шестнадцатилетнего парня ведь можно считать взрослым? Гу Сымин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великие боги? - продолжил спрашивать мужчина. Может, это побочные аккаунты каких-то профессиональных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всего лишь группа друзей, знающих друг друга в реальности. Решили поиграть на новом сервере, - пояснил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может уровень навыков простых игроков быть настолько высоким? Но я не буду настаивать, раз вы хотите сохранить это в тайне. Неплохо дружить с такой сильной командой. Могу ли я составить вам компанию в дальнейшем прохождении инстансов?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слушая незнакомца, одновременно читал сообщения в чате гильдии. Услышав вопрос мужчины, коротко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Но есть небольшая проблемка. Мы с целителем и мечником  находимся за границей. Поэтому, если мы будем не в сети, вы с Сяо Гу можете присоединиться к одной из команд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не горел желанием общаться с человеком, который над ним насмехался. Поэтому он написал капитану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ходить с ним в инстансы. Лучше буду выполнять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с ним время онлайна соответствует. Когда нас нет, ты должен проходить инстансы с ним. Устрой с ним ПВП и покажи мне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сначала удивился такому приказу, но быстро понял, что имел ввиду Ли Цанъюй: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думаешь, этот человек сильный? Хочешь пригласить его в команду?]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 находится на вершине рейтинга сервера показывает, что этот парень далеко не прост. Во время финальной стадии битвы с Лилиан он был очень спокоен: не совершил ни одной ошибки. Это необычно, поэтому я хочу узнать его истинный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приказ капитана, Гу Сымин не осмелился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Капитан, я буду записывать все, с ним связанное!]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зачистки очередного инстанса Ли Цанъюй посмотрел на часы: в Нью-Йорке была уже половина первого дня.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Проснувшийся, Сяо Гу, вам спать не пора? - спросил в голосовом канале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собирался сказать, - ответил Пробужденный Маг. - Мне на работу рано вставать, так что увидимся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отключился. Гу Сымин тоже неохотно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мальчишка вышел из игры, Бай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заняться обучением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он офисный работник, его будет нелегко уговорить. Если конечно, он сам не заинтересован в игре в профессиональной лиге? - ответил Ли Цанъюй. – Но сначала я хочу за ним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Бай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Кошачий Бог, - внезапно вмешался в их разговор до этого молчавший Се Шужун. - В октябре пройдет Всемирный Карнавал Чуда.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Сюэфэн рассказал. Принимающий город, вроде, Нью-Йорк. - сказал Ли Цаньюй. -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Нью-Йорк родной город Айса, поэтому все члены команды будут присутствовать на мероприятии. Сегодня менеджер звонил организатору, хотел купить билеты.  Хочешь, я и тебе куплю?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Ли Цанъюй кивнул. - Сам карнавал неплохое развлечение, да и увидеть мастеров из разных стран будет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рода события лучше не пропускать, -  согласился с ним Бай Сюань. - А'шу, ты, как я погляжу, стал намного сознательнее. Думаешь обо мне и капитане.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вы ведь мои люди! - ответил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 билет капитану. А мне принесешь его в следующий раз в качестве платы за еду. Иначе я посыплю солью твои любимые свиные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Се Шужу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думал использовать билеты в качестве платы за еду, но вице-капитан Бай его опередил. Кажется, ему теперь еще долго придется бегать по магазинам в поисках того, что может понравиться ангелу-целителю.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Пробужденный Маг и Сяо Гу отключились, онлайн осталось всего три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займемся квестами, - подумав, предложил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вернулся в Божественный Мир, Се Шужун - в один из человеческих городов, а Ли Цанъюй - в эльфийский Лунный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Лунный Лес на десятом уровне и больше сюда не возвращался. Ему всегда нравилось это место, в котором он почему-то чувствовал себя расслабленно. Всюду, куда не глянь, он видел эльфов: некоторые были вооружены капканами, но большинство держали в руках луки. Очень редко встречались эльфы с посохами в руках, такими же, как тот, что держал призыватель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он выбирал жезл призывателя, люди смеялись над ним, сейчас же они им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Есть Тушеную Рыбу! Это мастер, убивший скрытого босса 45 уровня Лилиан.] - написал в чате локации игрок с ником Маленький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лидер Прод. Отряда.] - Поприветствовал его эльф-лучник. - [Лидер, в вашей гильдии есть свободные места? Мы хотели присоединиться, но система говорит, что она заполнена.]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 отправили ему приглашение в друзья. Приняв приглашения, Ли Цанъюй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действительно заполнена. Я добавлю вас, как повышу уровень гильдии.]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лидер откликнется. Это привело их в восторг. Люди начали наперебой сыпать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Ли Цанъюй подошел к НПС, с которого начиналась цепочка расовых заданий. В этот момент он заметил знакомый идентификатор: Ло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свою очередь тоже был рад его видеть. Он набрал в общем канале локации: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Рыба, какая встреча!]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вместе выполнять квесты.] – Внезапно предложил ему Ли Цанъюй, отправляя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гильдии Время было несколько команд, вместе проходящих инстансы, и команда Ло Сяоло сейчас проходила Морозный Храм. В том, что он внезапно появился на территории эльфов не было ничего странного - его сюда отправила гильдия, ждать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догадавшись,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некоторое время молча следовал за Тушеной Рыбой, пытаясь справиться со смущением. Лидер послал его с этим заданием, предложив взамен кое-что, от чего Ло Сяоло не смог отказаться - автограф вице-капитана 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Сяоло, стиснув зубы, послал в групповой чат улыбающийся смайлик: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Рыба, судя по твоему идентификатору, ты уже создал гильдию?]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Прод. Отряд.]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Извилины Ло Сяоло зашевелились, подбирая нужный комплимент.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[Прод. Отряд? Ха-ха-ха,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Цанъюя позабавил его неискренний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чувствовал себя до крайности глупо. Парню до ужаса надоели подобные миссии, где ему нужно было восхищаться совсем не теми, кем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другими поклонниками, ругающими своих фанов, если те плохо играли, Ло Сяоло был фанатом, любящим своего кумира независимо от того, какими были его успехи. Поэтому, в той степени, что он любил Чэн Вэя, парень ненавидел всех, кто мог составить ему конкуренцию, в том числе и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Ли Цанъюй сразу понял, что его приход связан с альянсом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многие из людей его гильдии достигнут пятидесятого уровня и они начнут проходить очень сложный гильдейский инстанс. Финальный босс в сложности ничуть не уступал Лилиан, а значит, во время его прохождения на поле боя возникнет хаос. Навыки игроков во вновь созданных гильдиях всегда очень сильно разнились, и было бы хорошо заручиться помощью группы более-менее умелых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гильдия только недавно создана.] - Подумав, напечатал Ли Цанъюй. - [Спроси у своего лидера: если он не возражает, почему бы нам не стать союзниками?]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Ло Сяоло на мгновенье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думал, как затронуть эту тему, а Тушеная Рыба взял и так просто ее озвучил. Это был просто упавший с неба пирог, иначе и не назовешь!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не нужно было долго думать над ответом: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 Это здорово! Будем союзниками!]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тебе не нужно спросить у своего лидера?]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тем, кто послал его сюда. Луо Сяоло едва не спалился! Он быстро изменил свой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же спрошу!]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тут же была доведена до лидера. Тот послал ему в приватном чате смайлик с поднятым вверх большим пальцем.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нужен подписанный вице-капитаном 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Баз проблем, - ответил Машина Времени. - Я вышлю тебе полный набор постеров, подписанных игроками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едва не 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любил киберспорт, но, к сожалению, не смог стать хорошим игроком из-за низкой скорости рук.  По окончании школы он поступил в университет. Все свободное время проводил в онлайн-играх, наблюдая за соревнованиями и поддерживая свою любимую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радостно рассмеялся, подумав о получении подписей всей команды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