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Маг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Чуде было много гильдейских событий. Инстанс Вызова открывался дважды в неделю: в среду и субботу вечером.  В нем могли участвовать отряды, состоящие из тридцати игроков пятидесятого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"вызов" в названии инстанса словно намекало, что это событие было не из легких.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зачистку этого подземелья давали очень заманчивое вознаграждение. В дополнение к экипировке, золотым монетам и драгоценным материалам, гильдия, что удачно проходила инстанс, получала еще одну награду - очки строительства. Это было то, о чем мечтал сейчас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маленькая гильдия могла похвастаться лишь первым уровнем. Если он хотел поднять ее до второго, ему нужно было накопить достаточно очков строительства.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строительства поступали от членов гильдии, выполняющих миссии и проходящих инстансы. Однако самым быстрым способом было участие в гильдейском состязании.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Машину Времени не интересовала награда, поэтому он не имел ничего против разделения ее 3 к 7. Его больше волновали преимущества, получаемые гильдией в случае победы. Имя победившей гильдии золотом будет написано в общем чате сервера, а также указано в списке достижений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означало мощную бесплатную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Лидеры двух гильдий, обсудив условия сотрудничества, договорились встретиться в голосовом канале в семь часов вечера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переговоры, Ли Цанъюй продолжил проходить Демонический Лес со своей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исключить скрытого босса Лилиан, в прохождении Демонического Леса не было ничего сложного. Зачистка его проходила очень легко.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до среды еще было время, поэтому Ли Цанъюй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прохождения инстанса он внимательно наблюдал за двумя товарищами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маг с ником Парной Окунь был неплох. Его техника была относительно стабильной, что было обычным делом для ветерана онлайн-игр. Но обнадеживающих факторов в его игре Ли Цанъюй не замечал. Конечно, виной тому был пьющий в этот момент кофе Лин Сюэфэн, намеренно скрывающий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перевел взгляд на белого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сражения с Лилиан, аватар этого человека часто впадал в оцепенение, поэтому Ли Цанъюй не смог как следует оценить его игру. Первое впечатление - этот человек был гибким и внимательным, благодаря чему почти не совершал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показал себя во всей красе. Понаблюдав за ним, Ли Цанъюй отметил, что стиль игры этого человека был довольно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Чуде было четыре класса дальнего боя: белый маг, черный маг, призыватель и медиум.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белого мага в арсенале было больше навыков контроля, чем атак, что делало этот класс относительно сбалансированным. Черный маг мог похвастаться большим количеством навыков с высоким уроном. При этом многие его заклинания накладывали негативные эффекты, еще больше усиливая атаку. Призыватель, которым играл Ли Цанъюй, был самым сложным классом из всех. Среди четырех дальнобойных классов он выделялся очень высоким уроном. Все они были очень сильны в ПВП. Наконец, медиум. Это был класс поддержки, полагающийся на различные заклинания, поддерживающие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четырех дистанционных классов были свои особенности: поскольку питомцы призывателя были сложны в управлении, а медиум был классом чисто вспомогательным, в игре были более распространены черные и белые маги. То же самое было и с профессиональной лигой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белые маги в лиге были в основном мастерами дальних атак. С контролем в качестве основы и атаками в качестве вспомогательного средства. Чэн Вэй, вице-капитан команды Время, был типичным тому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белый маг их команды был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атаковали мобов, белый маг неожиданно использовал два навыка: Голос Вдохновения и Песнь Ободрения.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серебристый и голубоватый свет распространился во все стороны от верхушки его посоха. После этого у всех членов команды над головой появились белые и синие нимбы, символизирующие усиление атаки и увеличение уровня критического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 Цанъюй не смог удержаться от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Пробужденный, ты вложил очки в три вспомогательных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навыки считались самыми мощными среди вспомогательных навыков ангела-белого мага: Песнь Души, Голос Вдохновения и Песнь Ободрения.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Песнь Души могла снизить защиту противника, Голос Вдохновения улучшал атакующие способности товарищей по команде, а Песнь Ободрения увеличивала уровень критического урона команды. Эти три навыка позволяли в критические моменты добиться неожиданных результатов, но их недостатком было то, что они были цепочкой умений. Как только была активирована Песнь Души, за ней должны были следовать Голос Вдохновения и Песнь Ободрения. Иными словами, для получения полного набора, нужно было потратить довольно много очков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персонаж в Чуде имел ограниченное количество очков навыков, а умений у каждого класса было довольно много. Игрокам нужно было хорошо подумать, прежде чем решить, какие навыки следует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процесс белого мага был основан на навыках контроля и особых атаках. Мало кто стал бы тратить очки на эти три вспомогательных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предпочитал играть белым магом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голосовом канале раздался приятный мужской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взял все три 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желание твоего клиента, или твое собственное решение? - 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судя по тону,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Ли Цанъюй не поверил в это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сезоне лиги Чуда были белые маги, выбиравшие поддержку. Первый сезон стал самым удачным периодом для команды Время. Стиль игры белого мага капитана Сюя тогда потряс лигу и позволил Времени стать чемпионом первого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Игры капитана Сюя был очень агрессивным, а эффект навыков - просто великолепным. Под его влиянием белый маг стал мощным заклинательным классом. Нынешний вице-капитан, Чэн Вэй играл в этом стиле. Всякий раз, упоминая белого мага, его причисляли к дальнобойным классам с большим количеством контролирующих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помнил, что был в лиге белый маг, предпочитающий играть в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ослепительным блеском капитана Сюя, белый маг поддержки выглядел скучно. К сожалению, с появлением нового, чисто поддерживающего класса - медиума, белый маг поддержки канул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был очень удивлен, увидев, как этот человек в качестве поддержки использовал белого мага. Более того, билд полу-поддержки, полу-атаки быстро поднял этого парня на вершину рейтинга сервера. Его скорость поднятия уровня действительно казалась ненормальной.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Цанъюя не могло не взволноваться от такого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Пробужденный, ты собираешься позже пополнить билд навыками поддержки и пойти чисто по этому пути? - Ли Цанъюй замер,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аккаунт клиента, я просто был невнимателен, - хмыкнув, ответил его собеседник. - Когда я достигну максимального уровня и получу экипировку, клиент сможет сбросить билд.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Ли Цанъюю послышался намек на сожаление. Парень был уверен, что ему не показалось. Пробужденный, видимо, больше не хотел ничего говорить, поэтому Ли Цанъюй прекратил расспросы. Прервав разговор, он продолжил зачищать инстанс. Он боялся спугнуть этого человека. Хотя, если он хотел заполучить его в качестве товарища по команде, следовало узнать его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слушая голосовой канал, все больше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Маг, предпочитающий играть в поддержке, говорящий на северном диалекте, с чрезвычайно смелым стилем. Еще и до боли знакомый тон в голосовом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этого человека, но в настоящее время он действовал под прикрытием... Не слишком удобно говорить об этом Ли Цанъюю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Сюэфэн был уверен, что скоро Кот и без него догадается, кто этот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если бы Ли Цанъюй поймал мозговые волны Лин Сюэфэна - словно вспышка озарила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был в первом сезоне лиги Чуда один уникальный игрок. Он был белым магом поддержки, играющим довольно хорошо. Северянин, высокий и сильный, играл длинноногим прекрасным ангелом, словно специально создавая яркий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говорил на чистом мандарине.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возможно, немного изменился за пять лет, но тон был тем же, что и в воспоминаниях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этого парня называлась Новолунием и ее результаты были такими же плохими, как и у команды FTD. Его белый маг не слишком выделялся на поле, поэтому мало кто обращал на него внимание. Он начинал в одно время с капитаном Сюем, правда разница между ними была несравнима.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капитан Сюй был яркой популярной звездой киберспорта, то белый маг Чжан Цзюэмин был всего лишь мало кому известным игроком профессиональной лиги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Новолуние была распущена в конце первого сезона, даже раньше, чем FTD. Никто не знал, куда ушли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киберспорте было много великих богов, но еще больше было неизвестных игроков, покинувших лигу, имен которых никто не помнил. Правила первых трех сезонов лиги Чуда не были идеальными, а формат соревнований был довольно жесток, из-за чего великое множество команд быстро распалось.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распущенные команды не произвели на Ли Цанъюя большого впечатления. Причина, почему он запомнил Чжан Цзюэмина заключалась в том, что первый сезон проходил в Пекине, в котором в то время жил означенный игрок. Этот парень был очень приветливым, пригласив всех желающих игроков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Ли Цанъюй сидел рядом с ним, и так получилось, что они разговорились.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когда дело касается белого мага поддержки, главное - следить за товарищами по команде. В тот момент, когда товарищи соберутся атаковать, нужно вовремя поддержать их баффами. Если все получится, сила их атаки удвоится", - сказал тогда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прав", - улыбнулся ему Чжан Цзюэмин. - "Но это легко только на словах, на деле же не так просто реализовать".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горькая улыбка выражала некую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результаты Новолуния и FTD были одинаково плохими. Оба капитана, обсуждая это, в конце концов пришли к выводу: "два несчастья нашли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стили были простыми на словах, но сложными в реализации. Если бы они тогда имели сильных товарищей по команде, их стили могли стать образцовыми в профессиональной лиге Чуда. Из-за того, что их товарищи по команде были слабыми, она на поле боя были слишком уязвимы.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ужине Чжан Цзюэмин не пропустил ни одного тоста. Он выпил так много, что в итоге отключился. Его товарищи отнесли его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команда Новолуние была расформирована и Чжан Цзюэмин покинул профессиональную лигу.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сезоне Сюй Ло, человек одного с ним возраста, привел к победе в чемпионате первого сезона команду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управления белым магом Сюй Ло был высоко оценен, в то время, как стиль белого мага Чжан Цзюэмина полностью исчез из лиги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Цанъюя не могло не сжаться от болезненных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человек на самом деле Чжан Цзюэмин... мог ли он до сих пор использовать этот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играл на разных аккаунтах. Иногда, получая срочные заказы, работал всю ночь. Поднятие уровней на чужих аккаунтах, инстансы, приобретение экипировки... все это было ради того, чтобы заработать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Профессиональный игрок дошел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ясно помнил этого смелого и прямого человека. Его глаза сияли, когда он говорил о белом маге поддержки. Несмотря на проигрыш в игре, он потратил много денег, чтоб пригласить всех поесть. Он был счастлив выступать в роли хозяина, когда лига Чуда открылась в его родном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очень любил эту игру. В противном случае, он не стал бы так кропотливо изучать белого мага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он пригласит их поесть только для того, чтобы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оставил яркого следа на поле. Как профессиональный игрок, он произвел на всех глубокое впечатление своим последним "давайте поедим". Это воспоминание... было очень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Цанъюй не мог не отправить личное сообщение: [Ты капитан Новолуния, Чжан Цзюэмин?]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другую сторону экрана, на мгновение задумался, прежде чем ответить: [Не шути так со мной. Я всего лишь маленький игрок.] За этим последовал ряд смеющихся смайликов.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больше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собеседник на самом деле был Чжан Цзюэмином, он так просто не признается.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Профессиональный игрок, зарабатывающий на жизнь левеллерством. Впрочем, Ли Цанъюй был уверен, что стремление Чжан Цзюэмина к профессиональное лиге полностью не угасло. Однажды это маленькое пламя вспыхнет и превратится в неистовый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