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Иней из Летящих Перьев не зря пользовалась таким уважением в гильдии. Весьма быстро разобравшись с несколькими дополнительными аккаунтами, она отправила логины и пароли Ляншаню через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побочные аккаунты были прокачаны специальной студией до уровня, близкого к уровням персонажей основных сил. Экипировка была не слишком хорошей, но разве это проблема? Начальная экипировка в игре не привязывалась, поэтому ее можно было легко сменить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Летящих Перьев, выбрав двенадцать аккаунтов 51 уровня, сформировал две команды. Затем отправил логины и пароли лучшим мастерам Летящих Перьев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 игру, пришло время разобраться с Тушеной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лично наказать Тушеную Рыбу за позор своей гильдии.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аккаунты не состояли в гильдии, поэтому у Летящих Перьев не должно было возникнуть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состояли из классов ближнего и дальнего боя, что было довольно распространенной конфигурацией при прохождении инстансов. Поэтому по такому составу было невозможно понять, что за гильдия стоит за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Летящих Перьев был превосходным стратегом, когда дело касалось шпионских игр, поэтому эта атака не должна была принести проблем команде или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пятидесятом уровне официально открывался второй главный город Чуда - крепость Зея. Опытные игроки, чтобы быстро поднять уровень, начинали охотиться в окрестностях Зеи. Мобы новой локации были агрессивными монстрами пятидесятого и выше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для быстрого набора опыта игроки гильдии объединялись в группу, состоящую из 30 человек. Паладины отвечали за агро монстров, дд за убийство, ну а целители заботились о здоровье игроков. Скорость прокачки группы таким образом была намного выше, чем при прохождении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сформировать команду и из меньшего количества игроков и пойти в место с меньшим количеством монстров. Скорость набора уровней при такой тактике тоже был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Ляншаню не составило труда найти Люблю Есть Тушеную Рыбу - он быстро получил координаты места, где тот 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Рыба находится в лесу неподалеку от крепости Зеи, убивает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сильными монстрами 52 и выше уровня. Их убийство давало прилично опыта. Убитые демоны обновлялись спустя полминуты, что не подходило для команды из 30 человек. Они больше подходили для группы из шести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Тушеную Рыбу Ляншань нашел в Западном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Отряд Гурманов над головой персонажей показывал, что эти шестеро игроков были постоянной командой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паладин "Все еще размышляю над именем" притянет к группе нового демона, Ляншань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игроков, повинуясь приказу лидера,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Ли Цанъюй скомандовал в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силуэты подкрадывающихся к ним врагов. Поэтому, как только группа неизвестных начала действовать, он приказал своим товарищам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Се Шужун и Сяо Гу побежали налево, Ли Цанъюй, Парной Окунь и Пробудившийся Маг бросились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от противника такой быстрой реакции Ляньшань был вынужден изменить тактику: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1 налево, группа 2 направо. Уничтожьте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50 уровень считался пороговым.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50 уровня действовала защита новичков, и персонажи после смерти не теряли опыт. Игроки выше 50 уровня не были защищены системой и те, кого убивали, теряли не только опыт, но и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легко догадался о намерениях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уничтожить его команду, и лишить ее части опыта. Если их уровень опустится ниже пятидесятого, они не смогут участвовать в субботнем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тактика, по мнению Ли Цанъюя, была слишком примитивной и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тоже догадался об их намерениях: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гильдия осмелилась пойти на такое? Разве они не слышали, что случилось с элитными командами Цвета Ветра 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их слишком много. Явно больше десяти! - взволновано воскликнул Гу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скучно будет возвращаться с точки возрождения, - спокойно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Ли Цанъюй, Бай Сюань и Се Шужун уничтожили несколько элитных команд, состоявших из шести игроков. Сейчас их было шестеро, поэтому они не видели никакой сложности в убийстве десятка, ну или чуть больше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Способностей Се Шужуна было достаточно, чтобы в одиночку убить трех обычных мастеров игры. А при помощи Бога исцеления Бай Сюаня и защитника Гу Сымина он и вовсе мог легко истребить полную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не сомневался в своей победе, зная, что его прикрывает капитан команды Новолуние Чжан Цзюэмин Вдвоем с этим человеком они легко могли убить шестерых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дело, он не знал, что Парным Окунем, на самом деле, был Лин Сюэфэн. В противном случае он вообще отошел бы в сторону, и дождался, пока Лин Сюэфэн позаботится об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Идентификатором капитана противоборствующий стороны был Павлин, Летящий на Юго-Восток. Да и ники других игроков были довольно поэтичными: Постель, Освещенная Лунным Светом, Мысли О Доме. Они не входили ни в одну из гильдий, и очевидно, были чьими-то побочными аккаунтами.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приближаются, Ли Цанъюй спрятался за деревом, наблюдая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два воина,  два мага и два целителя. Такая конфигурация команды была довольно распространенной, но она ни давала не малейшего намека, какой гильдии принадлежат эти игроки. Даже если Ли Цанъюй догадывался, что они из Летящих Перьев,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командовавший этим нападением человек был чрезвычайно осторожным. В дополнение к использованию сторонних аккаунтов, чтобы скрыть принадлежность к гильдии, отряд был очень хорошо организован. Мечник, ассасин, два белых мага и два целителя. Типичный терхэтапный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группе был целитель, в то время, как в команде Ли Цанъюя были одни дд, поэтому намерения Ли Цанъюя были очевидными: сначала нужно позаботиться о вражеском целителе.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далеко от жреца, но преимуществом эльфов всегда была ловкость и скорость. Как только целитель противника появился в поле его зрения, Ли Цанъюй активировал Шаги Летящих Перьев. В мгновение ока переместился за спину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позади нас! - вскрикнула управляющая целителем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пытаться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Ли Цанъюя была чрезвычайно высокой. Сразу после перемещения он призвал духа воды, и, обездвижив целителя, призвал духа огня. Пробужденный маг, увидев, что он сражается с целителем, активировал по очереди три своих скила: Песнь Души, Голос Вдохновения и Песнь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 светло-голубые световые эффекты окутали тела его соратников. Хотя снизилась защита, увеличилась скорость и удвоилась сила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бонусом и без того мощные атаки Ли Цанъюя стали еще сильней. Четыре больших огненных шара один за другим врезались в целителя, в считанные мгновенья лишив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удовлетворился убийством всего одного игрока. Бонус скорости и силы критического урона имел короткую продолжительность, всего десять секунд. Поэтому он призвал духа грома и активировал Гнев Грома. Пятеро игроков вражеской команды потеряли сразу почти половину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была по-настоящему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Ляншань показалось, что его легко касающиеся клавиатуры пальцы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порадовало Ли Цанъюя - третий его товарищ, Парной Окунь, не бездействовал. Увидев световой эффект бафа на своем теле, он поднял руку, после чего последовала самая жесткая АОЕ атака черного мага -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Черно-Красное пламя, поднявшееся из земли, сжигало все, чего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атака черного мага опустила здоровье выживших игроков вражеской команды в красную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этих людей была слишком быстрой. Его команда только собиралась атаковать, когда призыватель противоборствующей, подкравшись к ним сзади, убрал целителя. Еще более удивительным было то, что белый маг оказался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в билде поддержки - сколько лет прошло с тех пор, как он последний раз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особые атаки команды противника сейчас находились в откате. Стиснув зубы, Ляншань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дамаг в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Ли Цанъюй будет стоять и ждать, пока они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любимые скилы не имели времени восстановления и он все еще обладал общим навыком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секунды, Ли Цанъюй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раскинулся густой лес. Поле зрения было не слишком широким, благодаря чему Тушеная Рыба для Ляншаня уподобился тени. Эльф-призыватель, мелькнув среди деревьев, скрылся из виду. Пробужденный Маг, используя телепорт,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Сокрушен в технике... сокрушен в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Парной Окунь использовал особую атаку, но кроме нее у него в запасе было еще немало навыков. Оценив уровни здоровья другой стороны, Лин Сюэфэн активировал на мечника Извивающуюся Тень, после чего последовал за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гильдии Летящие Перья буквально вытаращили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Тушеная Рыба, несомненно, будет двигаться влево! - Яростно закричал Ляншань. -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слева тоже складывалась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Арес думал, что с этой троицей команда из шести человек легко справится, но как только стороны встретились, Все Еще Размышляю над Именем бодро бросился в атаку и ситуация сразу 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Ареса ясно отражало всю гамму бушевавших в его душе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все, особенно следующий за ним по пятам воин, размахивающий длинным мечом.  Сначала группу поразили Духовные Оковы, потом Водоворот Света и Тени, и наконец, Сломанный Костяной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Света и Тени был слишком страшным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был ошеломлен, увидев его. На мгновенье он даже подумал, что  это капитан команды Летящие Перья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Света и Тени был самым мощным АОЕ навыком мечника, который было очень сложно контролировать. После активации он потреблял значительное количество маны. Игрок должен был с филигранной точностью регулировать положение своего персонажа, чтобы меч попадал по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мечника были поразительные навыки ближнего боя, из-за чего этот класс выбирали многие игроки профессиональной лиги. Самым известным мечником Чуда был Су Гуанмо из команды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Су Гуанмо каждый раз демонстрировал свои сильнейшие скилы: Бог Убивает Бога, Будда Блокирует Будду. После того, как его учитель, Сун Ян, ушел в отставку, Су Гуанмо стал капитаном Летящих Перьев. Он был самым старым капитаном Чуда после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сегодняшней лиге Чуда самым сильными игроками считались демон-призыватель Лин Сюэфэн и мечник с самым высоким коэффициентом побед, второй капитан Летящих Перьев Су Гуанмо - первый из "Трех Мушкетеров".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Сюэфэна называли Королем Демонов, его популярность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называли Императором Людей. Многие пользователи признавали Су Гуанмо сильнейшим человеком-мечником.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пришедший в гильдию Летящие Перья около года назад, был фанатом капитана Су. Хотя капитан Су был в общении грубоват, по характеру он был человеком добродушным. Он часто заходил в гильдию, чтобы пообщаться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Частенько бывало, Су Гуанмо помогал им в сражении со сложными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глядя на мечника, активировавшего Водоворот Света и Тени, перед глазами Ареса внезапно возникла фигура капитана. Он ясно видел, что этот мечник чем-то похож на капитана их команды, хотя, если присмотреться, можно было заметить некоторые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замер в оцепенении, и Се Шужун не преминул этим воспользоваться. Его меч врезался в спину противника. Используя по полной свою огневую мощь, он уничтожил мгновенно двух дд, после чего сошелся в ближнем бою с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 месту боя подоспела поддержка в лице Ли Цанъюя, у которого как раз обновились навыки призыва питомцев. Он для того и убежал, чтобы дождаться времени восстановления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помощь к своим товарищам как раз в тот момент, когда А`шу сражался в ближнем бою. Призвав духа грома и активировав Гнев Грома, Ли Цанъюй мгновенно вывел из боя людей, осадивших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персонажей отправилось на точку возрождения.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Ляншань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Сюэфэн не дал им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Четырем игрокам с десятью процентами крови не повезло наткнуться на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холодным взглядом, капитан Цвета Ветра поднял руку. Адское Пламя черного мага мгновенно убило четырех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был известен, как лучший демон-призыватель, но играть он умел хорошо не только этим классом. К слову, Янь Жуйвэнь, играющий черным магом, тоже был учеником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противник был уничтожен, Лин Сюэфэн послал Ли Цанъюю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я добил четверых, что пытались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напрашивается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хорошая работа.]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пришлась Лин Сюэфэну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