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Мушкетера.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сезон лиги Чуда фанаты киберспорта назвали "Эрой Пяти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самыми сильными считались пятеро игроков: Лин Сюэфен, капитан Цвета Ветра; Ли Цанъюй, капитан FTD; Первый капитан Летящих Перьев Сун Ян, первый капитан Времени Сюй Ло и первый капитан Призрачных Духов Мо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играли разными расами, но у них у всех была одна общая черта – стиль их игры был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хорош в стиле прорыва, Ли Цанъюю нравилось все, что было связано со скоростью, Сун Ян был самым стабильным человеком-мечником, контроль белого мага Суй Ло мгновенно завоевал сердца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считались основоположниками китайской профессиональной лиги Чуда. Их влияние на китайский киберспорт было довольно значимым. Игроки перенимали их игровой процесс, вдохновлялись их стратегиями.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клубом Хуася была создана команда Время. Было вложено много средств и привлечено много хороших мастеров. В первом сезоне под руководством Сюй Ло ими был выигран чемпионат первого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сезоне на поле особо блеснули капитан Цвета Ветра, Лин Сюэфэн и  его заместитель, Юань Шаочжэ. Цвет Ветра, метеором пронесшись через профессиональную лигу, выиграли чемпионат второго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год, собравшийся вскоре уходить в отставку Юань Шаочжэ начал тренировать Сюй Фэйфаня. Лин Сюэфэн лично тренировал нынешнего вице-капитана Цвета Ветра Янь Жуйвэня, самого сильного черного мага игры, который позволил команде занять твердую позицию в лиге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Время и Цвет Ветра выиграли по чемпионату, в то время как Летящим Перьям еще только предстояло выиграть свой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капитана Летящих Перьев, Сун Яна, было три ученика. Су Гуанмо и Юй Пиншэн появились на стадионе еще во втором сезоне, правда, в качестве замены, а Се Шужун официально дебютировал в третьем. Именно дебют Се Шужуна поспособствовал появлению названия "Три Мушкетера".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капитан Сун ушел в отставку, многие думали, что команда Летящих Перьев никогда не получит трофей. Тем не менее, под руководством нового капитана Су Гуанмо три мечника объединились и подняли команду Летящих Перьев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Время, Цвет Ветра и Летящие Перья заняли в лиге Чуда положение, которое в течение последних трех лет никто так и не смог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Су Гуанмо был стабильным и очень агрессивным, подходящим для ближнего боя. Юй Пиншэн отличался отточенным умом и точными атаками. Он был лучшим в контратаке. Се Шужун любил стиль быстрых атак. Он специализировался на преследовании целителей, меч в его руке разил дух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мушкетера Летящих Перьев стали легендой, будущее команды выглядело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неизвестной причине по окончании третьего сезона Се Шужун внезапно покинул команду Летящих Перьев, а Юй Пиншэн сменил класс на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холодный, замкнутый человек, вдруг ни с того, ни с сего начал играть берсерком?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Су Гуанмо ничего не стал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выбор каждого,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сбитых с толку репортеров было много предположений - братья поссорились? Может, горе было сложно вместить трех тигров? Или камнем преткновения стала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так и не ответил на их предположения, и потеря Трех Мушкетеров стала загадкой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Обучаясь в тренировочном лагере Летящих Перьев, трое ребят были очень счастливы. Они жили вместе, ели вместе, и каждый день тренировались. Су Гуанмо и Юй Пиншэн были хорошо знакомы со стилем игры Се Шужуна. Поэтому, посмотрев это видео, они почти не сомневались, что этот человек А'шу или связанный с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Ляншань присоединился к Летящим Перьям в конце четвертого сезона. К тому времени Се Шужун уже ушел, а вице-капитан Юй стал берсерком. Три Мушкетера стали просто легендой. Он никогда не видел Се Шужуна, но слухи о трех учениках капитана Сун до него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талант Се Шужуна был ничем не хуже таланта его старшего брата, Су Гуанмо. Еще говорили, что перед уходом из команды между ним и Су Гуанмо произошел большой скандал. Однако капитан Су молчал, и никто не осмеливался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капитан Су сказал, что это Цветущее Дерево, возможно, его младший брат Се Шужун. Ляншань был настолько ошеломлен, что у него отвисла челюсть. Как только он пришел в себя, сразу же переслал капитану пароли от двух отобранных Инеем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левом нижнем углу высветилось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Яркая Луна на Море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Конец Света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левые аккаунты, посланные Ляншанем Су Гуанмо. Увидев, что два аккаунта появились в сети, Ляншань взволнованно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капитан Су и вице-капитан Юй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моментально столпилось все руководство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координаты Цветущего Дерева?] - По-видимому, Су Гуанмо использовал побочный аккаунт с ником Яркая Луна на Море. Именно с него Ляншаню пришло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лес рядом с крепостью Зеи, координаты 738.196. Их команда все еще охотится на демонов.] - Быстро ответил Ляншань.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вслух сказал Су Гуанмо, после чего, вместе с Юй Пиншэном, отправился по указанным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западного леса, они обнаружили там группу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"Все еще размышляю над именем", эльф-призыватель "Люблю Есть Тушеную Рыбу", ангел-жрец "Люблю Есть Тушеную Свинину", человек-мечник "Цветущее Дерево", черный маг "Парной Окунь" и белый маг "Пробужденный Маг". У всех игроков рядом с ником можно было прочитать название гильдии - Отряд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Гуанмо, быстро пробежавшись по рядам противника, отметил примерную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тянул монстра, поэтому мечник сейчас бездействовал. Очевидно, у них не возникало проблем с очисткой леса от демонов. Шестеро игроков сражались, словно нехотя,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сразу же заметил наблюдавших за ними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На Море и Конец Света, видимо, были из рядов недавно уничтоженного противника. Однако на этот раз их было всего лишь двое, и они ничего не предпринимали.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заинтригованный их поведением Ли Цанъюй уже собирался обратиться к ним с вопросом, Яркая Луна на Море шагнул вперед: [Это личные счеты, остальным не стоит вмешиваться. Мне нужен 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Сражавшийся с монстрами Се Шужун, прочитав обращение в чате, нахмурился: [Личные счеты?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рассмеялся: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посмотрел на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не выдержав, ткнул друга в бок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это ты. Это же левый аккаунт. Сразись с ним, и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кивнув, Су Гуанмо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вызов, Се Шужун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Духовных Оков, которые обездвиживали противника на три секунды. Затем он планировал активировать Водоворот Света и Тени и Сломанный Костяной Меч. Это было любимое комбо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словно прочитал его мысли. Едва Се Шужун использовал Духовные Оковы, противник применил S-образное смещение, избегая контролирующего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слегка нахмурился, но его движения не замедлились. Он использовал то же смещение, избегая Духовных Оков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только зря потеряли свои навыки контроля. Следующий их шаг был зеркальным отражением друг друга: они оба использовали свою особую атаку,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человека-мечника использовали один и тот же навык. Их мечи замелькали в воздухе, создавая пересекающиеся друг с другом световые эффекты. Великолепные световые эффекты едва не ослепили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Су Гуанмо была очень стабильной, а Се Шужуна быстрой. Сражение двух мечников ошеломило наблюдавших за ними руководителей гильдии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Водоворота Света и Тени оба мечника потеряли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Се Шужуна поднялся, поэтому он, использовав Ломающий Кости Меч, попытался быстро убить противника. Однако последний успешно блокировал атаку, переместив меч в горизонтальное положение. И сразу же контратаковал Ломающим Кости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заблокировав атаку противнику, внезапно отпрыгнул назад. Затем активировал еще один навык - Штурмовой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позволял мечнику мгновенно перемещаться к врагу, одновременно нанося удар и вызывая трехсекундный эффект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чрезвычайно гибким. К сожалению, противник слишком хорошо знал А'шу. В тот момент, когда Се Шужун бросился вперед, тот ловко развернулся на девяносто градусов, избегая удара. Сразу после этого он, подняв меч, Душой Меча пронзил грудь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Решительная контратака, исключающая потерю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боем этих двоих Ли Цанъюй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мечник был чересчур силен в сравнении с руководителями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действовал спокойно, когда его внезапно атаковали, в его движениях не было паники. Как полководец на поле боя - независимо от того, насколько яростна атака противника, он будет стоять, пока не выронит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был визитной карточной старого капитана Летящих Перьев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интересом наблюдал за сражением.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тренировок А'шу стал гораздо уравновешенней, чем когда был одним из Трех Мушкетеров. Но ему все еще чего-то не хватало в сравнении с тем,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А'шу в атаках был быстрым убийцей, стоящий перед ним игрок был стабильным генералом, спокойствие которого не поколебала бы даже рухнувшая перед ним гора. Он был настолько уверен себе, что совершенно не терялся перед быстрыми атаками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противников была очень быстрой и у обоих сторон уровень крови стремительно уменьшался.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видел, что эти двое не выкладываются на полную. Они были довольно сдержанны, пытаясь прощупать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бой был настолько жестким, лишний раз подтверждал, что скрывающийся за персонажем игрок определенно не был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Су Гуанмо, первый из Трех Мушкетеров?»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партнерами много лет, поэтому Бай Сюань сразу понял, что имел в виду Ли Цанъюй. Кивнув,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Сюэфен, управляющий Парным Окунем, тоже узнал противника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дали прозвища многим игрокам. Король Демонов Лин Сюэфэн и Император Людей Су Гуанмо часто упоминались журналистами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счесть, сколько раз они сражались друг с другом. Цвет Ветра и Летящие Перья часто встречались в полуфинале или финале. Поэтому Лин Сюэфэн смог легко узнать стиль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дебютировал на год позже Лин Сюэфэна. Пост капитана он занял в конце второго сезона. В сравнении с игроками, пришедшими в профессиональную лигу после третьего сезона, такие люди, как капитан Ло, капитан Чжу, капитан Ян, капитан Тан, Лин Сюэфэн, и Су Гуанмо, пережившие много событий в лиге Чуда, имели более стабильные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здесь Су Гуанмо означало, что сегодняшняя засада была делом рук гильдии Летящих Перьев. Должно быть, они что-то заметили и пригласили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явно целился в Цветущее Дерево, что доказывала - личность этого мечника была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Лин Сюэфэн играл с аккаунта лидера Цвета Ветра, очистив несколько раз Морозный Храм. Цветущее Дерево намеренно скрывал свою силу перед командой, не желая раскрывать свою личность. То, что Су Гуанмо пришел сюда лично, позволило ему догадаться - Цветущее Дерево был младшим братом Су Гуанмо, давным-давно не появлявшимся в игре. Се Шужуном.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Сюэфэна сложно было сейчас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три года не появлялся в Чуде. Встреча с ним на новом сервере была неожиданной. Команда Ли Цанъюя предстала перед ним в новом свете. Присоединение к ней аса Се Шужуна показывало, что новая команда Ли Цанъюя будет кардинально отличаться от печально известной FTD.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мог не порадоваться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сильные товарищи по команде могли помочь Ли Цанъюю показать всем свой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сейчас становилось понятно, что возглавляемая Кошачьим Богом команда в скором времени преподнесет лиге Чуда много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