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братьев-учеников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Шужуну не составило труда узнать стоящего перед ним человека, хотя с тех пор, как они виделись в последний раз, прошло уже несколько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боевой дух Се Шужуна был поднят Су Гуанмо. Парень был слишком ленив, чтобы скрывать свою силу, поэтому с готовностью атаковал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Гуанмо, внезапно остановившись, в последний момент отпрыгнул, избегая удара Се Шужуна. Быстро набрал в личном чате: Младший брат, ты стал заметно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здесь твой младший брат? Разве ты не приказал мне убираться?] – Ответил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улыбнулся: [Мужчина не должен быть столь мелочным, чтобы помнить сказанные в момент ссоры слова!]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Три Мушкетера были слишком молоды и горячи. Су Гуанмо было девятнадцать лет, Се Шужуну и Юй Пиншэн по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Пиншэн, как и сейчас, не особо любил говорить. В свободное время он обычно где-нибудь прятался и играл в мобильные игры на телефоне. В отличие от него, Су Гуанмо и Се Шужун были весьма вспыльчивыми. Их ссоры для Юй Пиншэна были сродни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молоды, легкомысленны и упрямы, категорически отказываясь друг другу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как нельзя лучше подходила известная всем поговорка - "одна гора не может вынести двух тигров". Су Гуанмо был человеком прямолинейным, а Се Шужун резким и агрессивным. Не знавшие их люди думали, что эти трое отлично ладят. Кто бы мог подумать, что они ссорятся почти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организовать следующую игру? У Су Гуанмо было одно мнение, а у Се Шужуна совершенно другое, еще и противоположное. Когда эти двое начинали ссориться, у Юй Пиншэна не было другого выбора, кроме как позвонить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Яну, бывшему капитану Летящих Перьев, приходилось каждый день бегать в тренировочный зал их разнимать. Его сильно беспокоило, что эти двое постоянно ссорятся. Сун Ян не знал, что будет делать, если все так продолжится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споров и ссор Су Гуанмо и Се Шужуна касались команды. Их тактические идеи отличались, но они могли понять друг друга после того, как в их спор вмешивался Сун Ян. Кроме того, они не могли долго друг на друга злиться. Бывало, утром они спорили или ссорились, а после обеда уже смотрели вместе видео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третий сезон Чуда остался для этих двоих драгоценным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Су, и Се тогда были молодыми и горячими, гордыми и раздражительными. Они спорили и ссорились каждый день. Однако никогда не принимали это близко к сердцу и никогда друг друга не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тех пор, пока их ссора не достигла точки не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Летящие Перья выиграли чемпионат третьего сезона, Сун Ян, решив, что его ученики могут самостоятельно поддерживать команду, уехал за границу заниматься бизнесом, официально покинув киберспорт.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их учитель ушел, Юй Пиншэн, тщательно все обдумав, наконец, осмелиться озвучить давно тревожащую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лучше знаком с Су Гуанмо, поэтому первым сообщил о своей задумке ему. На самом деле, его любимым классом был берсерк, но капитан Сун хотел обучить трех мечников. Юй Пиншэн был очень замкнутым и не любил спорить с другими, поэтому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года он играл мечником, как хотел его учитель. Однако он всегда чувствовал, что в этом классе не сможет полностью раскрыться и его роль в команде будет не слишком значимой. Поэтому он хотел попробовать сменить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тренировался и чувствовал, что берсерком играет лучше, чем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смена его класса означала, что команде Летящих Перьев придется искать нового мечника, чтобы его заменить и корректировать тактики. Юй Пиншэн был очень взволнован. Говоря это, он даже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старший не согласится, но Су Гуанмо, легко похлопав его по плечу,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Играй, кем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изумленно посмотрел вверх - его глаза наполнились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ясный взгляд, Су Гуанмо не мог не улыбнуться. Погладив по голове младшего,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больше не в команде. Теперь я капитан Летящих Перьев. В будущем ничего от меня не скрывай. Не нужно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такой интроверт, как Юй Пиншэн, осмелился произнести эти слова, доказывало, что он долго это обдумывал. Он был немного расстроен из-за младшего. В сравнении с сияющим и остроумным Се Шужуном, Юй Пиншэн больше походил на невидимку. Теперь, когда команда Летящих Перьев выиграла чемпионат и имела прочную основу, Сяо Юй хотел попробовать играть любимым классом.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не ожидал, что Се Шужун будет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растил из нас Трех Мушкетеров. По какой причине ты хочешь сменить класс сразу после того, как он ушел? Разве это не отказ от учителя? - Се Шужун уставился на Юй Пиншэн пронзительным взглядом. - Если ты сменишь класс, придется пересматривать весь состав Летящих Перьев. Ты можешь не быть таким эгоистом? О других игроках ты подумал? А чувства учителя учел?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по натуре был очень замкнутым, а Се Шужун так яростно его ругал. Его глаза наполнились слезами, он не мог ничего сказать в свою защиту. Парень стоял, опустив голосу и крепко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Гуанмо, не выдержав, сорвался: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ввиду, говоря, что он эгоистичен и не учитывает чувств других? Как ты разговариваешь со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может быть старший таким своевольным? - ответил Се Шужун. - Учитель только ушел, а ты уже все испортил, как капитан. Хочешь изменить классы, хочешь изменить состав. Может, уже заодно и название команды изменишь?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чушь ты несешь?! - не выдержал Су Гуанмо, едва сдерживаясь, чтоб не ударить младшего. - Профессиональный игрок может блистать только тогда, когда играет в любимом классе.  У Сяо Юя естественно есть причины, чтобы сменить класс. Вместо того, чтобы его поддержать, ты говоришь ерунду. Восемнадцатилетний считается взрослым, так почему бы тебе не использовать свои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я не пользуюсь мозгами? Это у тебя совсем нет мозгов, раз ты его защищаешь!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фраза разделила все на до, и после, став истоком всему, что произошло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Се Шужуна за воротник, Су Гуанмо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хватит смелости это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в чем-то ошибаюсь? - Се Шужун был похож на маленького разъяренного волка. - Ты соглашаешься со всем, что говорит Юй Пиншэн, а меня ругаешь за все, что бы я не сказал! Не слишком ли очевидная предвзятость? Если я тебе не нравлюсь, скажи прямо. В любом случае, ты капитан. Если хочешь, чтоб я ушел из Летящих Перьев, так и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был настолько взбешен, что указав на дверь,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можешь убираться!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тренировочном зале  была очень напряженной. Юй Пиншэн, спохватившись, схватил Су Гуанмо на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Братья, не ссорьтесь. Я не буду менять класс. Все останется так же, как прежде...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он успел закончить, Се Шужун, быстро схватив свой рюкзак, указал на Су Гуанмо: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велел мне убираться. Не пожалей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восемнадцатилетнего парня, Су Гуанмо ударил ногой по стоящему перед ним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побежал за А'шу, собираясь его остановить. К сожалению, парень был слишком быстр - в мгновение ока его и след простыл. Он вернулся, решив поговорить с Су Гуанмо, но тот закрылся в спальне. Юй Пиншэн чувствовал себя беспомощным. Может, дать им сначала успокоиться, а завтра они помирятся? В любом случае, они не впервые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не ожидал, что это будет последний спор между Су Гуанмо и Се Шужуном.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шел один по пустынным ночным улицам. Он понимал, что брат сказал все это в гневе. Было очень легко сказать обидные слова, когда злишься, а потом, когда пройдет время, начать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он был слишком горд. Су Гуанмо сказал слова, после которых Се Шужун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бродил по городу и, в конце концов, решал уехать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получил награду в третьем сезоне, с ним тайно связался американский клуб Айс, - им нужен был талантливый мечник. Если он захочет, сможет играть в Нью-Йорке, получая бесплатное питание и отличную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Се Шужуна с Летящими Перьями вскоре истекал. Вместо того, чтобы оставаться в команде, и каждый день спорить с Су Гуанмо, проще было начать все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был в США, может, играть там будет интереснее? Кроме того, он мог получить немалый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восемнадцатилетний Се Шужун решил поехать в Нью-Йорк и присоединиться к клубу 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начал скучать по дому. Непривычная еда, бегло разговаривающие по-английски товарищи по команде – слишком быстро он понял, что принял поспешное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понимание пришло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лет Се Шужун постепенно рос, и со временем начал думать обо всем произошедшем уже более 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Профессиональный игрок действительно может блистать, только играя в любимом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ему в прошлом сказал Су Гуанмо. В то время они оба были слишком непримиримыми, и Се Шужун даже не задумывался над правильностью этих слов. Он считал Юй Пиншэна неблагоразумным, а Су Гуанмо защищающим его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США, встречаясь на арене с множеством выдающихся игроков, он вспоминал нелюдимого Юй Пиншэн... Се Шужуна все чаще охватывало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был человеком замкнутым и всегда поступал так, как говорили ему другие. Он редко высказывал свое мнение. Когда братья спорили, он, не зная, как их остановить, стоял в стороне, то краснея, то бледнея.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ругались из-за него, Се Шужун сказал, что он эгоист, не думающий о других людях. Разве Юй Пиншэн не был самым обиженным?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Шужун тогда психовал из-за того, что его учитель покинул команду. У него было очень плохое настроение, и он считал, что Юй Пиншэн предал учителя, решив играть берсерком. Вот почему Се Шужун тогда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думая об этом, он понимал, что решение Юй Пиншэна сменить класс на берсерка было правильным. Такому человеку было нелегко осмелиться высказать собственные мысли. Су Гуанмо правильно поступил, поддержав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Се Шужун в восемнадцать лет был слишком упрям и горд. Он импульсивно ушел из Летящих Перьев, не дав себе времени прийти в себя после этой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сказал слова, которые должны были обидеть Юй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он наблюдал за Летящими Перьями. Он видел берсерка, что был полной противоположностью довольно посредственному мечнику. Вице-капитан команды Летящих Перьев был самым сильным берсерком отечественной профессиональной лиги. У Юй Пиншэна был холодный, замкнутый характер, но на поле он становился ярким и необузданным.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первой линией защиты команды, ее стеной, которую вражеским игрокам нелегко было преодолеть. Благодаря его защите, Су Гуанмо мог использовать самые мощные атаки человека-мечника, ни о чем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Летящие Перья по прежнему оставалась титаном Чуда, доказывая, что Юй Пиншэн и Су Гуанмо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был рад за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вернуться в Летящие Перья. И дело было далеко не в гордости. Упущенное однажды не стоило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Су Гуанмо не переставал наблюдать за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гнев утих, он, используя свои связи, попытался найти Се Шужуна. Вскоре он узнал, что Се Шужун играет в престижном американском клубе Айс. Он был очень за него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горячке ссоры они сказали друг другу слова, которые не должны были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очень сожалел, но он знал, что А'шу не был узколобым человеком, всю жизнь таящим обиду. Он не вернулся в команду Летящих Перьев не из-за ссоры, а потому, что решил поучиться у 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таил обиду, но считал, что они все же должны друг перед другом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написал личное сообщение Концу Света: [Тогда я был слишком молод и глуп. Надеюсь, ты меня простишь. На самом деле ты очень сильный берсерк. Я просто хотел сохранить Трех Мушкетеров учителя, из-за чего проигнорировал твои чувства. Мне очень жаль.]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не говорил и не дрался, но Се Шужун был уверен, что это Юй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всегда брал Юй Пиншэна с собой. И Се Шужун, кажется, знал причину. У Юй Пиншэна были психологические проблемы и трудности в межличностном общении. Ему было нелегко контактировать с людьми. Су Гуанмо боялся, что этот парень впадет в депрессию, поэтому всегда 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сообщение было отправлено, Се Шужун получил личное сообщение от Су Гуанмо:  [Я тогда был слишком зол. Поверь, я совсем не хотел, чтобы ты ушел, когда велел убираться. Идиот, почему ты ушел? И обязательно было ехать в Америку?]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прочитав сообщение, не мог не выругаться: [Пошел ты!  Это так ты извиняешься? Или считаешь, что не должен этого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это моя вина!] - Су Гуанмо вспомнил все их аргументы в прошлом, внезапно рассмеялся. - [Тогда мы были молоды, поэтому и препирались. Я знаю, что последние несколько лет ты играл в американском клубе Айс. В следующем году Чудо проводит всемирный чемпионат. Ты китаец и не можешь представлять Америку. Возвращайся в Китай, здесь твой 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[Естественно, я собираюсь вернуться.] - Уверенно ответил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вернешься в Летящие Перья, мы с братом Юем будет очень рады.] - Приглашение Су Гуанмо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вернусь и снова начну с тобой спорить, у брата Юя будет болеть голова.] - Улыбнувшись, набрал Се Шужун. - [Забудь об этом. Я уже подписал контракт с другой командой.]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уже и без того догадался, что А'шу не вернется в Летящие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Мушкетера давно стали легендой. Юй Пиншэн больше не играл мечником, и пути назад уже не было. Поскольку время было упущено, следовало отпустить прошлое. Принудительная попытка все восстановить вряд ли приведет к хорошим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с интересом спросил: [С какой командой ты заключил контракт?]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об этом сейчас рассказать.] - Решил сохранить интригу Се Шужун. - [Узнаешь, когда я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еще сильнее разжечь мое любопытство?] - Су Гуанмо улыбнулся. - [Так или иначе, скоро я узнаю правду.]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разгаре их разговора в левом нижнем углу экрана Се Шужуна высветилось набранное Юй Пиншэном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имеет значения. Я не обижаюсь. Ты очень вырос за эти годы. Мы с братом Су очень счастливы.]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психологическими проблемами так долго не отвечал видимо из-за того, что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Се Шужуна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сезоне лиги Чуда Три Мушкетера, объединив усилия, привели Летящие Перья к победе.  Три года спустя остался только Император людей Су Гуанмо и берсерк Юй Пиншэн. Игрок Се Шужун ушел в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отношения между тремя братьями вновь стали хорошими. Су Гуанмо считал  Се Шужуна младшим братом и относился к нему соответствующе. Просто в юности они были слишком резкими. Они вонзили в тела друг друга шипы, и заодно, нанесли глубокую рану Юй Пиншэну.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были упрямы и безрассудны. Как неуклюжие ежи, они, желая показать свою силу, причиняли боль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стали по-настоящему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Трех Мушкетеров, на самом деле, был признаком того, что подростки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показать себя на большой арене, называющейся лигой Чуда,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