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повел Ли Цанъюя и Чжан Цзюэмина в клуб Воины Дракона.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просторный тренировочный зал, Чжан Цзюэмин еще раз убедился, что условия здесь очень хороши. Комната была просторной и светлой, с отличным проектором, последнего поколения компьютерами и удобными игровыми клавиатурами...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Цзюэмин увидел ряд современнейших компьютеров, его кровь вскипела!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где они будут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стар, но все еще мог вернуться в игру. Это был словно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тренировочного зала, Лю Чуань пригасил Ли Цанъюя и Чжан Цзюэмин внутрь. Неожиданно в дальнем углу обнаружился включенный компьютер. Перед компьютером седел юноша, внимательно всматривающийся в экран. Его руки быстро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парнишка был очень милым. С круглым, еще детским личиком, большими яркими глазами и немного длинноватыми волосами, оставляющими открытыми лишь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 Улине сейчас не межсезонье? Почему кто-то все еще тренируется?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маленький безумец - член вашей команды, - пояснил Лю Чуань. - Он не с Улиня. Он ученик Кошачьего Бога и игрок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Гу Сымин, - сразу же понял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это наш малыш паладин?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"малыш", Гу Сымин, обернувшись, большими глазами уставился на Чжан Цзюэмина: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в этот момент подумал, что этот мальчик с большими наивными глазами на детском лице довольно мил. Он не мог его не подразнить.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вид ребенок, максимум лет тринадцать. Ты уверен, что не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семнадцать лет! - начал на полном серьезе защищаться Гу Сымин. - В следующем году я стану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сейчас ты еще не взрослый? - спросил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Гу Сымин сразу не нашелся, что ответить. - Дядя, ты ведь тот сумасшедший маг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Пробужденный Маг, - поправил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был сумасшедшим дядей. Именно к таким выводам пришел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старший и младший все больше распаляются, Лю Чуань решил сменить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выйди из игры. Мы идем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улыбающийся Гу Сымин подошел к Ли Цанъюю: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Кошачий Бог! Ты выглядишь вживую намного красивее, чем на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улыбался, на его щеках появлялись очаровательные ямочки. Ли Цанъюй подумал о том, что он играет зверолюдом-паладином... как только люди узнают, что паладином управляет Гу Сымин, они определенно удивятся.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Ли Цанъюй, мягко улыбнувшись,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расположенный рядом с клубом ресторан они отправились впятером. Ли Цанъюй заказал отварную рыбу и тарелку рыбьих голов.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любил мясо, поэтому заказал свиные ребрышки и жареную курицу. Чжан Цзюэмин тоже любил мясо, поэтому добавил к заказу тарелку с бараньим окороком.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собрание Отряда Гурманов началось с заполненного едой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и У Цзэвэнь отличались хорошим аппетитом, поэтому заказали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 с едой был заметно подчищен, Лю Чуань решил, что пора поговорить и о бизнесе: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старший Чжан, было бы неплохо, если бы ты переехал в клубное общежитие. Сяо Гу тоже живет там, так что вы сможете познакомиться ближе и получше друг друга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жить рядом с этим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суетись, - ответил Чжан Цзюэмин. - Завтра я куплю тебе фунт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едва не подавился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маленький безумец встретил свою Немезиду! У дяди Чжана был способ лишить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смог сдержать улыбки, глядя на насупленное лицо юноши. Коснувшись ладонью головы мальчика,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Чжан - владелец студии. У него есть много прокаченных аккаунтов на старых серверах, поэтому вы сможете потренироваться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воспринял его слова, как приказ: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послезавтра возвращаюсь в Нью-Йорк, - ответил Ли Цанъюй. - Продолжим с Бай Сюанем и Се Шужуном искать новых членов команды. Когда мы будет онлайн, вы сможете играть с нами. Но когда нас нет, вы со старшим Чжанем должны тренироваться на арене. Это обычный двухэтапный подход - игра и соревнования. Возможно, на арене вам повезет встретить сильных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у них было мало времени для совместной игры. Поэтому Ли Цанъюй все чаще подумывал поручить Сяо Гу опеке старшего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Чжан Цзюэмин был не слишком известным игроком, но он когда-то был капитаном. Его тактическая грамотность и понимание классов несомненно помогут Гу Сымину. Как капитан, он будет видеть больше деталей. Хотя Чжан Цзюэмин был порывистым человеком, одновременно с этим он был очень ответственным. Ли Цанъюй был уверен, что он сможет позаботиться о Сяо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когда вы будете оффлайн, я буду ходить на арену, - сказал Гу Сымин. - Однако, тогда я не смогу идти с вами в ногу в отношении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забыл, чем я зарабатываю на жизнь? - усмехнулся Чжан Цзюэмин.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Продаешь конфеты? - прищурился Гу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засмеялся: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Глупый, я босс студии левеллинга. Все еще беспокоишься об уровнях?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Сымин, словно вдруг что-то поняв,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вот оно 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часто закивал, Чжан Цзюэмин, не удержавшись, погладил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будущем просто следуй за дядей. Я сделаю из тебя первого паладина Лиги. Можешь не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Гу Сымин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сегодня познакомился с капитаном и дядей, а они уже успели чуть ли не до дыр затереть его голову. Он чувствовал, что такими темпами, скоро станет талисманом команды. Неужели, только потому, что он молод, у него нет человеческих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Лю Чуань повел их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купил несколько квартир в доме напротив здания клуба. Было очень удобно - после тренировки можно было сразу пойти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игроков в клубе в последнее время стало заметно больше, пришлось приобретать дополнительное жилье. Общежитие было очень уютным. Были номера на четырех человек, трехместные и двухместные. Сяо Гу жил в двухместном номере, одна из спален которого пустовала. Лю Чуань решил поселить старшего Чжана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Сымин был молод и в определенной степени наивен. Раньше его раздражал старший Чжан, относящийся к нему, как к ребенку. Но после того, как Ли Цанъюй рассказал, что этот парень раньше был капитаном, вся его неприязнь улетучилась. Он понимал, что будет неплохо поучиться у опытного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жилье, Чжан Цзюэмин остался доволен. Он пообещал переехать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бизнес его от этого не должен был пострадать. Дела можно было поручить сотрудникам. После завершения работы 30% дохода будет отчисляться студии, остальное получат сотрудники. Чжан Цзюэмин был хорошим боссом, предоставившим своим работником жилье. Поэтому, ничего страшного не случиться, если он на время покинет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Цзюэмин решил вернуться, чтобы собрать вещи и передать дела студии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 переехал в комнату напротив спальни Гу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команды для него было важнее заработка от прокачки. Поскольку Ли Цанъюй поручил Гу Сымина ему, он должен был сделать мелкого самым лучшим паладином профессиональной лиги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