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Лоу и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понимали, о чем он пишет, но все равно хотели сделать ему комплимент. Это было ожидаемым поведением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Тань Шитяня была весьма высокой. Помимо преданных фанатов, не пропускавших ни одной из его игр, были еще и те, кто следовал за ним из-за его забавных рассказов. Фанаты его очень любили, поэтому количество репостов комментариев Су Гуанмо и Лин Сюэфэна превысило миллион. Всего за полчаса Тань Шитянь стал горячей темой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1-ое общежитие команды Призрачных Духов.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Чжан Шаохуэй, лежа на диване читал Вейбо. Увидев появившиеся на главной странице новости, он, конечно же,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котах и котятах говорит Тань Шитянь? Капитан Су и капитан Лин прокомментировали его рассказ… Тогда, и я должен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текст, Чжан Шаохуэй отправил сообщение: [Эта история довольно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разместил свой комментарий в Вейбо, дверь соседней с ним спальни распахнулась: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А'Хуэй, ты не понимаешь, что происходит, так почему дурачишься? - спросил вышедший из комнаты худой мужчина, поправив очки в серебряной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чрезмерно бледной, а черты лица удивительно мягкими. Это выглядело бы изящно, если б не неизменно холодный взгляд, из-за которого его прозвали ледяным красавцем Лиги Чуда. Он был самым известным ассасином Лиги - капитаном команды Призрачных Духов Лоу Ушуаном.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техники тайного убийства были первоклассными. Многие великие боги время от времени погибали от его скрытых атак, из-за чего ему дали еще одно прозвище - гадюка. Выбирая цель он становился похож на выслеживающую жертву ядовитую змею. Сбежать от него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внешность этого человека была холодной, Чжан Шаохуэй знал, что внутри его брат был очень мягким. Вот почему Чжан Шаохуэй его не боялся, несмотря на вечно холодное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Лоу Чжан был дальним родственником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Чжан Шаохуэя погибли в автокатастрофе много лет назад, когда последний был еще малышом. Родственников было немного, поэтому заботу о нем взяла на себя его дальняя тетя. С Лоу Ушуанем они, по сути, были седьмой водой на киселе, но поскольку выросли вместе, относились они друг у другу, как настоящие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внешность Лоу Ушуана принесла ему немало проблем во время учебы в школе. Уже в то время он был очень привлекательным. Всегда находились люди, которым не нравился его внешний вид и которые пытались всячески его запугать. Чжан Шаохуэй человеком был вспыльчивым и отчаянным. Он никогда не проигрывал в драках. Любой, кто осмеливался обидеть Лоу Ушуана во времена из школьных будней, лишался передних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младше, Чжан Шаохуэй всегда защищал своего старшего кузена. Он считал последнего слишком благородным для всякого рода драк и был уверен, что брата ждет великое будущее. Чжан Шаохуэй в корне отличался от своего старшего кузена. Помимо бойцовских качеств, у него не было ничего. Учился он очень посредственно. Совсем не понимал математических формул, из-за чего не смог пройти тестирование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школу, Чжан Шаохуэй так и не смог поступить ни в один престижный университет. Он чувствовал, что это для него недостижимо, поэтому хотел найти свой собственный путь. В то время команда Призрачных Духов как раз искала новые таланты, а он хорошо играл в игры. Ему хватило смелости пойти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Ушуан в сопровождении Чжан Шаохуэя пошел на собеседование, проверить скорость своих рук. Он не ожидал, что его скорость будет выше, чем у Чжан Шаохуэя.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он получил письмо из одного очень престижного университета, но решил стать киберспортсменом, из-за чего сильно поссорился со своей семьей. Чжан Шаохуэя он тоже не стал слушать. Ло Ушуан всегда был упрямым и если он что-то задумывал, никто не мог его остановить. По крайней мере, Чжан Шаохуэю это не удалось. Впрочем, он даже был рад, что они смогут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подростков, которым едва исполнилось восемнадцать, оценивал Мо Цюань, прежний капитан Призрачных Духов и один из пяти богов. Мо Цюань собирался уйти в отставку, поэтому обучал братьев, как преемников руководящего состава команды Призрачных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Ушуан всегда хорошо учился и никогда не играл в игры, но он был очень умен. Вскоре стало ясно, что его талант к игре потрясающий. Он быстро догнал и перегнал своего брата Чжан Шаохуэя.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Выросшие вместе братья очень хорошо взаимодействовали. После нескольких месяцев интенсивных тренировок они оба официально дебютировали в третьем сезоне. Они были не настолько талантливыми, как Чэн Вэй или Се Шужун, чтобы получить награды новичков, но вполне умелыми. В четвертом сезоне Лиги они показали свою силу, обратив на себя внимание общественности, а в пятом привели команду Призрачных Духов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по характеру был вспыльчивым и порывистым, и очень умелым в боевых искусствах. Он с детства привык к противостоянию, благодаря чему вырос сильным и уверенным в себе. Его популярность в Лиге Чуда была довольно высока. Единственным его недостатком был не очень высокий уровень интеллекта, из-за чего он терялся в некоторых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ним рядом почти всегда был Лоу Ушуан. Он понял смысл истории Тань Шитяня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застывшее на лице брата непонимание, Лоу Ушуан не мог не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 объявил, что Кошачий Бог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 удивленно переспросил Чжан Шаохуэй. - Ты говоришь о Ли Цанъюе, давным-давно покинувшем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 Лоу Ушуан в ответ спокойно кивнул. - Под большим котом Тань Шитянь подразумевает Кошачьего Бога, а котенок - Чэн Вэй. Собака - он сам. Смысл этой истории заключается в том, что Кошачий Бог обучал Чэн Вэя.  После его ухода Чэн Вэя взял под свое крыло Тань Шитянь. Теперь, когда Кошачий Бог вернулся, Чэн Вэй беспокоится о нем, забыв о капитане Тане. Из-за этого капитан Тань 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большой кот, котенок и собака упоминаться им в таком контексте? Тань Шитянь, ты непостижим!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Ушуан, поправив очки, с безразличным видом продолжил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Гуаньмо и Лин Сюэфэн своими комментариями подтвердили, что знают о возвращении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все еще ошеломленный этой новостью, подойдя к Лоу Ушуану,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значит в чем дело. Брат,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был заметно умнее и красивее его. Улыбаясь, он показывал ряд белоснежных зубов. Он выглядел очень мужественно. Особенно сейчас, после душа, одетый в короткий черный жилет и короткие шорты, обнажающие крепкие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Ушуан на мгновенье смутился, но быстро вернул себе привычное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не спорь. В этом нет ничего плохого и смущающего. Ты с детства был умнее меня, - заметив, что брат покраснел, Чжан Шаохуэй не мог удержаться, чтобы его не поддеть: - Я просто тобой горжусь. Почему ты смущаешься? И еще ты довольно симпатичный... Если бы я тебя сейчас сфотографировал и выложил снимок в сеть, популярность твоих фото превзошла бы популярность истории Тань Шитяня.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Лоу Ушуан, развернувшись, ушел. - Идиот, весь твой мозг ушел в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посмотрев ему вслед, почувствовал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отношение к нему кузена, с тех пор, как они были детьми, сильно изменилось. По мере того, как они становились старше, Лу Ушуан все чаще от него прятался и раздражался в ответ на его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задумчиво коснулся кончика своего носа. Он сказал что-то не то, хваля ум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еще немного ошеломленный, Чжан Шаохуэй отправил сообщение лидеру гильдии Призрачных Духов: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в игре в последнее время не происходило ничего необычного? Особенно с Цветом Ветра, Летящими Перьями и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дуэта Лоу и Чжана команда Призрачные Духи в пятом сезоне выиграла чемпионат. Общая сила команды была не так высока, как Времени, Цвета Ветра и Летящих Перьев, но не было команды, которая осмелилась бы смотреть на Призрачных Духов свысока. Они были ассасинами, действующими из тени. Если им предоставлялась возможность, они могли убить даже таких игроков, как Лин Сюэфэн и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Призрачных Духов была не так сильна, как Время, Летящие Перья и Цвет Ветра. Лидер гильдии, Плачущий Дьявол, был человеком сдержанным. Независимо от того, что происходило в мире, он просто молча качался вместе с членами своей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участвовал в спорах, но посылал людей следить за ситуацией вокруг Люблю Есть Тушеную Рыбу. Получив сообщение от вице-капитана Чжана, он сразу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новом сервере появился мастер, играющий эльфом-призывателем. Его ник -  Люблю Есть Тушеную Рыбу. Ранее, выполняя миссию щедрости, он уничтожил элитные группы гильдий Цвет Ветра и Летящих Перьев. Потом создал гильдию Отряд Гурманов и объединился с Временем, заняв первое месте в гильдейском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быстро вник 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Кошачий Бог на самом деле вернулся, как утверждал его кузен, это, должно быть, Люблю Есть Тушеную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Понесшие большие потери Цвет Ветра и Летящие Перья предупредили остальных великих богов. Должно быть, его узнали Су Гуанмо и Лин Сюэфэн. Время, скорее всего, узнало только сегодня, в связи с чем появился этот пост. Кошачий Бог вернулся, Чэн Вэй начал игнорировать капитана Таня, из-за чего последний 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Ушуан был очень умен, раз так легко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часто сокрушался, что его IQ недостаточно высок. К счастью, у Призрачных Духов был капитан Лу, и ему нужно было просто следовать приказам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будет организована завтрашняя Защита Легиона?] - Спросил Чжан Шаохуэй. - [Хочу посмотреть на игру и на Люблю Есть Тушеную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Духи всегда выбирают Темную Богиню. Если вице-капитан собирается участвовать, почему бы ему не принять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поиграть в свое удовольствие.] - Чжан Шаохуэй чувствовал, что будет беспорядок, если он начнет командовать Защитой Легиона. Он просто хотел пойти и посмотреть на знаменитого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капитана Лу?] - Спросил лидер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пойдет.] - Принял решение за своего кузена Чжан Шаохуэй. - [Он ненавидит хаос, кроме того, он себя в последние дни не очень хорошо чувствовал. Думаю, ему сейчас лучше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подготовлю для вице-капитана аккаунт и отправлю данные на ваш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гильдии Цвет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в Мире, прочитав в Вейбо комментарий капитана Лина,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большого кота и котенка отношения отца и сына? Что капитан имел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вице-лидер гильдии, Живущий Одной Судьбой, сразу догадался: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отношения между Кошачьим Богом и Чэн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В Мире, после некоторых раздумий,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должно быть, ты прав! Кажется, Время, наконец, узнало, кто такой Люблю Есть Тушеную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прервали чьи-то шаги. Обернувшись, они увидели Лин Сюэфэна и следующего за ним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в Мире, поднявшись,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что привело вас к нам так поздно.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 завтрашней Защите Легиона взять на себя роль командира? - спросил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в Мире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вы собираетесь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кивнул Лин Сюэфэн. - Скорее всего, на стороне Светлой Богини командующим будет Кошачий Бог. Тань Шитянь и Чэн Вэй без сомнений присоединятся к веселью. Если не будет грамотного командира, выступающего на стороне Темной Богини, темный легион рухнет. Это плохо скажется на развитии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много говорил, но... разве он не хотел встретиться с Кошачьим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в Мире был доволен. Он беспокоился, понимая, что присутствие Кошачьего Бога даст Светлому Легиону слишком большое преимущество. С такой поддержкой разница в счете по окончании битвы будет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капитан Лин решил лично возглавить темную сторону, он мог больше не беспокоиться. Кровь в венах Самого Популярного в Мире буквально вскипела!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против Ли Цанъюя в Защите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Завтрашнее событие, несомненно, станет самым великим в истории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не сомневайтесь! Я непременно получу право командовать в завтрашней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усевшись за компьютер, он написал лидерам двух гильдий: Призрачные Духи и Очищение. Он быстро набрал: [Плачущий Дьявол, Сестра Ван Цин, может ли Цвет Ветра взять на себя командование в завтрашней Защите Легиона? Только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Плачущий Дьявол сразу понял, в чем дело.  Поскольку Люблю Есть Тушеную Рыбу был знаменитым Кошачьим Богом, он был только рад, что ему не придется командовать Темным Легионом. Раз кто-то осмелился взять эту "горячую картошку" в свои руки, он сразу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Президентом Очищения была покладистая девушка. Она не любила ПВП и не хотела командовать. Она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Давайте завтра хорошо поработаем. Надеюсь, вы будете подчиняться нашим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в Мире был рад, что так легко удалось убедить лидеров двух крупнейших гильдий: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кивнув,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ситуация с гильдиями противоборствующих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Ветра, Призрачные Духи и Очищение - на темной стороне, Время, Терминатор и Красные Лисы на светлой. Эти три гильдии всегда были на стороне светлой богини. Летящие Перья и Гепард еще не заявили о стороне, поэтому их выбор был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Летящие Перья, скорее всего, выберут Светлый Легион, так что поговори с Гепардами, - велел ему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в Мире не знал, почему капитан так уверен, но спорить не 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 - сказал Лин Сюэфэн. - Приду завтра в семь утра, чтобы поговорить с руководством всех гильдий, собирающихся участвовать в защите темного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я все устрою! - взволнованно ответил Самый Популярный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 за все это время не проронивший ни слова, последовал за ним. Он просто шел за своим учителем. Самого Популярного в Мире так и подмывало спросить: "Мальчик, ты зачем за ним всюду ходишь? Хочешь получить звание последователя?"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