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Легиона (убийство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 Сюэфэн решился на такую атаку, значит, он более чем на 50%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Легион, в основном, состоял из лучников, белых магов и фехтовальщиков, в то время как Темный Легион из черных магов, ассасинов и медиумов.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ассасинов среди всех классов была самая высокая сила атаки. Таким образом, поведя большое войско в лобовую атаку, Лин Сюэфэн тайно отправил несколько десятков групп ассасинов, чтобы те подкрались к противнику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помешать шпионам узнать о его планах, он проинструктировал президента Призрачных Духов в личном чате. Поэтому новость, которую Ли Цинъюю принесли шпионы, была следующей: [Темный Легион собирается атаковать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замок Светлой Стороны был очень хорошо укреплен, у противника были колесницы и пушки, поэтому Ли Цанъюй не собирался их недооценивать. Он стоял на крепостной стене замка и смотрел вниз. Плотная толпа людей, хлынувшая с моста, была похожа на огромную стаю зверей, на фоне которой особенно выделялись флаги колесниц и дула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1~50 защищают ворота! Остальные удерживают стены.] - быстро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следуя его приказам, отвели свои группы в указанные на карте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напечатал: [Колесницы и артиллерия, приготовьтесь. Расходитесь в форме веера и атакуйте!]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воротам замка Светлого Легиона, семнадцать колесниц развернулись веером. Раздался слитный залп и в стене замка появилась приличных размеров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защиты замка в правом верхнем углу экрана упало со 100% до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Пушки стреляли одна за другой, заволакивая все вокруг сизым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высыпало пятьдесят групп, оставленных Ли Цанъюем в качестве защитников. Началось ожесточенное сражение с бесчисленными смертями!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напечатал: [Умерев, выбирайте ближайшую точку воскрешения. После воскрешения направляйтесь к задней части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понимали, почему командир отдал такой приказ до тех пор, как не добирались до указанного места.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точки, они видели карабкающихся по стенам ассасинов.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взволнованно следовали за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атаковали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убитый ассасином игрок быстро набрал в групповом чате сообщение,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Призрачных Духов всегда славилась своими ассасинами. В любой, даже самой хаотичной ситуации, они чувствовали себя, словно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30 групп гильдии Призрачных Духов (900 ассасинов) атаковали замок сзади. Их острые клинки легко взрезали мягкие животы хрупких эльфийских лучников и белых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Преимуществом лучников и белых магов были дистанционные атаки, которые снижали скорость продвижения Темного Легиона. Но половина дд погибла, значительно ослабив защиту на переднем фланге. Лин Сюэфэн, кажется, ждал именно этого момента: [Поднажмите!]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Двухсторонняя атака застигла Светлый Легион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Колесницы и артиллерия, привезенные противоборствующей стороной, наконец, разрушили защиту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защита замка пала, игроки вражеского лагеря смогли зайти внутрь. Однако Ли Цанъюй не был тем, кого можно было так легко сокрушить. В тот момент, когда дистанционники были убиты, он мобилизовал гильдию Летящих Перьев, приказав им устроить у входа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армия Темного Легиона вошла внутрь, их ослепило сияние множества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сотни воинов одновременно активируют этот навык? Если кто-то не знал ответа на этот вопрос, сегодня он смог увидеть его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лезвия мечей осветили все вокруг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взмахнув мечом, врубился в гущу наступающего Темного Легиона. Человеком, к которому он пытался прорваться, был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безумец Гу Симин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командиром, поэтому он не мог умереть так легко. Тем более, когда рядом с ним находился его юный ученик,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следовал за своим учителем, словно преданный фанат. Так же, как Чэн Вэй защищал Кошачьего Бога, Цинь Мо защищал своего учителя. Увидев Цветущее Дерево, Цинь Мо наложил проклятие - Смертельный Захват, чтобы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последовала слитная атака черных магов, отправившая парня на точку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не повезло и Гу Сымину.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послал их нарушить строй противника. Он не думал, что они попытаются убить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Умерев, Се Шужун написал Бай Сюаню личное сообщение: [Папочка, почему ты обо мне не заботишься?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[Ты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Шужун, воскреснув, собирался направиться в тыл, когда ему пришло сообщение от Ли Цанъюя: [Идите с Сяо Гу на точку воскрешения на стороне темного Легиона. Разведайте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Получив приказ, парни направились на территорию Темного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схлестнулись у ворот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ассасины быстро уничтожили дальнобойных бойцов Светлого Легиона, темная сторона получила ощутимое преимущество. Путь к Светлой Богине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Богиня была одета в белоснежное платье. За спиной трепетали огромные крылья, покрытые белыми перьями.  Светлые волосы доставали до щиколоток. Голову венчал белый нимб, делая ее похожей на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взволнованно набирали групповом чате: [На старых серверах я ни разу не видела светлую богиню! Нам там никогда не удавалось сломать защиту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Богиня!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локации заполнился восторгами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написал в командном чате: [2-я и 3-я группы целителей - на вас здоровье главного танка. Главный танк будет тянуть богиню, остальные непрерывно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атаковать Светлую Богиню, Лин Сюэфэн приказал лидерам трех больших групп переформировать команды, специально создав группу паладинов и две группы целителей. Паладины хоть и были стойким классом, босс лагеря был слишком силен. Целью двух групп целителей было восполнение здоровья паладинов. Остальные команды тоже были переукомплектованы таким образом, чтобы находящиеся в них игроки могли друг друга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главный танк стабилизировал агро, черные маги и медиумы навесили на богиню множество дебафов, таких как уменьшение защиты, силы атаки и скорости каста заклинаний.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Светлой Богини быстро упало до 95%, но армия Светлого Легиона никак на это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заподозрил неладное. Почему противник не обороняется? Если бы убитые игроки сейчас вернулись в лагерь, Темному Легиону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над этим, когда в групповом чате появилось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поднимаются в нижней точке воскрешения Темного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атаковать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вернемся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темной стороны не могла не взволновать эта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Ли Цанъюй не был человеком, которого легко сокрушить. Он не мог защитить Светлую Богиню, поэтому приказал своему войску атаковать Темную! Тем более, в этом отношении у них было преимущество в целых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уверен, что сможет убить Темную Богиню прежде, чем Лин Сюэфэн убьет Светлую.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было лучшей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думай, что ты единственный, кто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оставив свой лагерь, все отправились атаковать лагерь противоположной фракции. Поскольку армией противника командовал Лин Сюэфэн, Ли Цанъюй не хотел затевать с ним долгий бой. Быстрая атака была лучшим вариантом, иначе эта война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Темной Стороны начали паниковать. Их богиня и так уже потеряла 20% здоровья. Должны ли они отправиться на защиту своего лагеря или продолжить сражаться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быстро принял решение: [Продолжайте сражаться с боссом! Атакуйте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хочет поиграть с ним в разницу во времени? Лин Сюэфэн был уверен, что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Темная Богиня раньше уже потеряла 20% крови, Светлому Легиону потребуется время, чтобы добраться до лагеря из точки воскрешения, а затем прорваться через защиту замка первого уровня. Если Лин Сюэфэн в течении этого времени успеет сократить разрыв в здоровье богинь, он победит. Так что еще было не ясно, кто станет победителем, а кто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отправь ассасинов в наш лагерь. Все, что от них требуется, убить их главного танка!] - Лин Сюэфэн снова написал президенту гильдии Призрачных Духов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капитана Лин!] - спокойно ответил Плачущий Дьявол, хотя на самом деле ему сейчас хотелось рыдать от восторга. Затем он передал приказ командира ассасинам своей гильдии. – [Возвращайтесь в лагерь! Убейте их главного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Ассасины были очень полезны в подобном хаосе. Возвращение ассасинов, на самом деле, доставило Ли Цанъюю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последнего тоже был припрятан в рукаве козырь. Неподалеку от светлого лагеря его команды ждали 15 групп мечников и столько же берсерков. Дождавшись приказа, она начали убивать дд вражеской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количество людей, оставленных Ли Цанюем, было не слишком велико, благодаря чему Лин Сюэфэн быстро с ними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эти нахальные Летящие Перья, воскреснув, вернулись в светлый лагерь и начали отвлекать 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Сюэфэн не выдержал: [Не обращайте на них внимания! Сосредоточьтесь на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Темного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первого уровня был легко разрушен армией, возглавляемой Ли Цанъюем. Светлый Легион, наконец, смог добраться до Темной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начал бить босса!] - сообщил президент призрачных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здоровья осталось 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кивнув, посмотрел на бар крови светлой богини - 78%.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3% был не слишком большим. Нужно было поторопить 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подумав, написал: [Очищение, пошлите три группы медиумов в наш лагерь. Нужно немного их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медиумов было заклинание, называвшееся иллюзия. Оно на короткое время создавало иллюзию, поэтому многие команды Лиги Чуда предпочитали в качестве класса поддержки использовать медиумов.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медиумов, вернувшись в свой лагерь, создали множество иллюзий. Эффект оказался неожиданно хорошим - в состоящих из целителей группах Светлого Легиона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Сюаня невозможно было этим провести, поэтому он, не обращая внимания на иллюзии, внимательно следил за здоровьем Сяо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тем временем, приказал: [Лучники, убейте медиумов!]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стрел, взвившись в воздух, упало вниз - в считанные мгновения все вражеские медиумы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Воскреснув, медиуми, конечно, вернулись и продолжили использовать иллюзии, но никто из целителей на них больше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уже почти полчаса. Обе стороны выкладывались по полной. Количество здоровья Светлой и Темной Богинь постепенно снижалось.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Светлой Богини осталось 40% здоровья. Разве мы не должны вернуться в свой лагерь и ее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Богиня почти мертва! Мы должны просто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 меня. Наша богиня еще жива, а вот ваша скоро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обеих сторон начали словесную дуэль, в то время, как командиры были абсолютно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никто не думал о защите. Дд обеих сторон сосредоточились исключительно на убийстве богинь.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вечера у богинь обеих сторон осталось по 8% здоровья. Бар крови мигал глубоко в красной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с безумной скоростью стучащих по клавиатурам, от напряжения немели пальцы. Игроки, перешедшие на новый сервер со старых никогда не участвовали в такой жестокой защите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кровь богини упала до 5%, Лин Сюэфэн набрал: [Классы ближнего боя, отступайте. ДД, приготовьтесь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 Цанъюй тоже набрал в чате лагеря: [Все ближники, на крышу. ДД, приготовьтесь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Богини обоих лагерей активировали свои особые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крылья Светлой Богини двигались, словно торнадо. Все игроки, которых касались белые перья, мгновенно улетали на точку воскрешения. Темная богиня тоже не щадила игроков. Черные крылья превратились во множество мечей, которые, развернувшись на 360 градусов, разили всех, кто оказывался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старые игроки послушно повиновались командам, благодаря чему смогли благополучно пережить особую атаку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лег, быстренько поднимаемся! Остальные фулл дпс!]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здоровье богинь обеих сторон начало уменьшаться с ужасающей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Светлый Легион с успешным убийством Темной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Темный Легион с успешным убийством Светлой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Самого Популярного в Мире с получением достижения Убийство Светлой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Люблю Есть Тушеную Рыбу с получением достижения Убийство Темной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себе представить десятки тысяч поздравлений с получением достижения? Насколько впечатляющей была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 достижениях мелькали в мировом чате так быстро, что у многих людей зависла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игра не зависла, восторженно наблюдали за этой захватывающей сценой. Темная богиня пала. Ее огромные черные крылья превратились в черный дым. Крылья Светлой Богини исчезли во вспышке яркого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кому из людей, даже игравших в Чудо с момента открытия первого сервера, доводилось становиться свидетелями подобной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сервере два великих стратега привели свои команды к победе, убив боссов лагерей!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долго не могли прийти в себя, глядя на лежащих на земле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течении шести лет, прошедших с момента открытия "Чуда", Богинь очень редко убивали. Было два или три случая, когда Богиня была убита благодаря большому разрыву между лагерями. Но чтобы противники одновременно убили обеих богинь, такое на памяти игроков было впервые. Это был первый случай в истории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богини пали, все игроки, участвующие в событии, получили невероятное количество опыта и золотых монет. Некоторые за раз поднялись сразу на шесть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количество полученного опыта, игроки заполонили своими сообщениями мировой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вы договорились убить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двое ведь договорились? Иначе можно подумать, что ваши мозги работают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Вместе! Вместе! Никто не поверит, что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сервере был установлен мировой рекорд. Богини Лагерей умерли одновременно. У командиров должна быть свадьба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командиров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командиров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обращал внимания на подобные шутки.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стало известно, что армия Светлого Легиона убила богиню на несколько милисекунд раньше. Поэтому светлый легион получил больше наград, чем Темный. Само собой, Ли Цанъюй был очень доволен результатом. Сегодня он за пару часов получил шесть уровней, много золотых монет и материалы. Награда, полученная за защиту легиона, была сопоставима с недельной зачисткой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шутки в мировом канале, Лин Сюэфэн серьезно написал: [Спасибо, мы обязательно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Впечатлены были все, кому довелось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ответ был мгновенно погребен под множеством других сообщений, поэтому Ли Цанъюй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заметил кое-кто другой - 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 Сюэфэн умеет шутить? Почему он ответил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вспомнил рассказ об коте и котенке, написанный Лин Сюэфэном. Внезапно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так понял смысл истории про большого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кое-кто испытывал в отношении Кошачьего Бога некие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