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 крепко спал, что проснулся только ближе к половине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Лин Сюэфэна была очень удобной: просторной, с мягким матрасом. Можно было не беспокоиться, что упадешь, когда будешь переворачиваться. Ли Цанъюй всегда спал беспокойно. Проснувшись, он увидел, что во сне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Лин Сюэфэна, поэтому ему было немного неловко из-за устроенного беспорядка. Ли Цанъюй, смутившись, поправил простыни и одеяло, после чего, зевая,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Лин Сюэфэн был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этого человека, в глазах фанатов всегда выглядящего холодным Богом, можно увидеть на кухне, еще и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Цанъюю повезло застать Лин Сюэфэна за готовкой. Выражение лица последнего было как обычно сосредоточенным и серьезным, но в теплом свете, льющемся с потолка кухни, оно уже не выглядело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на себе взгляд, Лин Сюэфэн, обернувшись, увидел стоящего в дверях кухни и зевающего Ли Цанъюя. Нежность промелькнула его глазах. Он заговорил чуть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протерев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часовых поясов на самом деле утомляет. Я все еще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скоро будет готов. Можешь подождать в столовой, - сняв крышку с кастрюли, Лин Сюэфэн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уловив соблазнительный аромат, в столовую не пошел. Приблизившись, заглянул в кастрюлю, в которой тушилась свинина.  Сглотнув,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тоже должен быть восхитительным. - уверенно заявил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иногда нужно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 - выхватив палочками из кастрюли кусок мяса, Лин Сюэфэн поднес его к губам Ли Цанъюя. -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открыв рот, сразу же съел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голоден после сна. Тушеная свинина была нежной и мягкой. Ароматный вкус наполнил его рот. Ли Цанъюй с довольным видом жевал мясо, не обращая внимания на то, что Лин Сюэфэн его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едва заметно улыбался. Кот не замечал ничего вокруг, когда перед ним стояла еда. Так приятно было кормить его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слишком долго пялится на друга, Лин Сюэфэн поспешно отвел взгляд. Отвернувшись, положил еще один кусок мяса на тарелку. Рядом с ней на стойке уже стояли два овощных блюда. Цвет зелени усиливал у людей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передав тарелку Ли Цанъюю,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 столовую. Я налью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Цанъюй, кивнув, отнес все три блюда в столовую. Затем вернулся за столовыми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Сюэфэн поставил на стол суп из морских водорослей и яиц. У Ли Цанъюя при виде трех блюд и супа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недавно ел рыбу, поэтому я не стал ее готовить. Приготовлю в следующий раз, - сказал Лин Сюэфэн, протягивая другу чашку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съел слишком много рыбы за обедом. Думаю, на ночь не стоит переедать, - Ли Цанъюй очень любил рыбу, но даже он не хотел есть ее на завтрак, обед и ужин. Приготовленные Лин Сюэфэном блюда тоже были одними из его любимых.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Ли Цанъюй занялся едой. На протяжении всей трапезы он не уставал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Горох восхитителен... Сюэфэн, твоя свинина -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после его похвалы пребывал в приподнятом настроении. Глядя на то, как Ли Цанъюй ест,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капитанами, и давление на их плечи было очень большим. Они всегда были очень заняты. На этот раз Ли Цанъюй нашел время, чтобы навестить Лин Сюэфэна. Они могли встретиться только на короткое время, но Лин Сюэфэн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приготовить ему несколько блюд и поужинать лицом к лицу, что еще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Цанъюй помог Лин Сюэфэну убрать со стола. Посмотрев на часы,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регулярного сезона вот-вот начнется. У Цвета Ветра сейчас, должно быть, очень напряженный график. Тебе, наверное, нужно возвращаться к команде. Я доберусь до аэропорта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отвезу тебя, - уверенно заявил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Ян Жуйвэнь был очень ответственным, не было никакой необходимости беспокоиться об игроках команды. Кто его беспокоил, так это Цинь Мо, все еще обиженный на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полон решимости его отвезти, Ли Цанъюй не стал противиться.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соберу свои вещи, - сказал он. - Уже пора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брал в поездку много вещей, поэтому и собирать ему, по сути, было нечего. В аэропорт они прибыли довольно рано. Лин Сюэфэн сидел с Ли Цанъюем до тех пор, пока тот не отправился проходить паспортный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Ли Цанъюй первым протянул руку. Сердце Лин Сюэфэна едва не остановилось. Шагнув вперед, он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Ли Цанъюя, Лин Сюэфэн смущенно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октябре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ждать, - затем, обернувшись, помахал Лин Сюэфэну рукой. - Все,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быстро зашагал прочь.  Когда его стройная, прямая спина растворилась в толпе, Лин Сюэфэн тоже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Лин Сюэфэна было довольно тоскливо, он знал, что эта разлука будет недолгой. Скоро они снова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Лин Сюэфэн вернулся в общежитие команды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Недельный отпуск некоторые игроки использовали, чтобы навестить своих родных, другие отправились отдыхать за границу. Теперь, когда праздник закончился, все вернулись в общежитие, готовиться ко второму туру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созвал всех игроков в конференц-зал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Середину сцены занимал большой проекционный экран. Лин Сюэфэн указал на экран лазерной линейкой.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первого тура чемпионата. Наша команда заняла в нем первое место. Но несмотря на это, во втором туре мы не можем расслабляться. Разрыв с Летящими Перьями, Временем и Призрачными Духами невелик. Одна ошибка может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Лин Сюэфэн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во втором туре все будут максимально собранными. Я не прошу вас выигрывать каждую игру, но по крайней мере, хотя бы не играйте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Присутствующий сейчас на собрании команды Лин Сюэфэн и Лин Сюэфэн, провожавший в аэропорту своего любимого человека, казались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капитана Лина было очень серьезным. Излучаемая им аура была настолько тяжелой, что игроки боялись смотреть ему в глаза. Хотя его голос был, как обычно, спокойным, каждое его слово было подобно опустившемуся на землю каменному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матч второго тура мы будем играть против команды Очищение. Стиль этой команды вам всем известен. Мы будем использовать наш самый стабильный состав. Вице-капитан Ян и я сосредоточимся на медиумах. Мы постараемся как можно быстрее обезвредить комбинацию Чжу Цинъюэ и Чу Яна. Остальные в это время займутся игроками второй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начал объяснять команде тактику следующей игры. Игроки внимательно слушали, а некоторые даже делали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конференц-залы других команд тоже были ярко освещены. Капитаны готовились ко второму туру регулярного чемпионата шестого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Вторник, восемь часов утра, штаб-квартира Профессиональной Лиги Чуда, Пекин,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Лиги Чуда, Нань Цзяньган, и высокопоставленные разработчики и операторы игры собрались на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усевшись во главе стола,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видели файл, отправленный Мировой Лигой Чуда. Какие у вас есть предложения по изменению модели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 ответил директор департамента технологических исследований и разработок. - На восстановление информации у нас уйдет не меньше недели. Второй тур шестого сезона вот-вот начнется. Нужно ли менять систему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 сказал Нань Цзяньган. - Шестой сезон уже наполовину пройден. Пока не будем ничего менять. Заменим систему в седьмом сезоне на серии В. Возьмем седьмой сезон в качестве новой отправной точки в соответствии с первым мировым чемпионатом в декабре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формат соревнований в середине сезона было действительно глупо. Люди кивнули, соглашаясь с решением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связям с общественностью,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выбор шести игроков на Мировой Карнавал будет основан на данных этого сезона или популярности? Мы обсуждаем этот вопрос уже несколько дней и не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ненадолго задумавшись,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Всемирный карнавал - это развлекательное мероприятие. Будут приглашены звездные игроки всех стран, поэтому лучше выбирать в соответствии с популярностью. Сегодня во второй половине дня стартует второй тур чемпионата. Что вы думаете об открытии канала голосования для выбора шести самых популярных игроков для участия в мировом карнавале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прав, - согласно кивнул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разыгрывать матчи на карнавале или рассматривать вопрос о конфигурации состава. Разумнее будет выбрать шесть человек с самой высокой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кем будут эти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голосование, нет никаких сомнений, что выберут Лин Сюэфэна, Су Гуанмо и Тань Шитяня. На мой взгляд, капитан Лу из призрачных духов тоже должен быть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Очищения, Сяо Чжу, тоже очень популярен. У него довольно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Чэн Вэя тоже не маленькая,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Пиншэн из Летящих Перьев может быть нелюдимым, но он довольно популярен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слушая разгоревшийся спор,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сегодняшней Лиге Чуда слишком много отличных игроков. Жаль, что на карнавал могут поехать только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воскликнул директор по рекламе. - Лига Чуда Китая в последние годы развивалась довольно быстро! Мы не уступаем Японии, Южной Корее, Европе и США. Игроки, которых мы выберем, определенно понравятся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председатель Нань рассмеялась. - Я также рад, что один из наших талантливейших игроков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Талантливый игрок? - с сомнением спросил кто-то. -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Почитайте историю Тань Шитяня о большом коте и маленьком котенке. - улыбнувшись, сказал председатель Нань. - Еще посмотрите запись последней Защиты Легиона на новом сервере, где были убиты как светлая, так и темная богиня. Попробуйте угадать командиров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сразу же достав свои телефоны, открыли Вейбо Тань Шитяня. Однако капитан Тань к этому времени уже удалил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ветеранов Лиги Чуда, задумавшись,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кошка и котенок? Кажется, в Лиге Чудес был только один популярный игрок, имеющий какое-то отношение к "кошке". Это... Старый Кот? Ли Цанъюй из первого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восхищенно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решил вернуться? - недоверчиво переспросил кто-то. -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Со мной связался Лю Чуань из Дракона. Он завершит регистрацию команды к концу года и передаст в Лигу Чуда личную информацию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воскликнули некоторые из присутствующих. - Скорость рук Кошачьего Бога соответствует скорости Лин Сюэфэна. Если он вернется, призыватели нашей страны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тоже пребывал в некой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председатель Лиги Чуда, он тогда пытался убедить Ли Цанъюя не уходить, но ему это не удалось. Ли Цанъюй был настроен очень решительно. Нань Цзяньган до сих пор помнил прямую спину этого молодого человека и его уверенный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Чудо, он неизбежно подвергнется критике. Но Нань Цзяньган был уверен, что комментарии хейтеров никак не повлияют на этого человека. Каждый раз, на что-то решаясь, он следовал желаниям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означало, что он нацелился на победу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определенно сделает седьмой сезон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