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 Шужун снова пришел к двум друзьям на ужин. По дороге он купил коробку слив для Бай Сюаня, чтобы тому было не так противно пить невероятно горькое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съев фрукт, поблагодарил парня на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Се Шужун побежал мыть посуду. Бай Сюань, заскучав, тоже пошел на кухню. В совершенстве овладевший мастерством мытья посуды А'Шу делал все быстро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понаблюдав за парнем, не удержавшись, мягко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что у тебя произошло с Летящими Перьями? Почему ты все бросил и уехал в США? Можешь рассказать? Если это неудобно, давай сделаем вид, что я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долго об этом думал. Дело было не в праздном любопытстве. Просто он считал, раз уж они будут товарищами по команде, между ними не должно быть недомолвок. Если он не понимал отношений Се Шужуна и команды Летящих Перьев, как они будут в будущем встречаться с ними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услышав вопрос, заметно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полотенце и вытерев руки, он, обернувшись, посмотрел на Бай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ничего особенного. В юности я был слишком вспыльчив, как и мой брат. Мы часто спорили из-за команды. Однажды мы поспорили слишком сильно и я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 ожидал такого ответа. Се Шужун сейчас был вполне серьезным и сознательным парнем, поэтому Бай Сюань был удивлен, что юношей он был настолько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примерно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улыбнувшись,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 поговори с Су Гуанмо. В будущем мы должны решить, ставить тебя против Летящих Перьев или нет. Я беспокоюсь, что произошедшее между вами - узел, который не так легко разрубить.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узла. У меня хорошие отношения с братьями, - Се Шужун почесал кончик носа. - Когда мы встретимся с Летящими Перьями, можете отправить меня играть против них совершенно не волнуясь. В этом отношении можешь быть во мне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Бай Сюань, приблизившись, похлопал его по плечу. - В молодости все совершают глупости. Не принимай все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 Шужун, посмотрев на Бай Сюаня, внезапно обнаружил, что вице-капитан очень доволен. Его глаза были наполнены нежностью, как у старшего брата, утешающего младшего. Не было ни единого следа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поддавшись сиюминутному порыву, нежно обнял Бай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Бай, пожалуйста, не рассказывай никому об этом,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стыдно? - с улыбкой спросил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Се Шужун, словно капризный ребенок, потерся подбородком о плечо Бай Сюаня. - Помоги мне сохранить это в секрете. Это не делает мне чести. Кошачий Бог, если узнает, будет надо мной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оказывается, была совесть. Будучи таким высоким, он вел себя, словно ребенок - сердце Бай Сюаня не могло не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Шужун этого не говорил, ему нелегко пришлось в чужой стране. Он смог все это выдержать только благодаря сильной вере, поддерживающей его сердце. Этот парень был очень сильным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ласково погладив А'Шу по голове,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никому не скажу и помогу тебе сохранить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Шужуна засияли. Он снова обнял Бай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любезно с твоей стороны, вице-капитан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закатив глаза,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отпусти уже меня. Сколько тебе лет, что ты так себя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я должен вести себя с отцом команды? - хмыкнув, спросил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вытянув руку, отстранил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Домывай посуду и возвращайся в гостиную. Я нарезал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наблюдал за удаляющейся спиной Бай Сюаня. Его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о чем таком не думал, обнимая вице-капитана Бая. А сейчас ему вдруг пришло в голову, что внешность Бай Сюаня была довольно привлекательной, чтобы вызвать желание находиться с ним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хотелось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приятно чувствовать в своих руках этого мягкого, приятно пахнущего человека. От его тела исходил запах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затряс головой, пытаясь выкинуть из головы странные мысли. Глубоко вздохнув, пытаясь успокоиться, направился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нарезал большую тарелку фруктов. Он был очень осторожен, нарезая дольками яблоки и арбуз. В каждый кусочек была вставлена зубочистка, чтобы удобнее было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усевшись на диван, посмотрел на своих товарищей по команде. Ли Цанъюй был весьма увлечен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внезапно оторвавшись от еды,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когда начинается второй тур чемпионата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будешь занят? Думаю, тебе пока не стоит играть в онлайн-игру. Матч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улыбнувшись,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занят. Я не в первом составе, поэтому мне не нужно следовать повсюду за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услышав это, удивленно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Капитан не позволяет тебе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 поменялся и в команде теперь много новых мастеров, - выражение лица Се Шужуна ничуть не изменилось, оставаясь спокойным. - Гениальный новичок Агнус, дебютировавший в прошлом сезоне, также играет мечником. Этот парень очень талантлив. Капитан уделяет ему много внимания и хочет дать ему больше возможностей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и Ли Цанъюй, переглянувшись, ненадолго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капитанская тактика - позволить новичку себя проявить. Например, Лин Сюэфэн позволял Цинь Мо выходить на арену, чтобы его обучить. Однако, позволять новичку играть все матчи, полностью заменив старого игрока… это не было простой тактической корректировкой. Очевидно, кому-то очень хотелось усадить А'Шу на скамью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нахмурился. Он предположил, что Се Шужун был не слишком счастлив в американской команде. Создавалось впечатление, что он был в ней изгоем.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Иностранным игрокам, на самом деле, было довольно сложно интегрироваться в команду. Различия в языке, культуре и образе жизни были огромной проблемой. Кроме того, в Айсе было много мастеров, и А'Шу не был незаменимым. Выбор капитана Айс тоже можно было понять. А'Шу покинет команду сразу после того, как истечет срок его контракта. Поэтому естественно, что он дал больше возможностей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рассуждении не было ничего плохого, но оно было довольно несправедливым с точки зрения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присоединился к команде Айс в самый сложный ее период. Им тогда как раз требовался мечник в первом ряду. Сбежав в США и  присоединившись к Айс, Се Шужун помогал своим странным товарищам развивать команду, выводя ее в чемпионы. Но теперь, когда срок его контракта истекал, он подвергался такому несправедливому отношению. Судя по всему, капитан Айса был человеком рациональным 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полной противоположностью Ли Цанъюю, предпочитающему выбирать самый трудный путь. Он никогда не предал бы доверия своих братьев. Он не мог сказать, кто прав, а кто нет. Он мог только сказать, что у разных людей в приоритете были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открытую улыбку Се Шужуна, Бай Сюань не мог не улыбнуться в ответ. Похлопав А'Шу по руке,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не расстраивайся. Как только твой контракт закончится, мы вернемся в Китай и начнем все сначала. Последние несколько лет ты играл с Айсом. Ты сделал все от тебя зависящее, им не в чем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Сюаня был очень нежным, из-за чего Се Шужуна окутало теплом. Не удержавшись, он крепко сжал руку Бай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Се Шужун все видел намного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Штаты он приехал незрелым подростком. Это было трудное время. Товарищи по команде его сторонились. Очень часто они шутили по-английски, а он не мог их понять. Не потому, что не знал язык, а из-за различий в культурных традициях наций. Он просто неловко присаживался с ними рядом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 англо-китайским словарем в руках, он упорно пытался запомнить непонятные слова. Его уровень английского рос не по дням, а по часам, и языковой барьер постепенно стирался. Вскоре он был признан капитаном за выдающиеся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Айс была малоизвестной командой в Американской Лиге Чуда. Все, что им удавалось - иногда войти в плей-офф. После того, как Се Шужун присоединился к команде, он быстро поднял первый фланг команды. После дебюта гениального вампира-призывателя Джека Джоша, производительность команды улучшилась еще больше, и они выиграли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Айс стала развиваться, набирая игроков из разных команд. Пришло много талантливых игроков, и Айс начала стабильно входить в число лучших команд Американской Лиги Чуда. Они были фаворитами, выигравшими в этом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Бай Сюань, Се Шужун был иностранным игроком, поэтому не должен был жалеть чужеземную команду. Он получал зарплату клуба, делая то, что должен, и выкладываясь на каждой игре. Так должен был вести себя любой профессиональный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иностранный игрок не должен был иметь слишком большого чувства принадлежности к чужеземной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Се Шужунг играл в Айс только потому, что не мог бросить своего мечника и нуждался в деньги. Он был подобен сотруднику компании, работавшему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Се Шужун не слишком волновался, когда капитан посадил его на скамью запасных. Результаты Айс, хорошие или плохие, больше не имели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Бай Сюаня заставило Се Шужуна чувствовать себя очень тепло. Это было похоже на утешение его семьи в то время, когда он был обижен. Всему его тело было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Бай был не таким, как вице-капитаны других команд. Являясь правой рукой Ли Цанъюя, он всегда вовремя выявлял психологические проблемы своих товарищей по команде. Мягко успокаивал их и предлагал решение проблем. Такое поведение сделало его няней свей команды. Люди рядом с ним чувствовали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заглянув во встревоженные глаза Бай Сюаня,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уже не ребенок. Мой контракт истекает, и было ясно, что я не буду его продлевать. Капитан не хочет тратить на меня ресурсы команды. В этом нет ничего плохого. Однако после такого отношения у меня нет никакой печали в отношении выхода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парень не грустит, Бай Сюань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фактического одиночества характер Се Шужуна стал довольно жестким. Холодное отношение больше не было для него проблемой. Если бы он все еще оставался подростком из команды Летящие Перья, мог бы упрямо поспорить с капитаном. Однако сейчас он мог спокойно это принять, поскольку был ответственным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ободряюще похлопав Се Шужуна по плечу,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значит, будешь два месяца бездельничать? По возвращении в Китай мы сразу же официально зарегистрируем команду. Ты станешь в будущем нашей главной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Ли Цанъюя был очевиден. Се Шужун серьезно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капитан, я не буду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было несложно создать хорошее впечатление о команде. Главное, следовать за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очень преданным человеком, решительным и мужественным. Се Шужун верил, что его будущая команда будет теплой и гармоничной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