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Парного Окуня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клуб, Се Шужун сразу же направился в спальню. В любом случае, он не участвовал в следующей игре, поэтому ему не нужно было беспокоиться о составе и тактике.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все еще оставались люди. Увидев проходящего мимо Се Шужуна, Ангус, которого капитан ввел в первый состав,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А'Шу, я думал, ты не вернешься! Ты такой счастливчик. Можешь отдохнуть, пока мы готовимся к завтрашней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была очевидна.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Шужун, улыбнувшись,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Поднажмите!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спокойно развернувшись, двинулся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 слишком высокомерен. Несомненно, однажды он тоже споткнется и упадет. Другие игроки, само собой, пытались научить его уму разуму, но все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Се Шужун зашел в игру. После Защиты Легиона его персонаж поднялся до 65-го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А'Шу зашел в игру, Ли Цанъюй сразу же добавил его в команду. Чжан Цзюмин и Гу Сымин тоже были в сети, так что все пять членов команды были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ребятами, Ли Цанъюй написал: [Давайте официально поприветствуем старину Чжана, присоединившегося к нашей команде.]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надев гарнитуру,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Старина Чжан,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Цзюминь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можно забыть вице-капитана Бая, неизменного папу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Шужун, кашлянув, прервал их обоих: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Кхе, старина Чжан, я тоже о тебе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учитель и я принадлежим одному поколению. Еще бы ты обо мне не слышал, - хмыкнул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прав, я узнал о тебе от своего учителя, - ответил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Сун говорил обо мне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хвалил тебя за мужество. Он говорил, что ты очень смелый человек. Рассказывал, как однажды ты устроил обед для всех профессиональных игроков, - больше ничего определенного учитель ему не говорил, поэтому Се Шужун не знал многого об этом человеке. Очевидно, Чжан Цзюмин не преуспел в первом сезоне, но раз Кошачий Бог пригласил его в команду, он, должно быть, был талантливым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был уверен в чутье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разговор вмешался Гу Сымин: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в нашей группе сегодня кое-кого не хватает. Где Парной Окунь?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коснулся Парного Окуня, Бай Сюань не мог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 о Парном Окуне: вам не кажется, что в последнее время он очень редко появляется в игре? Он не пошел на Защиту Легиона, и отстал от нас на пять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Цзюмин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у него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слушая разговор ребят,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Парной Окунь еще один шпион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удивлены. Чжан Цзюмин прямо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Старый кот, ты кого-нибудь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Доказательств никаких нет, поэтому расскажу, когда буду точно уверен, - сказал Ли Циньюй.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было очень любопытно, но он не осмелился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 буду ждать, когда ты выяснишь правду, - Чжан Цзюмин сменил тему: - Кстати, в прошлый раз ты попросил меня сводить ребенка на арену. Я разобрался с учетными записями максимального уровня, которые моя студия сейчас не использует. Есть 10 аккаунтов различных рас. Думаю, Сяо Гу для начала стоит ознакомиться со стилем каждого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его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 также. Понимание Сяо Гу основных классов Чуда недостаточно полное.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взволнованно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капитан! Я буду слушаться дядю и учиться!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Цзюминь, меж тем, продолжал: - У меня много аккаунтов. Если вам понадобится какой-то класс,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пока ничего не нужно, - ответил Ли Цанъюй, но если вдруг понадобиться твоя помощь,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проблем! - Чжан Цзюминь был счастлив, что может немного помочь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Парного Окуня не было в сети, поэтому Ли Цанъюй открыл список гильдии, чтобы найти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Эльф, Маленький Лучник и Маленький Охотник, три его заместителя, в настоящее время имели самый высокий уровень. Открыв чат, Ли Цанъюй пригласил всех троих присоединиться к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[Лидер здесь!] - взволнованно поприветствовала его троица.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хорошо потрудились, пока меня не было.] - похвалил их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возвращением! Строительство гильдии идет полным ходом. Хотите обновить уровень?] - спросил Маленький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для Ли Цанъюя стали настоящей находкой. Пока он занимался делами команды, а Бай Сюань путешествовал, всеми делами гильдии заведовали эти трое студентов.  Ребята были очень серьезными и все свободное время посвящали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сегодня в игру, Ли Цанъюй обнаружил, что всего за несколько дней прогресс строительства Отряда Гурманов достиг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только лидер имел право повышать уровень гильдии. Ли Цанъюй, подойдя к NPC, обновил Отряд Гурманов до четвертого уровня, после чего написал троим своим помощникам: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участников увеличится, поэтому вы должны быть внимательны. Обращайте внимание на талантливых игроков при прохождении подземелий. Это поможет в формировании групп, когда мы достигнем максимального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[Понял!] - почти одновременно откликнулось трио.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[Идемте с нами в данж 65-го уровня. Я покажу вам самый быстрый способ его зачистки.] - набрал на командном канале Ли Цанъюй, после чего переключился в голосовой канал. – А’Шу, старина Чжан, вы двое покинете группу. Я проведу ребят по подземелью, потом кину вам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сразу же покинув группу, отправились в торговый дом черного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Ли Цанъюя, включающая в себя шестерых игроков, вошла в данж - Замок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Мобами здесь выступали вампиры, использующие стелс. Если бы не одна хитрость, их было бы очень сложно проходить. В этом данже можно было срезать путь, тем самым избежав столкновения с толпой невидимых вампиров. Этот путь вел прямо к логову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так уж много людей, знающих об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было всего несколько навыков. Ли Цанъюй терпеливо объяснял все нюансы прохождения. Троица внимательно слушала объяснения. Ли Цанъюй попросил их научить прохождению этого данжа других членов гильдии, чтобы ускорить прокачку.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зачистку, Ли Цанъюй снова пригласил Старину Чжана и А'Шу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открыв список друзей, убедился, что Парного Окуня по-прежнему нет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Серверное время показывало 8:30 утра. Вздохнув, Ли Цанъюй открыл официальный сайт "Чуда". Увидел, что сегодня утром проходил матч между Цветом Ветра и Очищением.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сказал в микрофон: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зайдите на официальный сайт Чуда. Сегодня Цвет Ветра сражается с Очищением.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Сымин, будучи фанатом Лин Сюэфэна, взволнованно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точно, у капитана Лина сегодня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собрались не ради зачистки данжа? - спросил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босс для нас - пустяковое дело. Можно одновременно смотреть и сражаться, - заявил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состоящая из пяти профессиональных игроков действительно не нуждалась в концентрации, сражаясь с боссом небольшого подземелья. Все, открыв сайт прямой трансляции и сузив окно игры, управляя своими персонажами, следили за боем Цвета Ветра и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 было довольно необычной командой. Их стиль назывался "иллюзорный поток".’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команды использовали в качестве ядра либо дд ближнего боя, либо дальнобойных дд. Капитан и вице-капитан Очищения играли классами поддержки, поэтому их тактика основывалась на медиумах в качестве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ожидать, что такая команда будет очень слабой, но все было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оценивали Очищение многие капитаны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матч между Цветом Ветра и Очищением снова зашел в тупик. Даже такой агрессивный игрок, как Лин Сюэфэн был остановлен непрерывным контролем со стороны дуэта Чжу Циньюэ и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Цинъюэ, бывший плакса, за время отсутствия Ли Цанъюя и Бай Сюаня стал очень крутым игроком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первый капитан Очищения, нынешний вице-капитан, Чу Янь, был довольно рисковым человеком. Сяо Чжу, возможно, был талантливым, но его психическая стойкость оставляла желать лучшего. Он плакал после проигрыша, давая пищу для сплетен репортерам.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многие игроки мужского пола осуждали его в комментариях.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Дети должны сидеть дома, а не играть в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девушек была противоположной: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его так жалко. Малыш, позволь сестре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Цинъюэ был очень сложным игроком. После проигрыша Ли Цанъюю он плакал без перерыва полчаса. Было много людей, которым он не нравился, но и поклонников у него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назначив мальчика на должность капитана в конце третьего сезона, заставил его быстро повзрослеть. Хотя все сомневались, Чжу Цинъюэ оправдал ожидания бывшего капитана. Сейчас, проигрывая, Сяо Чжу оставался собранным и спокойным. Его психика стабилизировалась и он постепенно стал одним из лучших игроков поддержки в Лиге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отношении общей силы Очищение было слабее Цвета Ветра. Дуэт Чжу Цинъюэ и Чу Яня мог затянуть битву на 40 минут, но Лин Сюэфэн был лучшим в использовании возможностей. Как только Сяо Чжу допустил ошибку, Лин Сюэфэн бросился в атаку, раскалывая второй рад Очищения. Янь Жуйвэнь последовал за ним, чтобы контролировать Сяо Чжу и поддерживать других дд Цвета Ветра. В считанные минуты персонаж Чжу Цинъюэ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Групповое сражение, начавшееся так красиво, очень быстро закончилось. В мгновение ока защита Очищения была смята.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 прямом эфире едва не плевались: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 течение 40 минут морочили нам голову, сдавшись менее чем за 10 секунд.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каждая игра Очищения против Цвета Ветра заканчивалась подобным образом. Очищение было подобно мягкому хлопку. Они так затягивали сражение, что противник неимоверно уставал.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Чжу снова будет плакать?" "Не клевещите на Сяо Чжу. Он уже давно не плачет!" "Вручите Сяо Чжу бумажные полотенца”.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намеренно направил камеру на Чжу Цинъюэ, показывая, что тот не плачет. Вместо этого, застенчиво улыбнувшись в камеру, Сяо Чжу почесал голову. Он знал, что в интернете было много людей, которые над ним смеялись. Это было довольно неприятно. Каждый раз, когда он размещал пост в Weibo, внизу появлялось множество подобных комментариев…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повел свою команду пожать противнику руки. Чжу Цинъюэ вежливо поклонился, сохраняя абсолютно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мог сдержать эмоций, глядя на эту сцену. В прошлом, когда он подошел пожать этому парню руку, тот расплакался, и Ли Цанъюй вынужден был долго его утешать. Он тогда даже пригласил команду после игры поесть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иногда не верилось, что маленькая плакса стал лидером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Очищение не было такой же выдающейся командой, как Цвет Ветра, Летящие Перья и Время, оно точно было особенным. Их стиль был уникальным. Несколько раз они даже занимали второе место в чемпионате. Это был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выключив прямую трансляцию, переключился обратно на сервер Лунного Леса. Вместе с товарищами по команде сосредоточился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30 в левом нижнем углу экрана появилась подсказка - Парной Окунь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послал ему сообщение: [Ты здесь? Хочешь к нам присоединиться? Мы в данже.]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группе присоединился Парной Окунь.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знали, что этот человек был шпионом, и Кошачий Бог искал доказательства, чтобы раскрыть его личность. Поэтому, сделав вид, что ничего не знают, продолжили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взволнованно воскликнул в голосовом канале: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неловко. Мы проходим подземелье со шпионом!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тебе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парень под прикрытием кто-то, кого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скоро я его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данж был зачищен, Ли Цанъюй отправил Парному Окуню приглашение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подумал, что не согласившись, возбудит подозрения умного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он намеренно скрывал свою силу и играл как обычный ветеран онлайн-игры. Неожиданно, в критический момент их дуэли, Ли Цанъюй отправил ему личное сообщение: [Сегодняшний матч с Очищением… тактика была неплохой.]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Лин Сюэфэна на мгновение дрогнул, благодаря чему в его защите появилась брешь. Ли Цанъюй, воспользовавшись открытием, убил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"Кот, обязательно было писать сообщение в такой критический момент?"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удовлетворенно улыбнулся. Он создал ловушку, которая успешно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почему он начал подозревать Лин Сюэфэна крылась в том, что во время Защиты Легиона, когда Лин Сюэфэн взял на себя роль командира, Парной Окунь не входил в систему. Любой ветеран знал, что самое важное событие Чуда - Защита Легиона. В воскресенье, когда число людей, вошедших в систему, было самым высоким, Парной Окунь не зашел, вызвав подозрение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вызвало подозрение, что Парной Окунь присоединился к Отряду Гурманов в тот день, когда Лин Сюэфэн узнал его в игре. Кроме того, ник Парной Окунь был слишком подозрительным. Последней каплей стало то, что Парной Окунь не был в сети во время матча между Очищением и Цветом Ветра...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объяснить эти четыре момента простым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Лин Сюэфэн не был профессиональным шпионом, и к Отряду Гурманов он присоединился без злого умысла.. Ли Цанъюй слишком хорошо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улыбку, Ли Цанъюй написал в приватный чат: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[Сюэфэн, это так весело - зарегистрировать левый аккаунт и войти в мою гильдию?]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