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участник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новый товарищ согласился присоединиться к команде, все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без сожалений передал Обрушившемуся Морозу подходящую для ассасинов экипировку и объяснил, с чем ее нужно сочетать. Одевшись в соответствии с инструкциями капитана, юноша присоединился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удовлетворенно кивнул, увидев, что Ли Цанъюй наконец-то укомплектовал свою команду. Новым членом команды стал пытавшийся его недавно убить ассасин.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желая поздравить друга, отправил ему личное сообщение: [Ты нашел еще одного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стал скрывать очевидное: [Этот парень хорош, но он слишком своеволен и нуждается в обучении.]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узнал, кто он и откуда?]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временем узнаю. Боюсь, он испугается, если я сейчас расскажу ему о профессиональной команде. Подожду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 тебе.] - Лин Сюэфэн зашел в игру специально, чтобы пообщаться с Ли Цанъюем. Узнав, что у друга все хорошо, парень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не этой неделе довольно много матчей. Иди готовься. Тебе не нужно обо мне беспокоиться.] - Сказал Ли Цанъюй. - [Занимайся своей командой.]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Просто ответил Лин Сюэфэн, после чего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Ли Цанъюй, на этой неделе начинался самый жаркий этап шестого сезона Лиги Чуда. Лин Сюэфэн не должен был слишком часто входить в игру, ему нужно было готовиться к турниру. Поэтому увидев его сегодня в игре, Ли Цанъюй, перебросившись с парнем несколькими словами, заставил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выйдя из игры, направился в спальню, решив для начала вздремнуть. Проснувшись после обеда, созвал команду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раскладка команд немного изменилась. На первом месте шел Цвет Ветра, за ним - Время, на третьем - Призрачные Духи. Команда Летящие Перья временно опустились на четвертое место. После нее шло Очищение, Лисы и Гепард. Разрыв в очках был минимален, поэтому любая ошибка в игре могла привести к серьезному изменению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лучших выйдет в плей-офф и будет сражаться за трофей. Второй этап регулярного чемпионата подходил к концу, а значит счет в каждом матче был решающим. Поэтому все профессиональные игроки в командах сейчас усиленно тренировались, надеясь получить место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вместе с Обрушившимся Морозом небольшой инстанс, Ли Цаньюй собрал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Обрушившегося Мороза заключалось в том, что он чрезвычайно быстро реагировал. Его глаза были невероятно острыми - он не упускал ни одной возможности атаковать. Недостатком было то, что он не был обучен, и последовательность его движений была довольно плохой. Он часто ошибался в ходах или часто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ясно осознавал - этого парня придется долго обучать. Еще одним минусом было то, что юноша был чрезвычайно упрям. К примеру, если он скажет ему идти налево, он пойдет вправо. Ли Цанъюю придется использовать радикальный метод, чтобы его обучить, поэтому он велел А'Шу и Сяо Гу убить Обрушившегося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дней юноша, вняв, наконец, науке, начал более-менее послушно следовать за Ли Цаньюем.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часов вечера, поужинав, Ли Цанъюй вошел в игру. Он был удивлен, обнаружив онлайн шестого члена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смущенно спросил: [Ты чего поднялся так рано?]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китайскому времени сейчас было семь утра. Сяо Гу и старик Чжан были еще оффлайн. Кроме того, сегодня был выходной, поэтом молодежь в это время должна была еще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[Я за границей, у меня сейчас вечер.]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время его онлайна показалось Ли Цанъюю странным. Он думал, что этот человек просто был совой, никак не ожидая, что он тоже находится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осторожно спросил: [В какой ты стране?]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[Соединенные Штаты.]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город? Где ты живешь?]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же насторожился: [Зачем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 [Я сейчас в Нью-Йорке. Если ты недалеко, можем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в Америке?] - Удивился юноша. - [Я в Бостоне.]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написал: [Это недалеко. Скажи мне свой номер, как-нибудь наберу.]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заколебался. Пообщавшись с Люблю Есть Тушеную Рыбу несколько дней, он понял, что тот был неплохим человеком. Зная, что Обрушившийся Мороз никогда не ходил в данжи, он по несколько раз объяснял ему тактику прохождения. Он давал ему экипировку и терпеливо объяснял все, что тот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Минусом было то, что каждый день Люблю Есть Тушеную Рыбу его убивал. Однако со временем юноша понял, что этот парень наоборот проявлял милосердие, шаг за шагом обучая его навыкам ПВП.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Есть Тушеную Рыбу часто писал: [Учись сражаться с людьми. Я все еще жду, когда ты сможешь меня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это казалось немного странным. Какой мастер будет учить врага убивать себя? Что это за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видя, что собеседник долго не отвечает, напечатал: [Мой отец и сестра живут в Нью-Йорке. Я навещаю их каждый год, но никогда не бывал в Бостоне. Если тебе неловко со мной встречаться, забудь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может ведь каждый в игре быть мошенником, верно? Кроме того, в чем его можно обмануть? Осмелится ли этот человек ограбить или убить кого-то в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оба были китайцами и должны были узнать друг друга получше. Подумав об этом, юноша написал номер своего телефона и район, в котором в данный момент проживал: [Если у тебя будет время, приезжай в Бостон, я покажу тебе окрестности.]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юноша знать, что Ли Цанъюй - человек действия. Как только он написал свой номер, парень сразу же ему позвонил.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Люблю Есть Тушеную Рыбу. Завтра вечером я свободен и могу с нашим целителем приехать в Бостон. Ты сможешь со мной встретиться? - с улыбкой сказал Ли Цанъюй, стараясь говорить,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...- Мальчик, испугавшись, ненадолго замолчал, после чего продолжил: - Хорошо, я подойду.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встречаться с онлайн-другом? Этот человек был лидером Отряда Гурманов, он не мог быть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мальчик назначил место встречи, отправив адрес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Цанъюй и Бай Сюань сели на автобус до Бостона. Они слишком долго играли в игру, поэтому не мешало бы и отдохнуть. Се Шужуну было неудобно уезжать из-за команды, поэтому Ли Цанъюй его и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собирался разговаривать с Обрушившимся Морозом о команде во время предстоящей встречи. Он хотел сначала посмотреть, что представляет собой этот человек. Если он работает в Штатах, нехорошо заставлять человека бросить свою карьеру и ехать в другую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Цанъюй с Бай Сюанем пришли в условленное место, они увидели смущенного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 и стройным. Самое удивительное... он был черноглаз и светловолос. Его лицо было не совсем восточным: тонкий нос, очень бледная кожа и 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волосы не выглядели крашенными! Выходит, этот парень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Обрушившийся Мороз? Привет, я Люблю Есть Тушеную Рыбу. Мое настоящее имя -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меня зовут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юноша выглядел очень холодным, но судя по стилю его игры, он находился в том возрасте, когда упрямый характер заставляет побеждать, чтобы доказать самому себе, что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убили, он упорно преследовал Ли Цанъюя три дня подряд. Этого было достаточно, чтобы показать свою настойчивость!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подумал, что этот ребенок смешанных кровей довольно интересен. Он помнил, что юноша не сдавался до тех пор, пока не остался в одном лишь нижнем белье, но и тогда он все еще не был готов признать поражение. Бай Сюань, с трудом поборов желание погладить парня по светлой голове,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целитель. Мое настоящее имя -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Сяо Хань подумал, что он выглядит намного мягче, чем его персонаж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что-нибудь закажем, - улыбнувшись,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Цанъюй не знал этого парня так же хорошо, как Чжан Цзюминя, он не торопился с предложениями. На всякий случай он не стал рассказывать о команде, боясь отвратить этого мятежного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Трапезничая, трое небрежно разговаривали об игре. Ли Цанъюй, высказав свое мнение об ассасинах, дал юноше несколько полезных советов касательно навыков скрытой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слушал Ли Цанъюя с широко раскрытыми глазами. Выражением лица он сейчас был похож на виляющую хвостом маленькую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черные глаза, красивые светлые волосы, милое личико и неестественно холодное выражение лица... этот юноша был очень интересным! Присоединившись к команде, он сможет подружиться с малышом Гу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очень понравился этот парень. Он шутливо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намеренно блокировал тебя во время миссии убийства. Сяо Хань,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Ханя покраснели. Кашлянув,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 время он действительно хотел убить Ли Цанъюя 100 раз. Он присоединился к команде, чтобы однажды отомстить. Но капитан был очень к нему добр. Он дал ему всю необходимую экипировку, рассказал, как подбирать вещи по характеристикам и использовать ПВП навыки. Второй парень, Бай Сюань, тоже был с ним очень добр - когда требовалось, исцелял и присылал ему еду 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Хань был вынужден признать, что самостоятельно не смог бы добыть всю эту экипировку. Он вдруг понял, что не зря присоединился к команде и решил воздержаться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узнал, какую роль играет возраст. Поговорив с этими двумя, он обнаружил, что те очень хорошо разбираются в игре. По мере разговора он проникался к ним все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не так давно эти двое над ним издевались и заставили присоединиться к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