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чемпионата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и Ли Цанъюй при встрече с Сяо Ханем ни словом не обмолвились о своих личностях, а о команде и вовсе не говорили. Они просто болтали, как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разговор, Ли Цанъюй понял, что подросток только притворяется холодным, хотя на самом деле он очень чувствителен. Он много знал о гильдиях нового сервера и обратил внимание на американскую лигу Чуда. Его любимым игроком был... Бог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Сюань чуть не подавился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Деревьев был идентификатором Се Шужуна в Айсе.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Ханю нравился Се Шужун было понятно. В конце концов, в его венах текла китайская кровь, и он чувствовал сродство, когда видел игрока с желтой кожей и темными глазами. Бай Сюань не сомневался, если б А'Шу узнал, что Сяо Хань его фанат, его самолюбие взлетело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юношу,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- 2-го числа следующего месяца в Нью-Йорке состоится Первый Всемирный Карнавал Чуда. Ты собираешься 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уже купил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хотел помочь ему купить билет. Он не ожидал, что Сяо Хань купит его заранее. Ненадолго задумавшись,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когда приедешь в Нью-Йорк, можешь остановиться у меня. Не трать деньги на отель. Вместе пойдем на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был очень счастлив. Его карманные деньги были очень ограничены. Сэкономив на жилье, он сможет купить больше вещей. Подумав об этом, юноша поспешно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парни преподнесли юноше подарок. Это была фигурка вампира-ассасина, которую они купили в одном из магазинов. Хотя модель была дорогой, она отличалась отличным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впечатлен подарком. Держа в руках фигурку, он смущенно почесал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я не приготовил вам подарков. Я привезу их, когда приеду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улыбнувшись, погладил парня по светлой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молод и тратишь деньги своих родителей. Не нужно покупать нам никаких подарков. Найди нас, когда будешь в Нью-Йорке в следующем месяце. Я приготовлю тебе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Бай Сюань, надолго задумался. Потом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несомненно стоит обучения, но он должно быть, родился в Штатах. Поскольку его зовут Сяо Хань, скорее всего, его отец китаец, а мать американка. Его семья может быть против его вступления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тоже был обеспокоен этим, поэтому и не стал заводить разговор о команде. Посмотрев на Бай Сюаня,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 и просто наблюдай. Если понадобится, я постараюсь их уговорить. Этого упрямого подростка нужно приручать медленно, иначе можем получить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очень терпелив. Он понимал, если Сяо Хань будет обучаться по профессиональной системе, в сочетании с его проницательностью и быстрой реакцией он определенно сможет стать настоящим "убийцей". Ради такого хорошего товарища по команде стоило проявить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Бай Сюань вернулись в Нью-Йорк той же ночью. Се Шужун прибежал к ним за едой и узнать о результатах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начал рассказывать: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Сяо Хань. Светловолосый, черноглазый ребенок смешанной расы, очень красивый. Его любимый игрок - мечник Айса, Бог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услышав это, радостно подпрыгнул.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 ли? Он мой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дразню, а ты ведешься.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...- Се Шужун посмотрел на Бай Сюаня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мог отделаться от мысли, что увидев сейчас А'Шу, Сяо Хань разочаровался бы в своем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 все шесть членов команды зашли в интернет. В настоящее время в Соединенных Штатах было 8 часов вечера воскресенья, а в Китае 8 часов утра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сентября было очень важным днем для любителей киберспорта в Китае. Сегодня заканчивался второй этап шестого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 - Время против Терминатора.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"Терминатор" был самой слабой командой среди восьми команд первой категории. В качестве тактического ядра эта команда использовала черных и белых магов. У них была очень хорошая пара: черный и белый маг. Однако по сравнению с парой черных магов Цвета Ветра и парой белых магов Красных Лис, их понимание явно было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маги были атакующим классом, белые маги - классом поддержки. Единственное, что объединяло два этих класса - оба они были очень сильны. Просто уровень самих игроков в Терминаторе был недостаточно высок. В примеру, их белый маг был значительно хуже Чэн Вэя, и его игра в матче против Времени была очень пассивной.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бессонница и лихорадка Чэн Вэя стали причиной разгромного проигрыша Времени Цвету Ветра. Фанаты долго ругали его в интернете, но к счастью, во втором этапе он исправился. Хорошим стимулом для него послужило возвращение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арены Чэн Вэй и Тань Шитянь легко взяли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бою игра Чэн Вэя также была замечательной. Благодаря молниеносным реакциям и отличной скорости рук он легко подавлял вражеского белого мага, облегчая Тань Шитяню игру в тылу. Тактика кайта Времени смела первый ряд Терминатора, на одном дыхании лишив их четырех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Терминатор смог набрать два очка, но было уже слишком поздно. Игра завершилась со счетом 7:2.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студии Ю Бин, повернувшись лицом к камере, спокойно подвела итог: - Команда Терминатор сегодня играла хорошо, но выступление Чэн Вэя было более впечатляющим. Белый маг Терминатора всю игру находился под его контролем, из-за чего команда не могла использовать свою обычную тактику. Что касаемо остальных... капитан Тань отлично справился с ролью защитника – в лиге не так уж много команд, которые смогли бы сегодня отобрать у него три очка.  Нет ничего плохого в том, что Терминаторы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партнер, Ко Хунъи,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этап регулярного чемпионата подошел к концу. Думаю, многие зрители обеспокоены итоговым рейтингом восьми команд. Итак, какие команды вышли в плей-офф? Давайте посмотрим на таблицу рейтинга, только что опубликованную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таблица. Первое место занимала команда Цвет Ветра, второе - Время, третье - Летящие Перья, четвертое - Призрачные Духи, пятое - Очищение, шестое - Красные Лисы, седьмое - Гепард, восьмое - Терминатор.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видите, в плей-офф вышли Цвет Ветра, Время, Летящие Перья и Призрачные Духи. Согласно правилам плей-оффа, в полуфинале Цвет Ветра встретится с Призрачными Духами, а Время с Летящими Перьями. Надеюсь, все уделят внимание плей-оффу, который начнется в конце октября. - объявил Ко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командный рейтинг, в основном, отражал силу восьмерки лучших национальных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Лин Сюэфэна Цвет Ветра стал самым твердым орешком, о который смогли сломать зубы все команды первой категории. Время и Летящие Перья тоже были старыми командами. Комбинация Лоу и Чжана из Призрачных Духов отлично сработала в этом сезоне. Очищение и Красные Лисы имели достаточно сил, чтобы побороться за выход в плей-офф. Тактика Гепарда была мощной, но слишком сильно зависела от случая. Терминатор был слабее по сравнению со всеми командами, поэтому находился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переключился с командного рейтинга на другую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вы видите результаты онлайн-голосования Всемирного Карнавала. Сегодня в полночь онлайн-голосование будет закрыто. Осталось много пользователей, не успевших использовать свои голоса. Вы еще можете успеть. Не тратьте голоса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лучших игроков будут представлять Китай на Первом Всемирном Карнавале. Надеюсь, вы отнесетесь к этому серьезно. - сказал Ко Хунъи. - На этом мы завершаем прямую трансляцию. До встречи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поправила: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так. Встретимся на всемирном карнавале.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Хунъи, шлепнув себя по лбу,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волнительно, что я забыл. Мы с сестрой Бин будем также комментировать и карнавал. Второго Октября. В 10 утра по пекинскому времени и в десять вечера по Нью-Йоркскому. Именно тогда состоится церемония открытия первого Всемирного Карнавала Чуда. Каждый, кто любит Чудо, должен выбрать наших шестерых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кивнула, соглашаясь с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в десять часов второго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переместился на звукоизолированные комнаты отдыха двух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Времени, выигравшие игру, были очень счастливы. В отличие от них, игроки "Терминатора" выглядели подавленными. Они заняли последнее место среди восьми команд первой категории. Согласно системе продвижения Лиги Чуда, следующей весной им предстояло встретиться с чемпионом среди команд второй категории. Если чемпион второй категории их победит, он станет восьмым среди команд первой категории, а Терминатор, следовательно, будет понижен.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Ляо Чжэндун нахмурился. Он вспомнил о Старом Коте, недавно объявившемся в группе QQ,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Кошачий Бог вернется с новой командой, он несомненно станет чемпионом второй категории. Тогда команда Терминатор станет препятствием для продвижения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мечта следующей весной оборвется?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Ляо Чжэндуна упало, но как капитан, он не мог пасть духом. Пожав руки игрокам Времени, он, глубоко вздохнув, обнял своих товарищей по команде. Начал всех ободрять,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постараемся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увидев эту сцену, не мог не опечалиться.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старые команды часто проигрывали и ему приходилось так же утешать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еще очень молод. Он мог как феникс, восстать после каждой неудачи и продолжить двигаться вперед, набираясь опыта. Однако на этот раз он не мог потерпеть неудачу.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"Поэтому, капитан Ляо, я непременно тебя одолею в следующем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глубоко вздохнув, выключил прямую трансляцию. Сказал в командном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мы не будем проходить данжи. Будем на форуме смотреть видео. А потом сделаем себе несколько выходных, чтобы посмотреть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Гу был звучал подавленно: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смотреть его вживую? Мы будем смотреть трансляцию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Цзюминь возмущенно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не собираюсь ничего с тобой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вам сказать. Мое прошение боссу было одобрено - вы оба можете прилететь в Нью-Йорк. Давайте вместе посмотрим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ни разу не был в Америке. Мы действительно можем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тоже был взволнован: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ты такой заботливый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босса много денег, и он выделил немного на вашу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послал ряд смайликов-поцелуев.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"Кошачий Бог удивителен! С сегодняшнего дня я буду твоим фонатом!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фанат капитана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черный фанат капитана Лина, - серьезно ответил Гу Сымин, - и слепой фанат Кошачьего Бога. Здесь нет никакого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может очернить капитана Лина, но никогда Кошачьего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Цзюминь показал Сяо Гу большой палец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босса заказать нам билеты на нужный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молча слушал ребят, болтающих по голосовому каналу. Не в силах понять, что к чему, не удержался от вопроса: - Кошачий Бог? Кто это? И кто вы?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охотно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- профессиональные игроки клуба Воинов Дракона!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мы не хотели тебя обманывать. Просто не знали, захочешь ли ты поехать в Китай, чтобы играть в профессиональной лиге, поэтому ничего не рассказали при встрече. На самом деле, Люблю Есть Тушеную Рыбу - капитан нашей команды, а мы -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главное, сильно не волнуйся. В Нью-Йорк приедет вся наша команда. Сяо Гу примерно одного с тобой возраста, так что думаю, вы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сразу же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паладин прикроет тебя, убийца в нижнем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уставился на экран. После долгого молчания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приеду к вам 1-го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спокойным, хотя на самом деле очень сильно волновался. Они были профессиональными игроками. Оказывается, он тогда посягнул на капитана профессиональной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